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F70AA2" w14:textId="1EE79CB5" w:rsidR="00B723DC" w:rsidRDefault="00B723DC" w:rsidP="001A6E5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Konferencia SZMP, Banská Bystrica, </w:t>
      </w:r>
      <w:r w:rsidR="007C02E3">
        <w:rPr>
          <w:b/>
          <w:u w:val="single"/>
        </w:rPr>
        <w:t>23</w:t>
      </w:r>
      <w:r>
        <w:rPr>
          <w:b/>
          <w:u w:val="single"/>
        </w:rPr>
        <w:t>.</w:t>
      </w:r>
      <w:r w:rsidR="00AF3317">
        <w:rPr>
          <w:b/>
          <w:u w:val="single"/>
        </w:rPr>
        <w:t>0</w:t>
      </w:r>
      <w:r w:rsidR="00163BD8">
        <w:rPr>
          <w:b/>
          <w:u w:val="single"/>
        </w:rPr>
        <w:t>3</w:t>
      </w:r>
      <w:r>
        <w:rPr>
          <w:b/>
          <w:u w:val="single"/>
        </w:rPr>
        <w:t>.20</w:t>
      </w:r>
      <w:r w:rsidR="00B91F70">
        <w:rPr>
          <w:b/>
          <w:u w:val="single"/>
        </w:rPr>
        <w:t>2</w:t>
      </w:r>
      <w:r w:rsidR="007C02E3">
        <w:rPr>
          <w:b/>
          <w:u w:val="single"/>
        </w:rPr>
        <w:t>4</w:t>
      </w:r>
      <w:r>
        <w:rPr>
          <w:b/>
          <w:u w:val="single"/>
        </w:rPr>
        <w:t>.</w:t>
      </w:r>
    </w:p>
    <w:p w14:paraId="255FC1A5" w14:textId="42D09BC9" w:rsidR="00870C24" w:rsidRPr="00870C24" w:rsidRDefault="00870C24" w:rsidP="001A6E5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(m</w:t>
      </w:r>
      <w:r w:rsidR="00D145CD">
        <w:rPr>
          <w:b/>
          <w:sz w:val="20"/>
          <w:szCs w:val="20"/>
        </w:rPr>
        <w:t xml:space="preserve">iesto, </w:t>
      </w:r>
      <w:r w:rsidR="005A49E2">
        <w:rPr>
          <w:b/>
          <w:sz w:val="20"/>
          <w:szCs w:val="20"/>
        </w:rPr>
        <w:t>VŠC</w:t>
      </w:r>
      <w:r w:rsidR="00C75669">
        <w:rPr>
          <w:b/>
          <w:sz w:val="20"/>
          <w:szCs w:val="20"/>
        </w:rPr>
        <w:t xml:space="preserve"> DUKLA</w:t>
      </w:r>
      <w:r w:rsidR="00D145CD">
        <w:rPr>
          <w:b/>
          <w:sz w:val="20"/>
          <w:szCs w:val="20"/>
        </w:rPr>
        <w:t>, B</w:t>
      </w:r>
      <w:r w:rsidR="00D145CD" w:rsidRPr="007C69E7">
        <w:rPr>
          <w:b/>
          <w:sz w:val="20"/>
          <w:szCs w:val="20"/>
        </w:rPr>
        <w:t>anská</w:t>
      </w:r>
      <w:r w:rsidRPr="007C69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Bystrica)</w:t>
      </w:r>
    </w:p>
    <w:p w14:paraId="659493C8" w14:textId="77777777" w:rsidR="00B723DC" w:rsidRDefault="00B723DC" w:rsidP="001A6E56">
      <w:pPr>
        <w:jc w:val="center"/>
        <w:rPr>
          <w:b/>
        </w:rPr>
      </w:pPr>
      <w:r>
        <w:rPr>
          <w:b/>
        </w:rPr>
        <w:t>(Zápis)</w:t>
      </w:r>
    </w:p>
    <w:p w14:paraId="0FF64C61" w14:textId="17A757DF" w:rsidR="00200E4A" w:rsidRDefault="00B723DC" w:rsidP="001A6E56">
      <w:pPr>
        <w:spacing w:after="0"/>
        <w:ind w:left="960"/>
        <w:jc w:val="both"/>
      </w:pPr>
      <w:r>
        <w:rPr>
          <w:b/>
        </w:rPr>
        <w:t>Prítomní</w:t>
      </w:r>
      <w:r w:rsidR="001477D3">
        <w:rPr>
          <w:b/>
        </w:rPr>
        <w:t xml:space="preserve"> delegáti</w:t>
      </w:r>
      <w:r>
        <w:rPr>
          <w:b/>
        </w:rPr>
        <w:t xml:space="preserve">: </w:t>
      </w:r>
      <w:r>
        <w:t xml:space="preserve">Podľa </w:t>
      </w:r>
      <w:r w:rsidR="001477D3">
        <w:t>nižšie uvedeného zoznamu</w:t>
      </w:r>
      <w:r w:rsidR="00200E4A">
        <w:t xml:space="preserve"> delegátov</w:t>
      </w:r>
      <w:r w:rsidR="00A76440">
        <w:t xml:space="preserve"> </w:t>
      </w:r>
      <w:r w:rsidR="001B1309">
        <w:t xml:space="preserve">v </w:t>
      </w:r>
      <w:r w:rsidR="00A76440">
        <w:t>bod</w:t>
      </w:r>
      <w:r w:rsidR="001B1309">
        <w:t>e</w:t>
      </w:r>
      <w:r w:rsidR="00A76440">
        <w:t xml:space="preserve"> </w:t>
      </w:r>
      <w:r w:rsidR="001600D3">
        <w:t>č</w:t>
      </w:r>
      <w:r w:rsidR="00A76440">
        <w:t xml:space="preserve">. </w:t>
      </w:r>
      <w:r w:rsidR="001B1309">
        <w:t>1 zápisu</w:t>
      </w:r>
      <w:r w:rsidR="005B1B80">
        <w:rPr>
          <w:color w:val="FF0000"/>
        </w:rPr>
        <w:t xml:space="preserve"> </w:t>
      </w:r>
      <w:r w:rsidR="001A6E56">
        <w:rPr>
          <w:color w:val="FF0000"/>
        </w:rPr>
        <w:t xml:space="preserve">         </w:t>
      </w:r>
      <w:r w:rsidR="00DE796F">
        <w:t>určeného</w:t>
      </w:r>
      <w:r w:rsidR="001477D3">
        <w:t xml:space="preserve"> </w:t>
      </w:r>
      <w:r w:rsidR="001600D3">
        <w:t xml:space="preserve">          </w:t>
      </w:r>
      <w:r w:rsidR="001477D3">
        <w:t xml:space="preserve">schváleným </w:t>
      </w:r>
      <w:r w:rsidR="00200E4A">
        <w:t>kľúčom delegátov.</w:t>
      </w:r>
    </w:p>
    <w:p w14:paraId="76DCEE37" w14:textId="067D4179" w:rsidR="00B91F70" w:rsidRPr="00D648E2" w:rsidRDefault="00B91F70" w:rsidP="001A6E56">
      <w:pPr>
        <w:spacing w:after="0"/>
        <w:jc w:val="both"/>
        <w:rPr>
          <w:color w:val="FF0000"/>
        </w:rPr>
      </w:pPr>
      <w:r>
        <w:tab/>
        <w:t xml:space="preserve">     </w:t>
      </w:r>
      <w:r>
        <w:rPr>
          <w:b/>
          <w:bCs/>
        </w:rPr>
        <w:t xml:space="preserve">Ďalší účastníci: </w:t>
      </w:r>
      <w:r w:rsidR="007C02E3">
        <w:t>0</w:t>
      </w:r>
      <w:r w:rsidR="00834075">
        <w:t xml:space="preserve"> </w:t>
      </w:r>
    </w:p>
    <w:p w14:paraId="14ABB10A" w14:textId="77777777" w:rsidR="005D2E41" w:rsidRDefault="00200E4A" w:rsidP="001A6E56">
      <w:pPr>
        <w:spacing w:after="0"/>
        <w:jc w:val="both"/>
      </w:pPr>
      <w:r>
        <w:tab/>
        <w:t xml:space="preserve">     </w:t>
      </w:r>
      <w:r w:rsidRPr="001477D3">
        <w:rPr>
          <w:b/>
        </w:rPr>
        <w:t>Hostia :</w:t>
      </w:r>
      <w:r>
        <w:t xml:space="preserve"> </w:t>
      </w:r>
      <w:r w:rsidR="00B91F70">
        <w:t>0</w:t>
      </w:r>
    </w:p>
    <w:p w14:paraId="19B38641" w14:textId="570FB64B" w:rsidR="005D2E41" w:rsidRDefault="001600D3" w:rsidP="001A6E56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D2E41">
        <w:rPr>
          <w:rFonts w:ascii="Times New Roman" w:hAnsi="Times New Roman"/>
        </w:rPr>
        <w:t>Začiatok: 1</w:t>
      </w:r>
      <w:r w:rsidR="007C02E3">
        <w:rPr>
          <w:rFonts w:ascii="Times New Roman" w:hAnsi="Times New Roman"/>
        </w:rPr>
        <w:t>3</w:t>
      </w:r>
      <w:r w:rsidR="005D2E41">
        <w:rPr>
          <w:rFonts w:ascii="Times New Roman" w:hAnsi="Times New Roman"/>
        </w:rPr>
        <w:t>:</w:t>
      </w:r>
      <w:r w:rsidR="005A49E2">
        <w:rPr>
          <w:rFonts w:ascii="Times New Roman" w:hAnsi="Times New Roman"/>
        </w:rPr>
        <w:t>0</w:t>
      </w:r>
      <w:r w:rsidR="005D2E41">
        <w:rPr>
          <w:rFonts w:ascii="Times New Roman" w:hAnsi="Times New Roman"/>
        </w:rPr>
        <w:t xml:space="preserve">0 </w:t>
      </w:r>
      <w:r w:rsidR="005D2E41">
        <w:rPr>
          <w:rFonts w:ascii="Times New Roman" w:hAnsi="Times New Roman"/>
        </w:rPr>
        <w:tab/>
        <w:t xml:space="preserve">Koniec: </w:t>
      </w:r>
      <w:r w:rsidR="005A49E2">
        <w:rPr>
          <w:rFonts w:ascii="Times New Roman" w:hAnsi="Times New Roman"/>
        </w:rPr>
        <w:t>1</w:t>
      </w:r>
      <w:r w:rsidR="007C02E3">
        <w:rPr>
          <w:rFonts w:ascii="Times New Roman" w:hAnsi="Times New Roman"/>
        </w:rPr>
        <w:t>5</w:t>
      </w:r>
      <w:r w:rsidR="005D2E41">
        <w:rPr>
          <w:rFonts w:ascii="Times New Roman" w:hAnsi="Times New Roman"/>
        </w:rPr>
        <w:t>:</w:t>
      </w:r>
      <w:r w:rsidR="005A49E2">
        <w:rPr>
          <w:rFonts w:ascii="Times New Roman" w:hAnsi="Times New Roman"/>
        </w:rPr>
        <w:t>3</w:t>
      </w:r>
      <w:r w:rsidR="00B91F70">
        <w:rPr>
          <w:rFonts w:ascii="Times New Roman" w:hAnsi="Times New Roman"/>
        </w:rPr>
        <w:t>0</w:t>
      </w:r>
      <w:r w:rsidR="005D2E41">
        <w:rPr>
          <w:rFonts w:ascii="Times New Roman" w:hAnsi="Times New Roman"/>
        </w:rPr>
        <w:t xml:space="preserve"> </w:t>
      </w:r>
    </w:p>
    <w:p w14:paraId="1732393E" w14:textId="77777777" w:rsidR="00323EB3" w:rsidRDefault="00323EB3" w:rsidP="001A6E56">
      <w:pPr>
        <w:spacing w:after="0"/>
        <w:jc w:val="both"/>
        <w:rPr>
          <w:rFonts w:ascii="Times New Roman" w:hAnsi="Times New Roman"/>
        </w:rPr>
      </w:pPr>
    </w:p>
    <w:p w14:paraId="7CCAB9E4" w14:textId="77777777" w:rsidR="00323EB3" w:rsidRPr="00430669" w:rsidRDefault="00323EB3" w:rsidP="001A6E56">
      <w:pPr>
        <w:jc w:val="both"/>
      </w:pPr>
      <w:r w:rsidRPr="00430669">
        <w:t>Program Konferencie:</w:t>
      </w:r>
    </w:p>
    <w:p w14:paraId="2B9BE8EE" w14:textId="77777777" w:rsidR="00834075" w:rsidRPr="002845A7" w:rsidRDefault="00834075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1. Otvorenie</w:t>
      </w:r>
    </w:p>
    <w:p w14:paraId="1743B9B8" w14:textId="77777777" w:rsidR="00834075" w:rsidRPr="002845A7" w:rsidRDefault="00834075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2. Schválenie pracovného predsedníctva Konferencie</w:t>
      </w:r>
    </w:p>
    <w:p w14:paraId="1C3897B8" w14:textId="77777777" w:rsidR="00834075" w:rsidRPr="002845A7" w:rsidRDefault="00834075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3. Schválenie programu Konferencie</w:t>
      </w:r>
    </w:p>
    <w:p w14:paraId="42213972" w14:textId="73A48EAF" w:rsidR="00834075" w:rsidRPr="002845A7" w:rsidRDefault="00834075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4. Voľba mandátovej</w:t>
      </w:r>
      <w:r w:rsidR="00522658">
        <w:rPr>
          <w:rFonts w:ascii="Times New Roman" w:hAnsi="Times New Roman"/>
          <w:i/>
        </w:rPr>
        <w:t xml:space="preserve"> a</w:t>
      </w:r>
      <w:r w:rsidRPr="002845A7">
        <w:rPr>
          <w:rFonts w:ascii="Times New Roman" w:hAnsi="Times New Roman"/>
          <w:i/>
        </w:rPr>
        <w:t xml:space="preserve"> návrhovej komisie </w:t>
      </w:r>
    </w:p>
    <w:p w14:paraId="6230710C" w14:textId="23E458D3" w:rsidR="00834075" w:rsidRPr="005A49E2" w:rsidRDefault="00834075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5A49E2">
        <w:rPr>
          <w:rFonts w:ascii="Times New Roman" w:hAnsi="Times New Roman"/>
          <w:i/>
        </w:rPr>
        <w:t>5. Schválenie rokovacieho poriadku</w:t>
      </w:r>
    </w:p>
    <w:p w14:paraId="776DD37D" w14:textId="460811FD" w:rsidR="00834075" w:rsidRPr="002845A7" w:rsidRDefault="005A49E2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</w:t>
      </w:r>
      <w:r w:rsidR="00834075" w:rsidRPr="002845A7">
        <w:rPr>
          <w:rFonts w:ascii="Times New Roman" w:hAnsi="Times New Roman"/>
          <w:i/>
        </w:rPr>
        <w:t>. Správa predsedu SZMP</w:t>
      </w:r>
      <w:r>
        <w:rPr>
          <w:rFonts w:ascii="Times New Roman" w:hAnsi="Times New Roman"/>
          <w:i/>
        </w:rPr>
        <w:t xml:space="preserve"> o činnosti za rok 202</w:t>
      </w:r>
      <w:r w:rsidR="007C02E3">
        <w:rPr>
          <w:rFonts w:ascii="Times New Roman" w:hAnsi="Times New Roman"/>
          <w:i/>
        </w:rPr>
        <w:t>3</w:t>
      </w:r>
    </w:p>
    <w:p w14:paraId="4B576576" w14:textId="281528E7" w:rsidR="00834075" w:rsidRPr="002845A7" w:rsidRDefault="005A49E2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7</w:t>
      </w:r>
      <w:r w:rsidR="00834075" w:rsidRPr="002845A7">
        <w:rPr>
          <w:rFonts w:ascii="Times New Roman" w:hAnsi="Times New Roman"/>
          <w:i/>
        </w:rPr>
        <w:t>. Správa o ekonomike SZMP a výročná správa SZMP za rok 202</w:t>
      </w:r>
      <w:r w:rsidR="007C02E3">
        <w:rPr>
          <w:rFonts w:ascii="Times New Roman" w:hAnsi="Times New Roman"/>
          <w:i/>
        </w:rPr>
        <w:t>3</w:t>
      </w:r>
      <w:r w:rsidR="00834075" w:rsidRPr="002845A7">
        <w:rPr>
          <w:rFonts w:ascii="Times New Roman" w:hAnsi="Times New Roman"/>
          <w:i/>
        </w:rPr>
        <w:t xml:space="preserve"> (gen. sekretár SZMP)</w:t>
      </w:r>
    </w:p>
    <w:p w14:paraId="72DC2DDD" w14:textId="741FDF33" w:rsidR="00834075" w:rsidRPr="002845A7" w:rsidRDefault="005A49E2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8</w:t>
      </w:r>
      <w:r w:rsidR="00834075" w:rsidRPr="002845A7">
        <w:rPr>
          <w:rFonts w:ascii="Times New Roman" w:hAnsi="Times New Roman"/>
          <w:i/>
        </w:rPr>
        <w:t>. Výročná správa kontrolóra SZMP za rok 202</w:t>
      </w:r>
      <w:r w:rsidR="007C02E3">
        <w:rPr>
          <w:rFonts w:ascii="Times New Roman" w:hAnsi="Times New Roman"/>
          <w:i/>
        </w:rPr>
        <w:t>3</w:t>
      </w:r>
    </w:p>
    <w:p w14:paraId="03D87ADD" w14:textId="177B84C1" w:rsidR="00834075" w:rsidRPr="002845A7" w:rsidRDefault="005A49E2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9</w:t>
      </w:r>
      <w:r w:rsidR="00834075" w:rsidRPr="002845A7">
        <w:rPr>
          <w:rFonts w:ascii="Times New Roman" w:hAnsi="Times New Roman"/>
          <w:i/>
        </w:rPr>
        <w:t>. Schválenie účtovnej závierky a výsledku hospodárenia SZMP za rok 202</w:t>
      </w:r>
      <w:r w:rsidR="007C02E3">
        <w:rPr>
          <w:rFonts w:ascii="Times New Roman" w:hAnsi="Times New Roman"/>
          <w:i/>
        </w:rPr>
        <w:t>3</w:t>
      </w:r>
    </w:p>
    <w:p w14:paraId="22EE2244" w14:textId="42A700E6" w:rsidR="00834075" w:rsidRPr="002845A7" w:rsidRDefault="00834075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</w:t>
      </w:r>
      <w:r w:rsidR="005A49E2">
        <w:rPr>
          <w:rFonts w:ascii="Times New Roman" w:hAnsi="Times New Roman"/>
          <w:i/>
        </w:rPr>
        <w:t>0</w:t>
      </w:r>
      <w:r w:rsidRPr="002845A7">
        <w:rPr>
          <w:rFonts w:ascii="Times New Roman" w:hAnsi="Times New Roman"/>
          <w:i/>
        </w:rPr>
        <w:t>. Schválenie výročnej správy SZMP za rok 202</w:t>
      </w:r>
      <w:r w:rsidR="007C02E3">
        <w:rPr>
          <w:rFonts w:ascii="Times New Roman" w:hAnsi="Times New Roman"/>
          <w:i/>
        </w:rPr>
        <w:t>3</w:t>
      </w:r>
    </w:p>
    <w:p w14:paraId="24A5441A" w14:textId="221819DD" w:rsidR="00834075" w:rsidRPr="002845A7" w:rsidRDefault="00834075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</w:t>
      </w:r>
      <w:r w:rsidR="005A49E2">
        <w:rPr>
          <w:rFonts w:ascii="Times New Roman" w:hAnsi="Times New Roman"/>
          <w:i/>
        </w:rPr>
        <w:t>1</w:t>
      </w:r>
      <w:r w:rsidRPr="002845A7">
        <w:rPr>
          <w:rFonts w:ascii="Times New Roman" w:hAnsi="Times New Roman"/>
          <w:i/>
        </w:rPr>
        <w:t>. Schválenie rozpočtu na rok 202</w:t>
      </w:r>
      <w:r w:rsidR="007C02E3">
        <w:rPr>
          <w:rFonts w:ascii="Times New Roman" w:hAnsi="Times New Roman"/>
          <w:i/>
        </w:rPr>
        <w:t>4</w:t>
      </w:r>
    </w:p>
    <w:p w14:paraId="3FA30A7A" w14:textId="4D53DF50" w:rsidR="00834075" w:rsidRPr="002845A7" w:rsidRDefault="00834075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</w:t>
      </w:r>
      <w:r w:rsidR="005A49E2">
        <w:rPr>
          <w:rFonts w:ascii="Times New Roman" w:hAnsi="Times New Roman"/>
          <w:i/>
        </w:rPr>
        <w:t>2</w:t>
      </w:r>
      <w:r w:rsidRPr="002845A7">
        <w:rPr>
          <w:rFonts w:ascii="Times New Roman" w:hAnsi="Times New Roman"/>
          <w:i/>
        </w:rPr>
        <w:t xml:space="preserve">. </w:t>
      </w:r>
      <w:r w:rsidR="005A49E2">
        <w:rPr>
          <w:rFonts w:ascii="Times New Roman" w:hAnsi="Times New Roman"/>
          <w:i/>
        </w:rPr>
        <w:t>Diskusia</w:t>
      </w:r>
    </w:p>
    <w:p w14:paraId="6CD5D311" w14:textId="27F1B385" w:rsidR="00834075" w:rsidRPr="002845A7" w:rsidRDefault="00834075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</w:t>
      </w:r>
      <w:r w:rsidR="005A49E2">
        <w:rPr>
          <w:rFonts w:ascii="Times New Roman" w:hAnsi="Times New Roman"/>
          <w:i/>
        </w:rPr>
        <w:t>3</w:t>
      </w:r>
      <w:r w:rsidRPr="002845A7">
        <w:rPr>
          <w:rFonts w:ascii="Times New Roman" w:hAnsi="Times New Roman"/>
          <w:i/>
        </w:rPr>
        <w:t>. Rôzne</w:t>
      </w:r>
    </w:p>
    <w:p w14:paraId="620F30D4" w14:textId="55378F8B" w:rsidR="00834075" w:rsidRPr="002845A7" w:rsidRDefault="00834075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</w:t>
      </w:r>
      <w:r w:rsidR="005A49E2">
        <w:rPr>
          <w:rFonts w:ascii="Times New Roman" w:hAnsi="Times New Roman"/>
          <w:i/>
        </w:rPr>
        <w:t>4</w:t>
      </w:r>
      <w:r w:rsidRPr="002845A7">
        <w:rPr>
          <w:rFonts w:ascii="Times New Roman" w:hAnsi="Times New Roman"/>
          <w:i/>
        </w:rPr>
        <w:t>. Správa návrhovej komisie</w:t>
      </w:r>
      <w:r w:rsidR="007C02E3">
        <w:rPr>
          <w:rFonts w:ascii="Times New Roman" w:hAnsi="Times New Roman"/>
          <w:i/>
        </w:rPr>
        <w:t xml:space="preserve"> a mandátovej komisie a návrh uznesení</w:t>
      </w:r>
    </w:p>
    <w:p w14:paraId="7BD12661" w14:textId="4B49D383" w:rsidR="00834075" w:rsidRPr="002845A7" w:rsidRDefault="00834075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</w:t>
      </w:r>
      <w:r w:rsidR="005A49E2">
        <w:rPr>
          <w:rFonts w:ascii="Times New Roman" w:hAnsi="Times New Roman"/>
          <w:i/>
        </w:rPr>
        <w:t>5</w:t>
      </w:r>
      <w:r w:rsidRPr="002845A7">
        <w:rPr>
          <w:rFonts w:ascii="Times New Roman" w:hAnsi="Times New Roman"/>
          <w:i/>
        </w:rPr>
        <w:t>. Schválenie uznesení</w:t>
      </w:r>
    </w:p>
    <w:p w14:paraId="21BA50A0" w14:textId="50C78034" w:rsidR="00834075" w:rsidRPr="002845A7" w:rsidRDefault="00834075" w:rsidP="001A6E56">
      <w:pPr>
        <w:pStyle w:val="Odstavecseseznamem"/>
        <w:numPr>
          <w:ilvl w:val="0"/>
          <w:numId w:val="4"/>
        </w:numPr>
        <w:spacing w:after="0"/>
        <w:jc w:val="both"/>
      </w:pPr>
      <w:r w:rsidRPr="002845A7">
        <w:rPr>
          <w:rFonts w:ascii="Times New Roman" w:hAnsi="Times New Roman"/>
          <w:i/>
        </w:rPr>
        <w:t>1</w:t>
      </w:r>
      <w:r w:rsidR="005A49E2">
        <w:rPr>
          <w:rFonts w:ascii="Times New Roman" w:hAnsi="Times New Roman"/>
          <w:i/>
        </w:rPr>
        <w:t>6</w:t>
      </w:r>
      <w:r w:rsidRPr="002845A7">
        <w:rPr>
          <w:rFonts w:ascii="Times New Roman" w:hAnsi="Times New Roman"/>
          <w:i/>
        </w:rPr>
        <w:t>. Záver</w:t>
      </w:r>
    </w:p>
    <w:p w14:paraId="443EE754" w14:textId="77777777" w:rsidR="005D2E41" w:rsidRDefault="005D2E41" w:rsidP="001A6E56">
      <w:pPr>
        <w:spacing w:after="0"/>
        <w:jc w:val="both"/>
      </w:pPr>
      <w:r>
        <w:rPr>
          <w:rFonts w:ascii="Times New Roman" w:hAnsi="Times New Roman"/>
        </w:rPr>
        <w:t xml:space="preserve">       </w:t>
      </w:r>
    </w:p>
    <w:p w14:paraId="3C3D4D1E" w14:textId="77777777" w:rsidR="004260BE" w:rsidRDefault="00B723DC" w:rsidP="001A6E56">
      <w:pPr>
        <w:spacing w:after="0"/>
        <w:jc w:val="both"/>
      </w:pPr>
      <w:r>
        <w:rPr>
          <w:b/>
        </w:rPr>
        <w:t xml:space="preserve">Bod č.1.: </w:t>
      </w:r>
      <w:r>
        <w:rPr>
          <w:i/>
        </w:rPr>
        <w:t>Otvorenie</w:t>
      </w:r>
      <w:r w:rsidR="00AF3317">
        <w:t xml:space="preserve"> </w:t>
      </w:r>
      <w:r w:rsidR="00AF3317">
        <w:rPr>
          <w:i/>
        </w:rPr>
        <w:t> </w:t>
      </w:r>
      <w:r w:rsidR="000F021F">
        <w:t xml:space="preserve"> </w:t>
      </w:r>
    </w:p>
    <w:p w14:paraId="0615DF1A" w14:textId="41A8F2CD" w:rsidR="00A76440" w:rsidRPr="00D513BE" w:rsidRDefault="00F03C02" w:rsidP="001A6E56">
      <w:pPr>
        <w:pStyle w:val="Odstavecseseznamem"/>
        <w:numPr>
          <w:ilvl w:val="0"/>
          <w:numId w:val="12"/>
        </w:numPr>
        <w:spacing w:after="0"/>
        <w:jc w:val="both"/>
      </w:pPr>
      <w:r>
        <w:t>rokovanie otvoril predseda SZMP</w:t>
      </w:r>
      <w:r w:rsidR="0087421F">
        <w:t>, p. Dušan Poláček ml.</w:t>
      </w:r>
      <w:r w:rsidR="00B91F70">
        <w:t xml:space="preserve"> p</w:t>
      </w:r>
      <w:r>
        <w:t xml:space="preserve">rivítal účastníkov </w:t>
      </w:r>
      <w:r w:rsidR="003957DD" w:rsidRPr="00D513BE">
        <w:t>K</w:t>
      </w:r>
      <w:r w:rsidRPr="00D513BE">
        <w:t>onferencie</w:t>
      </w:r>
      <w:r w:rsidR="001B1309" w:rsidRPr="00D513BE">
        <w:t xml:space="preserve"> a požiadal gen. sekretára SZMP o</w:t>
      </w:r>
      <w:r w:rsidR="00275E4C" w:rsidRPr="00D513BE">
        <w:t> </w:t>
      </w:r>
      <w:r w:rsidR="001B1309" w:rsidRPr="00D513BE">
        <w:t>kon</w:t>
      </w:r>
      <w:r w:rsidR="00275E4C" w:rsidRPr="00D513BE">
        <w:t>trolu účasti delegátov a</w:t>
      </w:r>
      <w:r w:rsidR="00C75669" w:rsidRPr="00D513BE">
        <w:t> </w:t>
      </w:r>
      <w:r w:rsidR="00275E4C" w:rsidRPr="00D513BE">
        <w:t>mandátov</w:t>
      </w:r>
      <w:r w:rsidR="00C75669" w:rsidRPr="00D513BE">
        <w:t xml:space="preserve"> a to</w:t>
      </w:r>
      <w:r w:rsidR="00275E4C" w:rsidRPr="00D513BE">
        <w:t xml:space="preserve"> nasledovne:</w:t>
      </w:r>
    </w:p>
    <w:p w14:paraId="33ADA8E2" w14:textId="604F786F" w:rsidR="000E4C6A" w:rsidRDefault="00F03C02" w:rsidP="001A6E56">
      <w:pPr>
        <w:pStyle w:val="Odstavecseseznamem"/>
        <w:numPr>
          <w:ilvl w:val="0"/>
          <w:numId w:val="4"/>
        </w:numPr>
        <w:spacing w:after="0"/>
        <w:jc w:val="both"/>
      </w:pPr>
      <w:r w:rsidRPr="00D513BE">
        <w:t xml:space="preserve"> </w:t>
      </w:r>
      <w:r w:rsidR="000F021F" w:rsidRPr="00D513BE">
        <w:t>ŠK Alfa BA</w:t>
      </w:r>
      <w:r w:rsidR="001477D3" w:rsidRPr="00D513BE">
        <w:t xml:space="preserve"> </w:t>
      </w:r>
      <w:r w:rsidR="00B91F70" w:rsidRPr="00D513BE">
        <w:t>–</w:t>
      </w:r>
      <w:r w:rsidR="000F021F" w:rsidRPr="00D513BE">
        <w:t xml:space="preserve"> </w:t>
      </w:r>
      <w:r w:rsidR="00C75669" w:rsidRPr="00D513BE">
        <w:t xml:space="preserve">M. </w:t>
      </w:r>
      <w:proofErr w:type="spellStart"/>
      <w:r w:rsidR="00C75669" w:rsidRPr="00D513BE">
        <w:t>Malátek</w:t>
      </w:r>
      <w:proofErr w:type="spellEnd"/>
      <w:r w:rsidR="00C75669" w:rsidRPr="00D513BE">
        <w:t xml:space="preserve">, </w:t>
      </w:r>
      <w:r w:rsidR="00275E4C" w:rsidRPr="00D513BE">
        <w:t>ospravedlnený,</w:t>
      </w:r>
      <w:r w:rsidR="00615996" w:rsidRPr="00D513BE">
        <w:t xml:space="preserve"> </w:t>
      </w:r>
      <w:r w:rsidR="001477D3" w:rsidRPr="00D513BE">
        <w:t xml:space="preserve"> </w:t>
      </w:r>
      <w:r w:rsidR="000F021F" w:rsidRPr="00D513BE">
        <w:t xml:space="preserve">Dukla MP BB- </w:t>
      </w:r>
      <w:proofErr w:type="spellStart"/>
      <w:r w:rsidR="000F021F" w:rsidRPr="00D513BE">
        <w:t>pp</w:t>
      </w:r>
      <w:proofErr w:type="spellEnd"/>
      <w:r w:rsidR="000F021F" w:rsidRPr="00D513BE">
        <w:t xml:space="preserve">. </w:t>
      </w:r>
      <w:r w:rsidR="001477D3" w:rsidRPr="00D513BE">
        <w:t xml:space="preserve">D. </w:t>
      </w:r>
      <w:r w:rsidR="000F021F" w:rsidRPr="00D513BE">
        <w:t xml:space="preserve">Poláček ml., </w:t>
      </w:r>
      <w:r w:rsidR="007C02E3">
        <w:t>ďalší delegát ospravedlnený</w:t>
      </w:r>
      <w:r w:rsidR="00C75669" w:rsidRPr="00D513BE">
        <w:t>,</w:t>
      </w:r>
      <w:r w:rsidR="00275E4C" w:rsidRPr="00D513BE">
        <w:t xml:space="preserve"> </w:t>
      </w:r>
      <w:r w:rsidR="000F021F" w:rsidRPr="00D513BE">
        <w:t xml:space="preserve"> </w:t>
      </w:r>
      <w:r w:rsidR="0000074B" w:rsidRPr="00D513BE">
        <w:t xml:space="preserve">ŠK </w:t>
      </w:r>
      <w:r w:rsidR="000F021F" w:rsidRPr="00D513BE">
        <w:t>Dukla BB</w:t>
      </w:r>
      <w:r w:rsidR="0000074B" w:rsidRPr="00D513BE">
        <w:t xml:space="preserve"> </w:t>
      </w:r>
      <w:proofErr w:type="spellStart"/>
      <w:r w:rsidR="0000074B" w:rsidRPr="00D513BE">
        <w:t>oz</w:t>
      </w:r>
      <w:proofErr w:type="spellEnd"/>
      <w:r w:rsidR="0000074B" w:rsidRPr="00D513BE">
        <w:t xml:space="preserve">. </w:t>
      </w:r>
      <w:r w:rsidR="001600D3" w:rsidRPr="00D513BE">
        <w:t>– p.</w:t>
      </w:r>
      <w:r w:rsidR="000F021F" w:rsidRPr="00D513BE">
        <w:t xml:space="preserve"> </w:t>
      </w:r>
      <w:r w:rsidR="007C02E3">
        <w:t>A</w:t>
      </w:r>
      <w:r w:rsidR="00615996" w:rsidRPr="00D513BE">
        <w:t>.</w:t>
      </w:r>
      <w:r w:rsidR="000F021F" w:rsidRPr="00D513BE">
        <w:t xml:space="preserve"> </w:t>
      </w:r>
      <w:proofErr w:type="spellStart"/>
      <w:r w:rsidR="007C02E3">
        <w:t>Lichanc</w:t>
      </w:r>
      <w:r w:rsidR="005A49E2">
        <w:t>ová</w:t>
      </w:r>
      <w:proofErr w:type="spellEnd"/>
      <w:r w:rsidR="000F021F" w:rsidRPr="00D513BE">
        <w:t>,</w:t>
      </w:r>
      <w:r w:rsidRPr="00D513BE">
        <w:t xml:space="preserve"> </w:t>
      </w:r>
      <w:r w:rsidR="001477D3" w:rsidRPr="00D513BE">
        <w:t xml:space="preserve">ŠK </w:t>
      </w:r>
      <w:proofErr w:type="spellStart"/>
      <w:r w:rsidR="001477D3" w:rsidRPr="00D513BE">
        <w:t>Grafon</w:t>
      </w:r>
      <w:proofErr w:type="spellEnd"/>
      <w:r w:rsidR="001477D3" w:rsidRPr="00D513BE">
        <w:t xml:space="preserve"> LM- p</w:t>
      </w:r>
      <w:r w:rsidR="000F021F" w:rsidRPr="00D513BE">
        <w:t>.</w:t>
      </w:r>
      <w:r w:rsidR="001477D3" w:rsidRPr="00D513BE">
        <w:t xml:space="preserve"> V.</w:t>
      </w:r>
      <w:r w:rsidR="000F021F" w:rsidRPr="00D513BE">
        <w:t xml:space="preserve"> </w:t>
      </w:r>
      <w:proofErr w:type="spellStart"/>
      <w:r w:rsidR="000F021F" w:rsidRPr="00D513BE">
        <w:t>Rengevič</w:t>
      </w:r>
      <w:proofErr w:type="spellEnd"/>
      <w:r w:rsidR="000F021F" w:rsidRPr="00D513BE">
        <w:t xml:space="preserve">, Slávia STU BA- </w:t>
      </w:r>
      <w:r w:rsidRPr="00D513BE">
        <w:t xml:space="preserve">p. </w:t>
      </w:r>
      <w:r w:rsidR="001477D3" w:rsidRPr="00D513BE">
        <w:t xml:space="preserve">V. </w:t>
      </w:r>
      <w:proofErr w:type="spellStart"/>
      <w:r w:rsidR="000F021F" w:rsidRPr="00D513BE">
        <w:t>Miller</w:t>
      </w:r>
      <w:proofErr w:type="spellEnd"/>
      <w:r w:rsidR="00834075">
        <w:t xml:space="preserve">, </w:t>
      </w:r>
      <w:r w:rsidRPr="00D513BE">
        <w:t>ŠK Raja BB</w:t>
      </w:r>
      <w:r w:rsidR="001477D3" w:rsidRPr="00D513BE">
        <w:t xml:space="preserve"> </w:t>
      </w:r>
      <w:r w:rsidR="000F021F" w:rsidRPr="00D513BE">
        <w:t xml:space="preserve">- </w:t>
      </w:r>
      <w:proofErr w:type="spellStart"/>
      <w:r w:rsidR="000F021F" w:rsidRPr="00D513BE">
        <w:t>p</w:t>
      </w:r>
      <w:r w:rsidRPr="00D513BE">
        <w:t>p</w:t>
      </w:r>
      <w:proofErr w:type="spellEnd"/>
      <w:r w:rsidR="000F021F" w:rsidRPr="00D513BE">
        <w:t xml:space="preserve">. </w:t>
      </w:r>
      <w:r w:rsidR="007C02E3">
        <w:t>E</w:t>
      </w:r>
      <w:r w:rsidR="001477D3" w:rsidRPr="00D513BE">
        <w:t xml:space="preserve">. </w:t>
      </w:r>
      <w:proofErr w:type="spellStart"/>
      <w:r w:rsidR="007C02E3">
        <w:t>Kašpar</w:t>
      </w:r>
      <w:r w:rsidRPr="00D513BE">
        <w:t>ová</w:t>
      </w:r>
      <w:proofErr w:type="spellEnd"/>
      <w:r w:rsidRPr="00D513BE">
        <w:t xml:space="preserve">, </w:t>
      </w:r>
      <w:r w:rsidR="00834075">
        <w:t xml:space="preserve">T. </w:t>
      </w:r>
      <w:proofErr w:type="spellStart"/>
      <w:r w:rsidR="00834075">
        <w:t>Doležel</w:t>
      </w:r>
      <w:proofErr w:type="spellEnd"/>
      <w:r w:rsidR="000F021F" w:rsidRPr="00D513BE">
        <w:t xml:space="preserve">, ŠK </w:t>
      </w:r>
      <w:proofErr w:type="spellStart"/>
      <w:r w:rsidR="000F021F" w:rsidRPr="00D513BE">
        <w:t>Vega</w:t>
      </w:r>
      <w:proofErr w:type="spellEnd"/>
      <w:r w:rsidR="000F021F" w:rsidRPr="00D513BE">
        <w:t xml:space="preserve"> Ber</w:t>
      </w:r>
      <w:r w:rsidR="003957DD" w:rsidRPr="00D513BE">
        <w:t>n</w:t>
      </w:r>
      <w:r w:rsidR="000F021F" w:rsidRPr="00D513BE">
        <w:t>olákovo- p.</w:t>
      </w:r>
      <w:r w:rsidR="001477D3" w:rsidRPr="00D513BE">
        <w:t xml:space="preserve"> </w:t>
      </w:r>
      <w:r w:rsidR="00275E4C" w:rsidRPr="00D513BE">
        <w:t>D</w:t>
      </w:r>
      <w:r w:rsidR="001477D3" w:rsidRPr="00D513BE">
        <w:t>.</w:t>
      </w:r>
      <w:r w:rsidR="000F021F" w:rsidRPr="00D513BE">
        <w:t xml:space="preserve"> Poláček</w:t>
      </w:r>
      <w:r w:rsidR="00C75669" w:rsidRPr="00D513BE">
        <w:t xml:space="preserve"> st.</w:t>
      </w:r>
      <w:r w:rsidRPr="00D513BE">
        <w:t xml:space="preserve">, zástupca pretekárov </w:t>
      </w:r>
      <w:r w:rsidR="005A49E2">
        <w:t>–</w:t>
      </w:r>
      <w:r w:rsidR="0000074B" w:rsidRPr="00D513BE">
        <w:t xml:space="preserve"> </w:t>
      </w:r>
      <w:r w:rsidR="007C02E3">
        <w:t xml:space="preserve">R. </w:t>
      </w:r>
      <w:proofErr w:type="spellStart"/>
      <w:r w:rsidR="007C02E3">
        <w:t>Chabreček</w:t>
      </w:r>
      <w:proofErr w:type="spellEnd"/>
      <w:r w:rsidR="00FC0E2C">
        <w:t xml:space="preserve">; </w:t>
      </w:r>
      <w:r w:rsidRPr="00D513BE">
        <w:t xml:space="preserve">  spolu pozvaných 1</w:t>
      </w:r>
      <w:r w:rsidR="00275E4C" w:rsidRPr="00D513BE">
        <w:t>0</w:t>
      </w:r>
      <w:r w:rsidRPr="00D513BE">
        <w:t xml:space="preserve"> riadnych delegátov</w:t>
      </w:r>
      <w:r w:rsidR="00615996">
        <w:t xml:space="preserve">, prítomných </w:t>
      </w:r>
      <w:r w:rsidR="005A49E2">
        <w:t>8</w:t>
      </w:r>
      <w:r w:rsidR="00615996">
        <w:t xml:space="preserve"> delegátov</w:t>
      </w:r>
    </w:p>
    <w:p w14:paraId="4507697B" w14:textId="28A0AD57" w:rsidR="00A76440" w:rsidRDefault="00275E4C" w:rsidP="001A6E56">
      <w:pPr>
        <w:pStyle w:val="Odstavecseseznamem"/>
        <w:numPr>
          <w:ilvl w:val="0"/>
          <w:numId w:val="4"/>
        </w:numPr>
        <w:tabs>
          <w:tab w:val="center" w:pos="4536"/>
        </w:tabs>
        <w:spacing w:after="0"/>
        <w:jc w:val="both"/>
      </w:pPr>
      <w:r>
        <w:t xml:space="preserve">Celkovo je účasť </w:t>
      </w:r>
      <w:r w:rsidR="005A49E2">
        <w:t>8</w:t>
      </w:r>
      <w:r>
        <w:t xml:space="preserve"> delegátov s riadnym hlasom z 10, čo je </w:t>
      </w:r>
      <w:r w:rsidR="005A49E2">
        <w:t>8</w:t>
      </w:r>
      <w:r>
        <w:t>0% účasť</w:t>
      </w:r>
    </w:p>
    <w:p w14:paraId="3F69C8DD" w14:textId="77777777" w:rsidR="00834075" w:rsidRDefault="00834075" w:rsidP="001A6E56">
      <w:pPr>
        <w:spacing w:after="0"/>
        <w:jc w:val="both"/>
        <w:rPr>
          <w:b/>
        </w:rPr>
      </w:pPr>
    </w:p>
    <w:p w14:paraId="48667311" w14:textId="04F0A737" w:rsidR="004260BE" w:rsidRDefault="00264129" w:rsidP="001A6E56">
      <w:pPr>
        <w:spacing w:after="0"/>
        <w:jc w:val="both"/>
        <w:rPr>
          <w:b/>
        </w:rPr>
      </w:pPr>
      <w:r>
        <w:rPr>
          <w:b/>
        </w:rPr>
        <w:t xml:space="preserve">Bod č. </w:t>
      </w:r>
      <w:r w:rsidR="00275E4C">
        <w:rPr>
          <w:b/>
        </w:rPr>
        <w:t>2</w:t>
      </w:r>
      <w:r w:rsidR="00B723DC">
        <w:rPr>
          <w:b/>
        </w:rPr>
        <w:t xml:space="preserve">.: </w:t>
      </w:r>
    </w:p>
    <w:p w14:paraId="1D5935C9" w14:textId="385F8278" w:rsidR="004E3482" w:rsidRDefault="00CB1E20" w:rsidP="001A6E56">
      <w:pPr>
        <w:jc w:val="both"/>
      </w:pPr>
      <w:r>
        <w:rPr>
          <w:i/>
        </w:rPr>
        <w:t>Schválenie</w:t>
      </w:r>
      <w:r w:rsidR="004E3482">
        <w:rPr>
          <w:i/>
        </w:rPr>
        <w:t xml:space="preserve"> pracovného predsedníctva </w:t>
      </w:r>
      <w:r w:rsidR="004D6488">
        <w:rPr>
          <w:i/>
        </w:rPr>
        <w:t>Konferencie</w:t>
      </w:r>
      <w:r w:rsidR="00B723DC">
        <w:t xml:space="preserve"> </w:t>
      </w:r>
      <w:r w:rsidR="004E3482">
        <w:tab/>
      </w:r>
    </w:p>
    <w:p w14:paraId="32219E24" w14:textId="2F13657F" w:rsidR="00C75669" w:rsidRDefault="00323EB3" w:rsidP="001A6E56">
      <w:pPr>
        <w:pStyle w:val="Odstavecseseznamem"/>
        <w:numPr>
          <w:ilvl w:val="0"/>
          <w:numId w:val="1"/>
        </w:numPr>
        <w:jc w:val="both"/>
      </w:pPr>
      <w:r>
        <w:t xml:space="preserve">Konferencia schvaľuje pracovné predsedníctvo v zložení: </w:t>
      </w:r>
      <w:r w:rsidR="005A49E2">
        <w:t xml:space="preserve">V. </w:t>
      </w:r>
      <w:proofErr w:type="spellStart"/>
      <w:r w:rsidR="005A49E2">
        <w:t>Miller</w:t>
      </w:r>
      <w:proofErr w:type="spellEnd"/>
      <w:r w:rsidR="005A49E2">
        <w:t xml:space="preserve"> </w:t>
      </w:r>
      <w:r>
        <w:t>– predsedajúci Konferencii,</w:t>
      </w:r>
      <w:r w:rsidR="00034562">
        <w:t xml:space="preserve"> </w:t>
      </w:r>
      <w:r>
        <w:t xml:space="preserve">  D. Po</w:t>
      </w:r>
      <w:r w:rsidR="00153811">
        <w:t>l</w:t>
      </w:r>
      <w:r>
        <w:t xml:space="preserve">áček st. – zapisovateľ,  </w:t>
      </w:r>
    </w:p>
    <w:p w14:paraId="027114FF" w14:textId="50A298E7" w:rsidR="00323EB3" w:rsidRDefault="00323EB3" w:rsidP="001A6E56">
      <w:pPr>
        <w:pStyle w:val="Odstavecseseznamem"/>
        <w:numPr>
          <w:ilvl w:val="0"/>
          <w:numId w:val="1"/>
        </w:numPr>
        <w:jc w:val="both"/>
      </w:pPr>
      <w:r>
        <w:t xml:space="preserve">Výsledok hlasovania: </w:t>
      </w:r>
      <w:r w:rsidR="005A49E2">
        <w:t>8</w:t>
      </w:r>
      <w:r>
        <w:t xml:space="preserve"> za – 0 proti – 0 zdržal sa hlasovania.</w:t>
      </w:r>
    </w:p>
    <w:p w14:paraId="6042E467" w14:textId="6DB7C98B" w:rsidR="004E3482" w:rsidRPr="00D513BE" w:rsidRDefault="004E3482" w:rsidP="001A6E56">
      <w:pPr>
        <w:pStyle w:val="Odstavecseseznamem"/>
        <w:numPr>
          <w:ilvl w:val="0"/>
          <w:numId w:val="1"/>
        </w:numPr>
        <w:jc w:val="both"/>
      </w:pPr>
      <w:r>
        <w:t>Následne predseda</w:t>
      </w:r>
      <w:r w:rsidR="00C75669">
        <w:t xml:space="preserve">júci </w:t>
      </w:r>
      <w:r w:rsidR="003957DD" w:rsidRPr="00D513BE">
        <w:t>K</w:t>
      </w:r>
      <w:r w:rsidR="00C75669" w:rsidRPr="00D513BE">
        <w:t xml:space="preserve">onferencii </w:t>
      </w:r>
      <w:r w:rsidRPr="00D513BE">
        <w:t xml:space="preserve">SZMP p. </w:t>
      </w:r>
      <w:r w:rsidR="002F3967">
        <w:t xml:space="preserve">V. </w:t>
      </w:r>
      <w:proofErr w:type="spellStart"/>
      <w:r w:rsidR="002F3967">
        <w:t>Miller</w:t>
      </w:r>
      <w:proofErr w:type="spellEnd"/>
      <w:r w:rsidR="00275E4C" w:rsidRPr="00D513BE">
        <w:t xml:space="preserve"> </w:t>
      </w:r>
      <w:r w:rsidR="002D49B2" w:rsidRPr="00D513BE">
        <w:t>navrhol zlúčenie mandátovej</w:t>
      </w:r>
      <w:r w:rsidR="00522658">
        <w:t xml:space="preserve"> a</w:t>
      </w:r>
      <w:r w:rsidR="00034562">
        <w:t xml:space="preserve"> </w:t>
      </w:r>
      <w:r w:rsidR="002D49B2" w:rsidRPr="00D513BE">
        <w:t xml:space="preserve">návrhovej </w:t>
      </w:r>
      <w:r w:rsidR="00034562">
        <w:t xml:space="preserve"> </w:t>
      </w:r>
      <w:r w:rsidR="00034562" w:rsidRPr="00D513BE">
        <w:t>komisie</w:t>
      </w:r>
      <w:r w:rsidR="002D49B2" w:rsidRPr="00D513BE">
        <w:t>.</w:t>
      </w:r>
    </w:p>
    <w:p w14:paraId="01413025" w14:textId="1AC61E55" w:rsidR="004E3482" w:rsidRDefault="00B723DC" w:rsidP="001A6E56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 </w:t>
      </w:r>
      <w:r w:rsidR="004E3482">
        <w:t>Konferencia schvaľuje zlúčenie mandátovej</w:t>
      </w:r>
      <w:r w:rsidR="00522658">
        <w:t xml:space="preserve"> a</w:t>
      </w:r>
      <w:r w:rsidR="004E3482">
        <w:t xml:space="preserve"> návrhovej </w:t>
      </w:r>
      <w:r w:rsidR="00034562" w:rsidRPr="00D513BE">
        <w:t>komisie</w:t>
      </w:r>
      <w:r w:rsidR="004E3482">
        <w:t xml:space="preserve"> do jednej</w:t>
      </w:r>
      <w:r w:rsidR="00323EB3">
        <w:t xml:space="preserve">,  Výsledok hlasovania: </w:t>
      </w:r>
      <w:r w:rsidR="002F3967">
        <w:t>8</w:t>
      </w:r>
      <w:r w:rsidR="00275E4C">
        <w:t xml:space="preserve"> </w:t>
      </w:r>
      <w:r w:rsidR="00323EB3">
        <w:t xml:space="preserve">za – 0 proti – 0 zdržal sa hlasovania. </w:t>
      </w:r>
    </w:p>
    <w:p w14:paraId="5A8E8CC8" w14:textId="371D740F" w:rsidR="00264129" w:rsidRPr="00D513BE" w:rsidRDefault="00264129" w:rsidP="001A6E56">
      <w:pPr>
        <w:spacing w:after="0"/>
        <w:jc w:val="both"/>
        <w:rPr>
          <w:b/>
        </w:rPr>
      </w:pPr>
      <w:r w:rsidRPr="00D513BE">
        <w:rPr>
          <w:b/>
        </w:rPr>
        <w:t xml:space="preserve">Bod č. </w:t>
      </w:r>
      <w:r w:rsidR="00514C3D" w:rsidRPr="00D513BE">
        <w:rPr>
          <w:b/>
        </w:rPr>
        <w:t>3</w:t>
      </w:r>
      <w:r w:rsidRPr="00D513BE">
        <w:rPr>
          <w:b/>
        </w:rPr>
        <w:t>.:</w:t>
      </w:r>
    </w:p>
    <w:p w14:paraId="29BBA8CD" w14:textId="77777777" w:rsidR="00264129" w:rsidRDefault="00264129" w:rsidP="001A6E56">
      <w:pPr>
        <w:spacing w:after="0"/>
        <w:jc w:val="both"/>
      </w:pPr>
      <w:r>
        <w:rPr>
          <w:b/>
        </w:rPr>
        <w:t xml:space="preserve"> </w:t>
      </w:r>
      <w:r>
        <w:rPr>
          <w:i/>
        </w:rPr>
        <w:t>Schválenie programu rokovania</w:t>
      </w:r>
      <w:r>
        <w:t xml:space="preserve"> </w:t>
      </w:r>
    </w:p>
    <w:p w14:paraId="6973F6AB" w14:textId="4D396915" w:rsidR="001E67D0" w:rsidRDefault="0070366A" w:rsidP="001A6E56">
      <w:pPr>
        <w:spacing w:after="0"/>
        <w:jc w:val="both"/>
      </w:pPr>
      <w:r>
        <w:t xml:space="preserve">        - </w:t>
      </w:r>
      <w:r w:rsidR="00264129">
        <w:t xml:space="preserve"> </w:t>
      </w:r>
      <w:r>
        <w:t xml:space="preserve">  </w:t>
      </w:r>
      <w:r w:rsidR="00264129">
        <w:t>program</w:t>
      </w:r>
      <w:r w:rsidR="004D6488">
        <w:t xml:space="preserve"> rokovania</w:t>
      </w:r>
      <w:r w:rsidR="00264129">
        <w:t xml:space="preserve"> bol schválený</w:t>
      </w:r>
      <w:r w:rsidR="00672901">
        <w:t xml:space="preserve"> </w:t>
      </w:r>
      <w:r w:rsidR="004D6488">
        <w:t>bez pripomienok</w:t>
      </w:r>
    </w:p>
    <w:p w14:paraId="1F4799A4" w14:textId="0BEA1E20" w:rsidR="002670F7" w:rsidRDefault="000E5C53" w:rsidP="001A6E56">
      <w:pPr>
        <w:spacing w:after="0"/>
        <w:jc w:val="both"/>
      </w:pPr>
      <w:r>
        <w:t>Výsledky h</w:t>
      </w:r>
      <w:r w:rsidR="002247A5">
        <w:t>lasovani</w:t>
      </w:r>
      <w:r w:rsidR="00682F48">
        <w:t>a</w:t>
      </w:r>
      <w:r w:rsidR="00672901">
        <w:t xml:space="preserve"> za</w:t>
      </w:r>
      <w:r w:rsidR="002247A5">
        <w:t xml:space="preserve"> </w:t>
      </w:r>
      <w:r w:rsidR="00514C3D">
        <w:t>schváleni</w:t>
      </w:r>
      <w:r w:rsidR="00672901">
        <w:t>e zmeny</w:t>
      </w:r>
      <w:r>
        <w:t xml:space="preserve"> programu  </w:t>
      </w:r>
      <w:r w:rsidR="002247A5">
        <w:t xml:space="preserve"> – </w:t>
      </w:r>
      <w:r w:rsidR="002F3967">
        <w:t>8</w:t>
      </w:r>
      <w:r w:rsidR="002247A5">
        <w:t xml:space="preserve"> za – 0 proti – </w:t>
      </w:r>
      <w:r>
        <w:t>0</w:t>
      </w:r>
      <w:r w:rsidR="002247A5">
        <w:t xml:space="preserve"> zdržal s</w:t>
      </w:r>
      <w:r>
        <w:t>a</w:t>
      </w:r>
    </w:p>
    <w:p w14:paraId="13300CAC" w14:textId="26C3B6ED" w:rsidR="000E5C53" w:rsidRDefault="000E5C53" w:rsidP="001A6E56">
      <w:pPr>
        <w:spacing w:after="0"/>
        <w:jc w:val="both"/>
      </w:pPr>
      <w:r>
        <w:rPr>
          <w:i/>
          <w:iCs/>
        </w:rPr>
        <w:t>Schválený p</w:t>
      </w:r>
      <w:r w:rsidRPr="000E5C53">
        <w:rPr>
          <w:i/>
          <w:iCs/>
        </w:rPr>
        <w:t>rogram Konferencie:</w:t>
      </w:r>
    </w:p>
    <w:p w14:paraId="58249554" w14:textId="77777777" w:rsidR="002F3967" w:rsidRPr="002845A7" w:rsidRDefault="002F3967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1. Otvorenie</w:t>
      </w:r>
    </w:p>
    <w:p w14:paraId="0E818CB6" w14:textId="77777777" w:rsidR="002F3967" w:rsidRPr="002845A7" w:rsidRDefault="002F3967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2. Schválenie pracovného predsedníctva Konferencie</w:t>
      </w:r>
    </w:p>
    <w:p w14:paraId="1AFFE9C0" w14:textId="77777777" w:rsidR="002F3967" w:rsidRPr="002845A7" w:rsidRDefault="002F3967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3. Schválenie programu Konferencie</w:t>
      </w:r>
    </w:p>
    <w:p w14:paraId="66B7371A" w14:textId="5E3AC529" w:rsidR="002F3967" w:rsidRPr="002845A7" w:rsidRDefault="002F3967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4. Voľba mandátovej</w:t>
      </w:r>
      <w:r w:rsidR="00522658">
        <w:rPr>
          <w:rFonts w:ascii="Times New Roman" w:hAnsi="Times New Roman"/>
          <w:i/>
        </w:rPr>
        <w:t xml:space="preserve"> a</w:t>
      </w:r>
      <w:r w:rsidRPr="002845A7">
        <w:rPr>
          <w:rFonts w:ascii="Times New Roman" w:hAnsi="Times New Roman"/>
          <w:i/>
        </w:rPr>
        <w:t xml:space="preserve"> návrhovej komisie </w:t>
      </w:r>
    </w:p>
    <w:p w14:paraId="1DC9BDCF" w14:textId="77777777" w:rsidR="002F3967" w:rsidRPr="005A49E2" w:rsidRDefault="002F3967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5A49E2">
        <w:rPr>
          <w:rFonts w:ascii="Times New Roman" w:hAnsi="Times New Roman"/>
          <w:i/>
        </w:rPr>
        <w:t>5. Schválenie rokovacieho poriadku</w:t>
      </w:r>
    </w:p>
    <w:p w14:paraId="5F836E1D" w14:textId="2AA978D7" w:rsidR="002F3967" w:rsidRPr="002845A7" w:rsidRDefault="002F3967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</w:t>
      </w:r>
      <w:r w:rsidRPr="002845A7">
        <w:rPr>
          <w:rFonts w:ascii="Times New Roman" w:hAnsi="Times New Roman"/>
          <w:i/>
        </w:rPr>
        <w:t>. Správa predsedu SZMP</w:t>
      </w:r>
      <w:r>
        <w:rPr>
          <w:rFonts w:ascii="Times New Roman" w:hAnsi="Times New Roman"/>
          <w:i/>
        </w:rPr>
        <w:t xml:space="preserve"> o činnosti za rok 202</w:t>
      </w:r>
      <w:r w:rsidR="007C02E3">
        <w:rPr>
          <w:rFonts w:ascii="Times New Roman" w:hAnsi="Times New Roman"/>
          <w:i/>
        </w:rPr>
        <w:t>3</w:t>
      </w:r>
    </w:p>
    <w:p w14:paraId="5024260D" w14:textId="4DF18F47" w:rsidR="002F3967" w:rsidRPr="002845A7" w:rsidRDefault="002F3967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7</w:t>
      </w:r>
      <w:r w:rsidRPr="002845A7">
        <w:rPr>
          <w:rFonts w:ascii="Times New Roman" w:hAnsi="Times New Roman"/>
          <w:i/>
        </w:rPr>
        <w:t>. Správa o ekonomike SZMP a výročná správa SZMP za rok 202</w:t>
      </w:r>
      <w:r w:rsidR="007C02E3">
        <w:rPr>
          <w:rFonts w:ascii="Times New Roman" w:hAnsi="Times New Roman"/>
          <w:i/>
        </w:rPr>
        <w:t>3</w:t>
      </w:r>
      <w:r w:rsidRPr="002845A7">
        <w:rPr>
          <w:rFonts w:ascii="Times New Roman" w:hAnsi="Times New Roman"/>
          <w:i/>
        </w:rPr>
        <w:t xml:space="preserve"> (gen. sekretár SZMP)</w:t>
      </w:r>
    </w:p>
    <w:p w14:paraId="15D4A08F" w14:textId="2A7A7CE3" w:rsidR="002F3967" w:rsidRPr="002845A7" w:rsidRDefault="002F3967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8</w:t>
      </w:r>
      <w:r w:rsidRPr="002845A7">
        <w:rPr>
          <w:rFonts w:ascii="Times New Roman" w:hAnsi="Times New Roman"/>
          <w:i/>
        </w:rPr>
        <w:t>. Výročná správa kontrolóra SZMP za rok 202</w:t>
      </w:r>
      <w:r w:rsidR="007C02E3">
        <w:rPr>
          <w:rFonts w:ascii="Times New Roman" w:hAnsi="Times New Roman"/>
          <w:i/>
        </w:rPr>
        <w:t>3</w:t>
      </w:r>
    </w:p>
    <w:p w14:paraId="19204DA4" w14:textId="3815D03B" w:rsidR="002F3967" w:rsidRPr="002845A7" w:rsidRDefault="002F3967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9</w:t>
      </w:r>
      <w:r w:rsidRPr="002845A7">
        <w:rPr>
          <w:rFonts w:ascii="Times New Roman" w:hAnsi="Times New Roman"/>
          <w:i/>
        </w:rPr>
        <w:t>. Schválenie účtovnej závierky a výsledku hospodárenia SZMP za rok 202</w:t>
      </w:r>
      <w:r w:rsidR="007C02E3">
        <w:rPr>
          <w:rFonts w:ascii="Times New Roman" w:hAnsi="Times New Roman"/>
          <w:i/>
        </w:rPr>
        <w:t>3</w:t>
      </w:r>
    </w:p>
    <w:p w14:paraId="074F4F31" w14:textId="7B7F2829" w:rsidR="002F3967" w:rsidRPr="002845A7" w:rsidRDefault="002F3967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0</w:t>
      </w:r>
      <w:r w:rsidRPr="002845A7">
        <w:rPr>
          <w:rFonts w:ascii="Times New Roman" w:hAnsi="Times New Roman"/>
          <w:i/>
        </w:rPr>
        <w:t>. Schválenie výročnej správy SZMP za rok 202</w:t>
      </w:r>
      <w:r w:rsidR="007C02E3">
        <w:rPr>
          <w:rFonts w:ascii="Times New Roman" w:hAnsi="Times New Roman"/>
          <w:i/>
        </w:rPr>
        <w:t>3</w:t>
      </w:r>
    </w:p>
    <w:p w14:paraId="089DD0A3" w14:textId="799935F7" w:rsidR="002F3967" w:rsidRPr="002845A7" w:rsidRDefault="002F3967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1</w:t>
      </w:r>
      <w:r w:rsidRPr="002845A7">
        <w:rPr>
          <w:rFonts w:ascii="Times New Roman" w:hAnsi="Times New Roman"/>
          <w:i/>
        </w:rPr>
        <w:t>. Schválenie rozpočtu na rok 202</w:t>
      </w:r>
      <w:r w:rsidR="007C02E3">
        <w:rPr>
          <w:rFonts w:ascii="Times New Roman" w:hAnsi="Times New Roman"/>
          <w:i/>
        </w:rPr>
        <w:t>4</w:t>
      </w:r>
    </w:p>
    <w:p w14:paraId="2959BBC8" w14:textId="77777777" w:rsidR="002F3967" w:rsidRPr="002845A7" w:rsidRDefault="002F3967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2</w:t>
      </w:r>
      <w:r w:rsidRPr="002845A7">
        <w:rPr>
          <w:rFonts w:ascii="Times New Roman" w:hAnsi="Times New Roman"/>
          <w:i/>
        </w:rPr>
        <w:t xml:space="preserve">. </w:t>
      </w:r>
      <w:r>
        <w:rPr>
          <w:rFonts w:ascii="Times New Roman" w:hAnsi="Times New Roman"/>
          <w:i/>
        </w:rPr>
        <w:t>Diskusia</w:t>
      </w:r>
    </w:p>
    <w:p w14:paraId="7285B4D4" w14:textId="77777777" w:rsidR="002F3967" w:rsidRPr="002845A7" w:rsidRDefault="002F3967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3</w:t>
      </w:r>
      <w:r w:rsidRPr="002845A7">
        <w:rPr>
          <w:rFonts w:ascii="Times New Roman" w:hAnsi="Times New Roman"/>
          <w:i/>
        </w:rPr>
        <w:t>. Rôzne</w:t>
      </w:r>
    </w:p>
    <w:p w14:paraId="0E772CAB" w14:textId="0598B7BA" w:rsidR="002F3967" w:rsidRPr="002845A7" w:rsidRDefault="002F3967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4</w:t>
      </w:r>
      <w:r w:rsidRPr="002845A7">
        <w:rPr>
          <w:rFonts w:ascii="Times New Roman" w:hAnsi="Times New Roman"/>
          <w:i/>
        </w:rPr>
        <w:t>. Správa návrhovej komisie</w:t>
      </w:r>
      <w:r w:rsidR="007C02E3">
        <w:rPr>
          <w:rFonts w:ascii="Times New Roman" w:hAnsi="Times New Roman"/>
          <w:i/>
        </w:rPr>
        <w:t xml:space="preserve"> a mandátovej komisie a návrh uznesení</w:t>
      </w:r>
    </w:p>
    <w:p w14:paraId="0CF95525" w14:textId="77777777" w:rsidR="002F3967" w:rsidRPr="002845A7" w:rsidRDefault="002F3967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2845A7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5</w:t>
      </w:r>
      <w:r w:rsidRPr="002845A7">
        <w:rPr>
          <w:rFonts w:ascii="Times New Roman" w:hAnsi="Times New Roman"/>
          <w:i/>
        </w:rPr>
        <w:t>. Schválenie uznesení</w:t>
      </w:r>
    </w:p>
    <w:p w14:paraId="544428AF" w14:textId="77777777" w:rsidR="002F3967" w:rsidRPr="002845A7" w:rsidRDefault="002F3967" w:rsidP="001A6E56">
      <w:pPr>
        <w:pStyle w:val="Odstavecseseznamem"/>
        <w:numPr>
          <w:ilvl w:val="0"/>
          <w:numId w:val="4"/>
        </w:numPr>
        <w:spacing w:after="0"/>
        <w:jc w:val="both"/>
      </w:pPr>
      <w:r w:rsidRPr="002845A7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6</w:t>
      </w:r>
      <w:r w:rsidRPr="002845A7">
        <w:rPr>
          <w:rFonts w:ascii="Times New Roman" w:hAnsi="Times New Roman"/>
          <w:i/>
        </w:rPr>
        <w:t>. Záver</w:t>
      </w:r>
    </w:p>
    <w:p w14:paraId="4CEC8D2A" w14:textId="55D99CE9" w:rsidR="00863988" w:rsidRDefault="00863988" w:rsidP="001A6E56">
      <w:pPr>
        <w:spacing w:after="0"/>
        <w:jc w:val="both"/>
        <w:rPr>
          <w:b/>
        </w:rPr>
      </w:pPr>
    </w:p>
    <w:p w14:paraId="75BCF319" w14:textId="46821022" w:rsidR="00AA6054" w:rsidRDefault="00AA6054" w:rsidP="001A6E56">
      <w:pPr>
        <w:spacing w:after="0"/>
        <w:jc w:val="both"/>
        <w:rPr>
          <w:b/>
        </w:rPr>
      </w:pPr>
      <w:r w:rsidRPr="00AA6054">
        <w:rPr>
          <w:b/>
        </w:rPr>
        <w:t>Bod č.4.:</w:t>
      </w:r>
    </w:p>
    <w:p w14:paraId="72E50E97" w14:textId="4E3CB7D9" w:rsidR="00AA6054" w:rsidRDefault="00AA6054" w:rsidP="001A6E56">
      <w:pPr>
        <w:spacing w:after="0"/>
        <w:jc w:val="both"/>
        <w:rPr>
          <w:bCs/>
          <w:i/>
          <w:iCs/>
        </w:rPr>
      </w:pPr>
      <w:r>
        <w:rPr>
          <w:bCs/>
          <w:i/>
          <w:iCs/>
        </w:rPr>
        <w:t>Voľba mandátovej</w:t>
      </w:r>
      <w:r w:rsidR="00522658">
        <w:rPr>
          <w:bCs/>
          <w:i/>
          <w:iCs/>
        </w:rPr>
        <w:t xml:space="preserve"> a </w:t>
      </w:r>
      <w:r>
        <w:rPr>
          <w:bCs/>
          <w:i/>
          <w:iCs/>
        </w:rPr>
        <w:t>návrhovej</w:t>
      </w:r>
      <w:r w:rsidR="00522658">
        <w:rPr>
          <w:bCs/>
          <w:i/>
          <w:iCs/>
        </w:rPr>
        <w:t xml:space="preserve"> </w:t>
      </w:r>
      <w:r>
        <w:rPr>
          <w:bCs/>
          <w:i/>
          <w:iCs/>
        </w:rPr>
        <w:t>komisie</w:t>
      </w:r>
    </w:p>
    <w:p w14:paraId="17FF5096" w14:textId="3927A510" w:rsidR="00AA6054" w:rsidRDefault="00AA6054" w:rsidP="001A6E56">
      <w:pPr>
        <w:pStyle w:val="Odstavecseseznamem"/>
        <w:numPr>
          <w:ilvl w:val="0"/>
          <w:numId w:val="1"/>
        </w:numPr>
        <w:jc w:val="both"/>
      </w:pPr>
      <w:r>
        <w:t>Konferencia schvaľuje mandátovú</w:t>
      </w:r>
      <w:r w:rsidR="00522658">
        <w:t xml:space="preserve"> a</w:t>
      </w:r>
      <w:r>
        <w:t xml:space="preserve"> návrhovú </w:t>
      </w:r>
      <w:r w:rsidRPr="00D513BE">
        <w:t>komisi</w:t>
      </w:r>
      <w:r>
        <w:t xml:space="preserve">u v zložení : V. </w:t>
      </w:r>
      <w:proofErr w:type="spellStart"/>
      <w:r>
        <w:t>Rengevič</w:t>
      </w:r>
      <w:proofErr w:type="spellEnd"/>
      <w:r>
        <w:t xml:space="preserve"> – predseda,  </w:t>
      </w:r>
      <w:r w:rsidR="007C02E3">
        <w:t>A</w:t>
      </w:r>
      <w:r w:rsidR="002F3967">
        <w:t xml:space="preserve">. </w:t>
      </w:r>
      <w:proofErr w:type="spellStart"/>
      <w:r w:rsidR="007C02E3">
        <w:t>Lichanc</w:t>
      </w:r>
      <w:r w:rsidR="002F3967">
        <w:t>ová</w:t>
      </w:r>
      <w:proofErr w:type="spellEnd"/>
      <w:r>
        <w:t xml:space="preserve"> - člen  </w:t>
      </w:r>
    </w:p>
    <w:p w14:paraId="38C3581E" w14:textId="77C37895" w:rsidR="00AA6054" w:rsidRDefault="00AA6054" w:rsidP="001A6E56">
      <w:pPr>
        <w:pStyle w:val="Odstavecseseznamem"/>
        <w:numPr>
          <w:ilvl w:val="0"/>
          <w:numId w:val="1"/>
        </w:numPr>
        <w:jc w:val="both"/>
      </w:pPr>
      <w:r>
        <w:t xml:space="preserve">Výsledok hlasovania: </w:t>
      </w:r>
      <w:r w:rsidR="002F3967">
        <w:t>8</w:t>
      </w:r>
      <w:r>
        <w:t xml:space="preserve"> za – 0 proti – 0 zdržal sa hlasovania.</w:t>
      </w:r>
    </w:p>
    <w:p w14:paraId="391857A2" w14:textId="12816CC5" w:rsidR="00AA6054" w:rsidRPr="00D513BE" w:rsidRDefault="00AA6054" w:rsidP="001A6E56">
      <w:pPr>
        <w:pStyle w:val="Odstavecseseznamem"/>
        <w:numPr>
          <w:ilvl w:val="0"/>
          <w:numId w:val="1"/>
        </w:numPr>
        <w:jc w:val="both"/>
      </w:pPr>
      <w:r>
        <w:t xml:space="preserve">Mandátová komisia konštatuje, že z 10 riadnych delegátov je prítomných </w:t>
      </w:r>
      <w:r w:rsidR="002F3967">
        <w:t>8</w:t>
      </w:r>
      <w:r>
        <w:t xml:space="preserve">, </w:t>
      </w:r>
      <w:r w:rsidRPr="00D513BE">
        <w:t>neprítomní delegáti sa ospravedlnili.</w:t>
      </w:r>
    </w:p>
    <w:p w14:paraId="75E6A86E" w14:textId="49696AB5" w:rsidR="00AA6054" w:rsidRPr="00D513BE" w:rsidRDefault="00AA6054" w:rsidP="001A6E56">
      <w:pPr>
        <w:pStyle w:val="Odstavecseseznamem"/>
        <w:numPr>
          <w:ilvl w:val="0"/>
          <w:numId w:val="1"/>
        </w:numPr>
        <w:jc w:val="both"/>
      </w:pPr>
      <w:r w:rsidRPr="00D513BE">
        <w:t xml:space="preserve">Komisia konštatuje, že Konferencia je </w:t>
      </w:r>
      <w:r w:rsidRPr="00D513BE">
        <w:rPr>
          <w:b/>
        </w:rPr>
        <w:t>uznášania</w:t>
      </w:r>
      <w:r w:rsidRPr="00D513BE">
        <w:t xml:space="preserve"> schopná</w:t>
      </w:r>
      <w:r w:rsidR="004D6488">
        <w:t xml:space="preserve"> kvalifikovanou väčšinou</w:t>
      </w:r>
      <w:r w:rsidRPr="00D513BE">
        <w:t xml:space="preserve">, účasť delegátov je </w:t>
      </w:r>
      <w:r w:rsidR="002F3967">
        <w:t>8</w:t>
      </w:r>
      <w:r w:rsidRPr="00D513BE">
        <w:t>0,00 %</w:t>
      </w:r>
    </w:p>
    <w:p w14:paraId="04D78616" w14:textId="40033F7E" w:rsidR="004260BE" w:rsidRDefault="00B723DC" w:rsidP="001A6E56">
      <w:pPr>
        <w:spacing w:after="0"/>
        <w:jc w:val="both"/>
        <w:rPr>
          <w:b/>
        </w:rPr>
      </w:pPr>
      <w:r>
        <w:rPr>
          <w:b/>
        </w:rPr>
        <w:t>Bod č.</w:t>
      </w:r>
      <w:r w:rsidR="00AA6054">
        <w:rPr>
          <w:b/>
        </w:rPr>
        <w:t>5</w:t>
      </w:r>
      <w:r>
        <w:rPr>
          <w:b/>
        </w:rPr>
        <w:t>.:</w:t>
      </w:r>
    </w:p>
    <w:p w14:paraId="5B3FA932" w14:textId="13364135" w:rsidR="0087421F" w:rsidRPr="00682F48" w:rsidRDefault="00B723DC" w:rsidP="001A6E56">
      <w:pPr>
        <w:spacing w:after="0"/>
        <w:jc w:val="both"/>
        <w:rPr>
          <w:i/>
          <w:iCs/>
        </w:rPr>
      </w:pPr>
      <w:r>
        <w:rPr>
          <w:b/>
        </w:rPr>
        <w:t xml:space="preserve"> </w:t>
      </w:r>
      <w:r>
        <w:rPr>
          <w:i/>
        </w:rPr>
        <w:t>Schválenie rokovacieho</w:t>
      </w:r>
      <w:r w:rsidR="0087421F">
        <w:rPr>
          <w:i/>
        </w:rPr>
        <w:t xml:space="preserve"> </w:t>
      </w:r>
      <w:r>
        <w:rPr>
          <w:i/>
        </w:rPr>
        <w:t>poriadku</w:t>
      </w:r>
      <w:r>
        <w:t xml:space="preserve"> </w:t>
      </w:r>
      <w:r w:rsidR="00682F48">
        <w:rPr>
          <w:i/>
          <w:iCs/>
        </w:rPr>
        <w:t xml:space="preserve">Konferencie SZMP dňa </w:t>
      </w:r>
      <w:r w:rsidR="007C02E3">
        <w:rPr>
          <w:i/>
          <w:iCs/>
        </w:rPr>
        <w:t>23</w:t>
      </w:r>
      <w:r w:rsidR="00682F48">
        <w:rPr>
          <w:i/>
          <w:iCs/>
        </w:rPr>
        <w:t>.0</w:t>
      </w:r>
      <w:r w:rsidR="00AA6054">
        <w:rPr>
          <w:i/>
          <w:iCs/>
        </w:rPr>
        <w:t>3</w:t>
      </w:r>
      <w:r w:rsidR="00682F48">
        <w:rPr>
          <w:i/>
          <w:iCs/>
        </w:rPr>
        <w:t>.202</w:t>
      </w:r>
      <w:r w:rsidR="007C02E3">
        <w:rPr>
          <w:i/>
          <w:iCs/>
        </w:rPr>
        <w:t>4</w:t>
      </w:r>
    </w:p>
    <w:p w14:paraId="7775D4BA" w14:textId="77777777" w:rsidR="001E67D0" w:rsidRDefault="000E5C53" w:rsidP="001A6E56">
      <w:pPr>
        <w:numPr>
          <w:ilvl w:val="0"/>
          <w:numId w:val="5"/>
        </w:numPr>
        <w:spacing w:after="0"/>
        <w:jc w:val="both"/>
      </w:pPr>
      <w:r>
        <w:t xml:space="preserve">Predložený </w:t>
      </w:r>
      <w:r w:rsidR="00B723DC">
        <w:t>rokovací poriadok</w:t>
      </w:r>
      <w:r>
        <w:t xml:space="preserve"> bol</w:t>
      </w:r>
      <w:r w:rsidR="00E91305">
        <w:t xml:space="preserve"> schválený delegátmi </w:t>
      </w:r>
      <w:r>
        <w:t xml:space="preserve"> bez pripomienok</w:t>
      </w:r>
      <w:r w:rsidR="00682F48">
        <w:t xml:space="preserve">, </w:t>
      </w:r>
      <w:r>
        <w:t xml:space="preserve"> </w:t>
      </w:r>
    </w:p>
    <w:p w14:paraId="344ACDA3" w14:textId="389A77E2" w:rsidR="000E5C53" w:rsidRDefault="000E5C53" w:rsidP="001A6E56">
      <w:pPr>
        <w:numPr>
          <w:ilvl w:val="0"/>
          <w:numId w:val="5"/>
        </w:numPr>
        <w:spacing w:after="0"/>
        <w:jc w:val="both"/>
      </w:pPr>
      <w:r>
        <w:t>Výsledky hlasovani</w:t>
      </w:r>
      <w:r w:rsidR="00682F48">
        <w:t>a</w:t>
      </w:r>
      <w:r>
        <w:t xml:space="preserve"> o</w:t>
      </w:r>
      <w:r w:rsidR="00682F48">
        <w:t> rokovacom poriadku</w:t>
      </w:r>
      <w:r>
        <w:t xml:space="preserve">   – </w:t>
      </w:r>
      <w:r w:rsidR="002F3967">
        <w:t>8</w:t>
      </w:r>
      <w:r>
        <w:t xml:space="preserve"> za – 0 proti – 0 zdržal sa</w:t>
      </w:r>
    </w:p>
    <w:p w14:paraId="51C84233" w14:textId="7A9DBD1B" w:rsidR="004D6488" w:rsidRPr="001645C2" w:rsidRDefault="009D61FE" w:rsidP="001A6E56">
      <w:pPr>
        <w:numPr>
          <w:ilvl w:val="0"/>
          <w:numId w:val="5"/>
        </w:numPr>
        <w:spacing w:after="0"/>
        <w:jc w:val="both"/>
        <w:rPr>
          <w:i/>
          <w:iCs/>
        </w:rPr>
      </w:pPr>
      <w:r w:rsidRPr="001645C2">
        <w:rPr>
          <w:i/>
          <w:iCs/>
        </w:rPr>
        <w:t xml:space="preserve">(materiál k prerokovávanému bodu – Rokovací poriadok na Konferenciu SZMP dňa </w:t>
      </w:r>
      <w:r w:rsidR="007C02E3">
        <w:rPr>
          <w:i/>
          <w:iCs/>
        </w:rPr>
        <w:t>23</w:t>
      </w:r>
      <w:r w:rsidRPr="001645C2">
        <w:rPr>
          <w:i/>
          <w:iCs/>
        </w:rPr>
        <w:t>.0</w:t>
      </w:r>
      <w:r w:rsidR="0097221D" w:rsidRPr="001645C2">
        <w:rPr>
          <w:i/>
          <w:iCs/>
        </w:rPr>
        <w:t>3</w:t>
      </w:r>
      <w:r w:rsidRPr="001645C2">
        <w:rPr>
          <w:i/>
          <w:iCs/>
        </w:rPr>
        <w:t>.202</w:t>
      </w:r>
      <w:r w:rsidR="007C02E3">
        <w:rPr>
          <w:i/>
          <w:iCs/>
        </w:rPr>
        <w:t>4</w:t>
      </w:r>
      <w:r w:rsidRPr="001645C2">
        <w:rPr>
          <w:i/>
          <w:iCs/>
        </w:rPr>
        <w:t xml:space="preserve"> – písomná podoba)</w:t>
      </w:r>
    </w:p>
    <w:p w14:paraId="4CE27588" w14:textId="06BA5F48" w:rsidR="004D6488" w:rsidRDefault="004D6488" w:rsidP="001A6E56">
      <w:pPr>
        <w:spacing w:after="0"/>
        <w:jc w:val="both"/>
        <w:rPr>
          <w:i/>
          <w:iCs/>
        </w:rPr>
      </w:pPr>
    </w:p>
    <w:p w14:paraId="36E5FCA9" w14:textId="301ABF61" w:rsidR="001A6E56" w:rsidRDefault="001A6E56" w:rsidP="001A6E56">
      <w:pPr>
        <w:spacing w:after="0"/>
        <w:jc w:val="both"/>
        <w:rPr>
          <w:i/>
          <w:iCs/>
        </w:rPr>
      </w:pPr>
    </w:p>
    <w:p w14:paraId="0D2CB9DE" w14:textId="07E33405" w:rsidR="001A6E56" w:rsidRDefault="001A6E56" w:rsidP="001A6E56">
      <w:pPr>
        <w:spacing w:after="0"/>
        <w:jc w:val="both"/>
        <w:rPr>
          <w:i/>
          <w:iCs/>
        </w:rPr>
      </w:pPr>
    </w:p>
    <w:p w14:paraId="324F6A66" w14:textId="2BB1A8F1" w:rsidR="001A6E56" w:rsidRDefault="001A6E56" w:rsidP="001A6E56">
      <w:pPr>
        <w:spacing w:after="0"/>
        <w:jc w:val="both"/>
        <w:rPr>
          <w:i/>
          <w:iCs/>
        </w:rPr>
      </w:pPr>
    </w:p>
    <w:p w14:paraId="59AAEFE1" w14:textId="0DC16BC6" w:rsidR="001A6E56" w:rsidRDefault="001A6E56" w:rsidP="001A6E56">
      <w:pPr>
        <w:spacing w:after="0"/>
        <w:jc w:val="both"/>
        <w:rPr>
          <w:i/>
          <w:iCs/>
        </w:rPr>
      </w:pPr>
    </w:p>
    <w:p w14:paraId="50504706" w14:textId="77777777" w:rsidR="001A6E56" w:rsidRDefault="001A6E56" w:rsidP="001A6E56">
      <w:pPr>
        <w:spacing w:after="0"/>
        <w:jc w:val="both"/>
        <w:rPr>
          <w:i/>
          <w:iCs/>
        </w:rPr>
      </w:pPr>
    </w:p>
    <w:p w14:paraId="6F4C41A2" w14:textId="7FCE46AE" w:rsidR="004260BE" w:rsidRDefault="00B723DC" w:rsidP="001A6E56">
      <w:pPr>
        <w:spacing w:after="0"/>
        <w:jc w:val="both"/>
        <w:rPr>
          <w:b/>
        </w:rPr>
      </w:pPr>
      <w:r w:rsidRPr="0087421F">
        <w:rPr>
          <w:b/>
        </w:rPr>
        <w:lastRenderedPageBreak/>
        <w:t xml:space="preserve">Bod č. </w:t>
      </w:r>
      <w:r w:rsidR="002F3967">
        <w:rPr>
          <w:b/>
        </w:rPr>
        <w:t>6</w:t>
      </w:r>
      <w:r w:rsidRPr="0087421F">
        <w:rPr>
          <w:b/>
        </w:rPr>
        <w:t xml:space="preserve">.: </w:t>
      </w:r>
    </w:p>
    <w:p w14:paraId="5B7EC76E" w14:textId="3485EFFB" w:rsidR="004260BE" w:rsidRDefault="00B723DC" w:rsidP="001A6E56">
      <w:pPr>
        <w:spacing w:after="0"/>
        <w:jc w:val="both"/>
        <w:rPr>
          <w:i/>
        </w:rPr>
      </w:pPr>
      <w:r w:rsidRPr="0087421F">
        <w:rPr>
          <w:i/>
        </w:rPr>
        <w:t>Správa predsedu</w:t>
      </w:r>
      <w:r w:rsidR="00682F48">
        <w:rPr>
          <w:i/>
        </w:rPr>
        <w:t xml:space="preserve"> SZMP</w:t>
      </w:r>
      <w:r w:rsidR="00D45C72">
        <w:rPr>
          <w:i/>
        </w:rPr>
        <w:t xml:space="preserve"> </w:t>
      </w:r>
      <w:r w:rsidR="002F3967">
        <w:rPr>
          <w:i/>
        </w:rPr>
        <w:t>o činnosti SZMP za rok 202</w:t>
      </w:r>
      <w:r w:rsidR="007C02E3">
        <w:rPr>
          <w:i/>
        </w:rPr>
        <w:t>4</w:t>
      </w:r>
    </w:p>
    <w:p w14:paraId="29B5B03D" w14:textId="5A69172C" w:rsidR="0041799D" w:rsidRDefault="00A76440" w:rsidP="001A6E56">
      <w:pPr>
        <w:numPr>
          <w:ilvl w:val="0"/>
          <w:numId w:val="1"/>
        </w:numPr>
        <w:spacing w:after="0"/>
        <w:jc w:val="both"/>
      </w:pPr>
      <w:r>
        <w:rPr>
          <w:iCs/>
        </w:rPr>
        <w:t xml:space="preserve">Správu </w:t>
      </w:r>
      <w:r w:rsidR="00AF3317" w:rsidRPr="0087421F">
        <w:rPr>
          <w:i/>
        </w:rPr>
        <w:t xml:space="preserve"> </w:t>
      </w:r>
      <w:r w:rsidR="00AF3317">
        <w:t xml:space="preserve">predniesol </w:t>
      </w:r>
      <w:r w:rsidR="005D2E41">
        <w:t xml:space="preserve">predseda SZMP </w:t>
      </w:r>
      <w:r w:rsidR="00AF3317">
        <w:t xml:space="preserve">p. </w:t>
      </w:r>
      <w:r w:rsidR="0041799D">
        <w:t>D. Poláček ml.</w:t>
      </w:r>
      <w:r w:rsidR="00AF3317">
        <w:t xml:space="preserve"> za obdobie</w:t>
      </w:r>
      <w:r w:rsidR="005D2E41">
        <w:t xml:space="preserve"> </w:t>
      </w:r>
      <w:r w:rsidR="00AF3317">
        <w:t>– 20</w:t>
      </w:r>
      <w:r w:rsidR="00514C3D">
        <w:t>2</w:t>
      </w:r>
      <w:r w:rsidR="007C02E3">
        <w:t>3</w:t>
      </w:r>
      <w:r w:rsidR="00AF3317">
        <w:t>.</w:t>
      </w:r>
      <w:r w:rsidR="0041799D">
        <w:t xml:space="preserve"> Správa</w:t>
      </w:r>
      <w:r w:rsidR="0012288F">
        <w:t xml:space="preserve"> bola predložená vopred delegátom písomne</w:t>
      </w:r>
      <w:r w:rsidR="00615996">
        <w:t xml:space="preserve"> a</w:t>
      </w:r>
      <w:r w:rsidR="0012288F">
        <w:t> </w:t>
      </w:r>
      <w:r w:rsidR="00615996">
        <w:t>je</w:t>
      </w:r>
      <w:r w:rsidR="0012288F">
        <w:t xml:space="preserve"> súčasťou Výročnej správy SZMP za rok 20</w:t>
      </w:r>
      <w:r w:rsidR="00514C3D">
        <w:t>2</w:t>
      </w:r>
      <w:r w:rsidR="007C02E3">
        <w:t>3</w:t>
      </w:r>
      <w:r w:rsidR="0012288F">
        <w:t xml:space="preserve"> a</w:t>
      </w:r>
      <w:r w:rsidR="00615996">
        <w:t xml:space="preserve"> zverejnená na webovom sídle SZMP</w:t>
      </w:r>
      <w:r w:rsidR="0041799D">
        <w:t>.</w:t>
      </w:r>
      <w:r w:rsidR="002247A5">
        <w:t xml:space="preserve"> </w:t>
      </w:r>
      <w:r w:rsidR="00682F48">
        <w:t xml:space="preserve"> </w:t>
      </w:r>
      <w:r w:rsidR="002247A5">
        <w:t>Správ</w:t>
      </w:r>
      <w:r w:rsidR="00682F48">
        <w:t>u</w:t>
      </w:r>
      <w:r w:rsidR="002247A5">
        <w:t xml:space="preserve"> predsedu </w:t>
      </w:r>
      <w:r w:rsidR="00682F48">
        <w:t>berú delegáti na vedomie bez pripomienok.</w:t>
      </w:r>
    </w:p>
    <w:p w14:paraId="5D787FBE" w14:textId="116096BB" w:rsidR="0097221D" w:rsidRDefault="00D45C72" w:rsidP="001A6E56">
      <w:pPr>
        <w:numPr>
          <w:ilvl w:val="0"/>
          <w:numId w:val="1"/>
        </w:numPr>
        <w:spacing w:after="0"/>
        <w:jc w:val="both"/>
      </w:pPr>
      <w:r>
        <w:rPr>
          <w:i/>
          <w:iCs/>
        </w:rPr>
        <w:t xml:space="preserve">(materiál k prerokovávanému bodu – Správa predsedu </w:t>
      </w:r>
      <w:r w:rsidR="002F3967">
        <w:rPr>
          <w:i/>
          <w:iCs/>
        </w:rPr>
        <w:t>o činnosti</w:t>
      </w:r>
      <w:r>
        <w:rPr>
          <w:i/>
          <w:iCs/>
        </w:rPr>
        <w:t xml:space="preserve"> SZMP </w:t>
      </w:r>
      <w:r w:rsidR="002F3967">
        <w:rPr>
          <w:i/>
          <w:iCs/>
        </w:rPr>
        <w:t xml:space="preserve">za rok </w:t>
      </w:r>
      <w:r>
        <w:rPr>
          <w:i/>
          <w:iCs/>
        </w:rPr>
        <w:t>202</w:t>
      </w:r>
      <w:r w:rsidR="007C02E3">
        <w:rPr>
          <w:i/>
          <w:iCs/>
        </w:rPr>
        <w:t>3</w:t>
      </w:r>
      <w:r>
        <w:rPr>
          <w:i/>
          <w:iCs/>
        </w:rPr>
        <w:t xml:space="preserve"> – písomná podoba)</w:t>
      </w:r>
    </w:p>
    <w:p w14:paraId="751D997D" w14:textId="77777777" w:rsidR="00514C3D" w:rsidRDefault="00514C3D" w:rsidP="001A6E56">
      <w:pPr>
        <w:spacing w:after="0"/>
        <w:jc w:val="both"/>
      </w:pPr>
    </w:p>
    <w:p w14:paraId="58B9115F" w14:textId="20B55D6A" w:rsidR="00710253" w:rsidRPr="00710253" w:rsidRDefault="00710253" w:rsidP="001A6E56">
      <w:pPr>
        <w:spacing w:after="0"/>
        <w:jc w:val="both"/>
        <w:rPr>
          <w:b/>
        </w:rPr>
      </w:pPr>
      <w:r>
        <w:rPr>
          <w:b/>
        </w:rPr>
        <w:t>Bod č.</w:t>
      </w:r>
      <w:r w:rsidR="002F3967">
        <w:rPr>
          <w:b/>
        </w:rPr>
        <w:t>7</w:t>
      </w:r>
      <w:r>
        <w:rPr>
          <w:b/>
        </w:rPr>
        <w:t>.:</w:t>
      </w:r>
    </w:p>
    <w:p w14:paraId="77383583" w14:textId="62396595" w:rsidR="00682F48" w:rsidRDefault="00514C3D" w:rsidP="001A6E56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Správa o ekonomike a výročná správa SZMP za rok 202</w:t>
      </w:r>
      <w:r w:rsidR="007C02E3">
        <w:rPr>
          <w:rFonts w:ascii="Times New Roman" w:hAnsi="Times New Roman"/>
          <w:i/>
        </w:rPr>
        <w:t>3</w:t>
      </w:r>
    </w:p>
    <w:p w14:paraId="4269EC15" w14:textId="44E1E5DF" w:rsidR="00E91305" w:rsidRDefault="00514C3D" w:rsidP="001A6E56">
      <w:pPr>
        <w:numPr>
          <w:ilvl w:val="0"/>
          <w:numId w:val="1"/>
        </w:numPr>
        <w:spacing w:after="0"/>
        <w:jc w:val="both"/>
      </w:pPr>
      <w:r>
        <w:t>S</w:t>
      </w:r>
      <w:r w:rsidR="000145C7" w:rsidRPr="000145C7">
        <w:t>právu</w:t>
      </w:r>
      <w:r w:rsidR="00947564">
        <w:t xml:space="preserve"> SZMP</w:t>
      </w:r>
      <w:r w:rsidR="000145C7" w:rsidRPr="000145C7">
        <w:t xml:space="preserve"> predniesol</w:t>
      </w:r>
      <w:r w:rsidR="000145C7">
        <w:rPr>
          <w:b/>
          <w:i/>
        </w:rPr>
        <w:t xml:space="preserve"> </w:t>
      </w:r>
      <w:r w:rsidR="000145C7">
        <w:t xml:space="preserve">gen. sekretár p. D. Poláček st.. </w:t>
      </w:r>
      <w:r w:rsidR="00682F48">
        <w:t>Výročná správa za rok</w:t>
      </w:r>
      <w:r w:rsidR="00801462">
        <w:t xml:space="preserve"> 20</w:t>
      </w:r>
      <w:r>
        <w:t>2</w:t>
      </w:r>
      <w:r w:rsidR="007C02E3">
        <w:t>3</w:t>
      </w:r>
      <w:r w:rsidR="00682F48">
        <w:t xml:space="preserve"> a Správa    </w:t>
      </w:r>
      <w:r>
        <w:t>o ekonomike SZMP</w:t>
      </w:r>
      <w:r w:rsidR="00682F48">
        <w:t xml:space="preserve"> za rok 20</w:t>
      </w:r>
      <w:r>
        <w:t>2</w:t>
      </w:r>
      <w:r w:rsidR="007C02E3">
        <w:t>3</w:t>
      </w:r>
      <w:r w:rsidR="00801462">
        <w:t>,</w:t>
      </w:r>
      <w:r w:rsidR="000145C7">
        <w:t xml:space="preserve"> </w:t>
      </w:r>
      <w:r w:rsidR="00746E7F">
        <w:t>bola</w:t>
      </w:r>
      <w:r w:rsidR="000145C7">
        <w:t xml:space="preserve"> delegátom predložen</w:t>
      </w:r>
      <w:r w:rsidR="00746E7F">
        <w:t>á</w:t>
      </w:r>
      <w:r w:rsidR="000145C7">
        <w:t xml:space="preserve"> písomne</w:t>
      </w:r>
      <w:r w:rsidR="00E91305">
        <w:t xml:space="preserve"> ako príloha k pozvánke na Konferenciu</w:t>
      </w:r>
      <w:r w:rsidR="000145C7">
        <w:t>.</w:t>
      </w:r>
    </w:p>
    <w:p w14:paraId="13CC2EEA" w14:textId="2F8D0C09" w:rsidR="00A67516" w:rsidRDefault="00A67516" w:rsidP="001A6E56">
      <w:pPr>
        <w:numPr>
          <w:ilvl w:val="0"/>
          <w:numId w:val="1"/>
        </w:numPr>
        <w:spacing w:after="0"/>
        <w:jc w:val="both"/>
      </w:pPr>
      <w:r>
        <w:t>Delegáti o jednotlivých častiach tejto správy budú hlasovať osobitne v ďalších bodoch</w:t>
      </w:r>
    </w:p>
    <w:p w14:paraId="53FB84BF" w14:textId="11D5031A" w:rsidR="00947564" w:rsidRPr="00947564" w:rsidRDefault="009D61FE" w:rsidP="001A6E56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947564">
        <w:rPr>
          <w:i/>
          <w:iCs/>
        </w:rPr>
        <w:t xml:space="preserve">(materiál k prerokovávanému bodu – </w:t>
      </w:r>
      <w:r w:rsidR="00514C3D">
        <w:rPr>
          <w:i/>
          <w:iCs/>
        </w:rPr>
        <w:t>S</w:t>
      </w:r>
      <w:r w:rsidRPr="00947564">
        <w:rPr>
          <w:i/>
          <w:iCs/>
        </w:rPr>
        <w:t>práva</w:t>
      </w:r>
      <w:r w:rsidR="00514C3D">
        <w:rPr>
          <w:i/>
          <w:iCs/>
        </w:rPr>
        <w:t xml:space="preserve"> o ekonomike</w:t>
      </w:r>
      <w:r w:rsidRPr="00947564">
        <w:rPr>
          <w:i/>
          <w:iCs/>
        </w:rPr>
        <w:t xml:space="preserve"> SZMP</w:t>
      </w:r>
      <w:r w:rsidR="00514C3D">
        <w:rPr>
          <w:i/>
          <w:iCs/>
        </w:rPr>
        <w:t xml:space="preserve"> a Výročná správa SZMP</w:t>
      </w:r>
      <w:r w:rsidRPr="00947564">
        <w:rPr>
          <w:i/>
          <w:iCs/>
        </w:rPr>
        <w:t xml:space="preserve"> za rok 20</w:t>
      </w:r>
      <w:r w:rsidR="00514C3D">
        <w:rPr>
          <w:i/>
          <w:iCs/>
        </w:rPr>
        <w:t>2</w:t>
      </w:r>
      <w:r w:rsidR="007C02E3">
        <w:rPr>
          <w:i/>
          <w:iCs/>
        </w:rPr>
        <w:t>3</w:t>
      </w:r>
      <w:r w:rsidRPr="00947564">
        <w:rPr>
          <w:i/>
          <w:iCs/>
        </w:rPr>
        <w:t xml:space="preserve"> – písomná podoba</w:t>
      </w:r>
      <w:r w:rsidR="00947564">
        <w:rPr>
          <w:i/>
          <w:iCs/>
        </w:rPr>
        <w:t>)</w:t>
      </w:r>
    </w:p>
    <w:p w14:paraId="73208520" w14:textId="77777777" w:rsidR="00947564" w:rsidRPr="00947564" w:rsidRDefault="00947564" w:rsidP="001A6E56">
      <w:pPr>
        <w:pStyle w:val="Odstavecseseznamem"/>
        <w:spacing w:after="0"/>
        <w:jc w:val="both"/>
        <w:rPr>
          <w:b/>
        </w:rPr>
      </w:pPr>
    </w:p>
    <w:p w14:paraId="1505FC78" w14:textId="45CC96A3" w:rsidR="004260BE" w:rsidRDefault="00B723DC" w:rsidP="001A6E56">
      <w:pPr>
        <w:spacing w:after="0"/>
        <w:jc w:val="both"/>
        <w:rPr>
          <w:b/>
        </w:rPr>
      </w:pPr>
      <w:r>
        <w:rPr>
          <w:b/>
        </w:rPr>
        <w:t xml:space="preserve">Bod č. </w:t>
      </w:r>
      <w:r w:rsidR="002F3967">
        <w:rPr>
          <w:b/>
        </w:rPr>
        <w:t>8</w:t>
      </w:r>
      <w:r>
        <w:rPr>
          <w:b/>
        </w:rPr>
        <w:t>.:</w:t>
      </w:r>
    </w:p>
    <w:p w14:paraId="21B34496" w14:textId="65D0B2D4" w:rsidR="00444677" w:rsidRDefault="002F3967" w:rsidP="001A6E56">
      <w:pPr>
        <w:pStyle w:val="Odstavecseseznamem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Výročná s</w:t>
      </w:r>
      <w:r w:rsidR="00444677" w:rsidRPr="00863FF4">
        <w:rPr>
          <w:rFonts w:ascii="Times New Roman" w:hAnsi="Times New Roman"/>
          <w:i/>
        </w:rPr>
        <w:t>práva kontrolóra SZMP</w:t>
      </w:r>
      <w:r w:rsidR="00444677">
        <w:rPr>
          <w:rFonts w:ascii="Times New Roman" w:hAnsi="Times New Roman"/>
          <w:i/>
        </w:rPr>
        <w:t xml:space="preserve"> za rok 20</w:t>
      </w:r>
      <w:r w:rsidR="00514C3D">
        <w:rPr>
          <w:rFonts w:ascii="Times New Roman" w:hAnsi="Times New Roman"/>
          <w:i/>
        </w:rPr>
        <w:t>2</w:t>
      </w:r>
      <w:r w:rsidR="007C02E3">
        <w:rPr>
          <w:rFonts w:ascii="Times New Roman" w:hAnsi="Times New Roman"/>
          <w:i/>
        </w:rPr>
        <w:t>3</w:t>
      </w:r>
      <w:r w:rsidR="00444677">
        <w:rPr>
          <w:rFonts w:ascii="Times New Roman" w:hAnsi="Times New Roman"/>
          <w:i/>
        </w:rPr>
        <w:t xml:space="preserve"> </w:t>
      </w:r>
    </w:p>
    <w:p w14:paraId="755B02C9" w14:textId="77777777" w:rsidR="00444677" w:rsidRPr="00444677" w:rsidRDefault="00444677" w:rsidP="001A6E56">
      <w:pPr>
        <w:pStyle w:val="Odstavecseseznamem"/>
        <w:ind w:left="0"/>
        <w:jc w:val="both"/>
      </w:pPr>
    </w:p>
    <w:p w14:paraId="3F86C01F" w14:textId="6FBD4175" w:rsidR="00B723DC" w:rsidRDefault="00444677" w:rsidP="001A6E56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444677">
        <w:rPr>
          <w:bCs/>
        </w:rPr>
        <w:t>Kontrolór SZMP</w:t>
      </w:r>
      <w:r>
        <w:rPr>
          <w:bCs/>
        </w:rPr>
        <w:t xml:space="preserve"> p. I. </w:t>
      </w:r>
      <w:proofErr w:type="spellStart"/>
      <w:r>
        <w:rPr>
          <w:bCs/>
        </w:rPr>
        <w:t>Boledovič</w:t>
      </w:r>
      <w:proofErr w:type="spellEnd"/>
      <w:r>
        <w:rPr>
          <w:bCs/>
        </w:rPr>
        <w:t xml:space="preserve"> predložil Výročnú správu kontrolóra SZMP za rok 20</w:t>
      </w:r>
      <w:r w:rsidR="0037625D">
        <w:rPr>
          <w:bCs/>
        </w:rPr>
        <w:t>2</w:t>
      </w:r>
      <w:r w:rsidR="007C02E3">
        <w:rPr>
          <w:bCs/>
        </w:rPr>
        <w:t>3</w:t>
      </w:r>
      <w:r>
        <w:rPr>
          <w:bCs/>
        </w:rPr>
        <w:t xml:space="preserve"> delegátom včas písomne. </w:t>
      </w:r>
    </w:p>
    <w:p w14:paraId="5D43E472" w14:textId="6CF0F15E" w:rsidR="0064718E" w:rsidRPr="0064718E" w:rsidRDefault="003F2887" w:rsidP="001A6E56">
      <w:pPr>
        <w:pStyle w:val="Odstavecseseznamem"/>
        <w:numPr>
          <w:ilvl w:val="0"/>
          <w:numId w:val="1"/>
        </w:numPr>
        <w:spacing w:after="0"/>
        <w:jc w:val="both"/>
      </w:pPr>
      <w:r w:rsidRPr="0064718E">
        <w:rPr>
          <w:bCs/>
        </w:rPr>
        <w:t>Delegáti Konferencie berú bez diskusie a pripomienok Výročnú správu kontrolóra SZMP za rok 20</w:t>
      </w:r>
      <w:r w:rsidR="0064718E" w:rsidRPr="0064718E">
        <w:rPr>
          <w:bCs/>
        </w:rPr>
        <w:t>2</w:t>
      </w:r>
      <w:r w:rsidR="007C02E3">
        <w:rPr>
          <w:bCs/>
        </w:rPr>
        <w:t>3</w:t>
      </w:r>
      <w:r w:rsidRPr="0064718E">
        <w:rPr>
          <w:bCs/>
        </w:rPr>
        <w:t xml:space="preserve"> na vedomie.</w:t>
      </w:r>
    </w:p>
    <w:p w14:paraId="25769E42" w14:textId="3335A6AF" w:rsidR="009D61FE" w:rsidRDefault="009D61FE" w:rsidP="001A6E56">
      <w:pPr>
        <w:pStyle w:val="Odstavecseseznamem"/>
        <w:numPr>
          <w:ilvl w:val="0"/>
          <w:numId w:val="1"/>
        </w:numPr>
        <w:spacing w:after="0"/>
        <w:jc w:val="both"/>
      </w:pPr>
      <w:r w:rsidRPr="0064718E">
        <w:rPr>
          <w:i/>
          <w:iCs/>
        </w:rPr>
        <w:t>(materiál k prerokovávanému bodu – Výročná správa kontrolóra SZMP za rok 20</w:t>
      </w:r>
      <w:r w:rsidR="0064718E">
        <w:rPr>
          <w:i/>
          <w:iCs/>
        </w:rPr>
        <w:t>2</w:t>
      </w:r>
      <w:r w:rsidR="007C02E3">
        <w:rPr>
          <w:i/>
          <w:iCs/>
        </w:rPr>
        <w:t>3</w:t>
      </w:r>
      <w:r w:rsidRPr="0064718E">
        <w:rPr>
          <w:i/>
          <w:iCs/>
        </w:rPr>
        <w:t xml:space="preserve"> – písomná podoba)</w:t>
      </w:r>
    </w:p>
    <w:p w14:paraId="306F591B" w14:textId="00B2841A" w:rsidR="0064718E" w:rsidRDefault="0064718E" w:rsidP="001A6E56">
      <w:pPr>
        <w:spacing w:after="0"/>
        <w:jc w:val="both"/>
        <w:rPr>
          <w:b/>
        </w:rPr>
      </w:pPr>
    </w:p>
    <w:p w14:paraId="38D29D84" w14:textId="0129E536" w:rsidR="0064718E" w:rsidRDefault="0064718E" w:rsidP="001A6E56">
      <w:pPr>
        <w:spacing w:after="0"/>
        <w:jc w:val="both"/>
        <w:rPr>
          <w:b/>
        </w:rPr>
      </w:pPr>
      <w:r>
        <w:rPr>
          <w:b/>
        </w:rPr>
        <w:t>Bod č.</w:t>
      </w:r>
      <w:r w:rsidR="002F3967">
        <w:rPr>
          <w:b/>
        </w:rPr>
        <w:t>9</w:t>
      </w:r>
      <w:r>
        <w:rPr>
          <w:b/>
        </w:rPr>
        <w:t xml:space="preserve">.: </w:t>
      </w:r>
    </w:p>
    <w:p w14:paraId="5B82826E" w14:textId="6BE59E2F" w:rsidR="0064718E" w:rsidRDefault="0064718E" w:rsidP="001A6E56">
      <w:pPr>
        <w:spacing w:after="0"/>
        <w:jc w:val="both"/>
        <w:rPr>
          <w:bCs/>
          <w:i/>
          <w:iCs/>
        </w:rPr>
      </w:pPr>
      <w:r>
        <w:rPr>
          <w:bCs/>
          <w:i/>
          <w:iCs/>
        </w:rPr>
        <w:t>Schválenie účtovnej závierky a výsledku hospodárenia SZMP za rok 202</w:t>
      </w:r>
      <w:r w:rsidR="007C02E3">
        <w:rPr>
          <w:bCs/>
          <w:i/>
          <w:iCs/>
        </w:rPr>
        <w:t>3</w:t>
      </w:r>
    </w:p>
    <w:p w14:paraId="113273F2" w14:textId="77777777" w:rsidR="0064718E" w:rsidRPr="0064718E" w:rsidRDefault="0064718E" w:rsidP="001A6E56">
      <w:pPr>
        <w:spacing w:after="0"/>
        <w:jc w:val="both"/>
        <w:rPr>
          <w:bCs/>
        </w:rPr>
      </w:pPr>
    </w:p>
    <w:p w14:paraId="4F183CB9" w14:textId="0652EC30" w:rsidR="0064718E" w:rsidRDefault="0064718E" w:rsidP="001A6E56">
      <w:pPr>
        <w:numPr>
          <w:ilvl w:val="0"/>
          <w:numId w:val="1"/>
        </w:numPr>
        <w:spacing w:after="0"/>
        <w:jc w:val="both"/>
      </w:pPr>
      <w:r>
        <w:t>Účtovná závierka SZMP za rok 202</w:t>
      </w:r>
      <w:r w:rsidR="007C02E3">
        <w:t>3</w:t>
      </w:r>
      <w:r>
        <w:t xml:space="preserve"> bola delegátom predložená písomne, ako príloha k pozvánke.</w:t>
      </w:r>
    </w:p>
    <w:p w14:paraId="4570985B" w14:textId="11F48110" w:rsidR="001E67D0" w:rsidRDefault="0064718E" w:rsidP="001A6E56">
      <w:pPr>
        <w:numPr>
          <w:ilvl w:val="0"/>
          <w:numId w:val="1"/>
        </w:numPr>
        <w:spacing w:after="0"/>
        <w:jc w:val="both"/>
      </w:pPr>
      <w:r>
        <w:t xml:space="preserve">Gen. sekretár zopakoval, že SZMP dosiahol </w:t>
      </w:r>
      <w:r w:rsidR="002F3967">
        <w:t>kladný</w:t>
      </w:r>
      <w:r>
        <w:t xml:space="preserve"> výsledok hospodárenia</w:t>
      </w:r>
      <w:r w:rsidR="001E67D0">
        <w:t xml:space="preserve"> vo výške </w:t>
      </w:r>
      <w:r w:rsidR="002F3967">
        <w:t>+1</w:t>
      </w:r>
      <w:r w:rsidR="007C02E3">
        <w:t>995</w:t>
      </w:r>
      <w:r w:rsidR="001E67D0">
        <w:t>,</w:t>
      </w:r>
      <w:r w:rsidR="007C02E3">
        <w:t>04</w:t>
      </w:r>
      <w:r w:rsidR="001E67D0">
        <w:t xml:space="preserve"> EUR</w:t>
      </w:r>
      <w:r w:rsidR="00E55433">
        <w:t xml:space="preserve">. </w:t>
      </w:r>
      <w:r w:rsidR="001E67D0">
        <w:t xml:space="preserve">Navrhuje hospodársky výsledok zaúčtovať ako </w:t>
      </w:r>
      <w:proofErr w:type="spellStart"/>
      <w:r w:rsidR="001E67D0">
        <w:t>nevysporiadn</w:t>
      </w:r>
      <w:r w:rsidR="00144B91">
        <w:t>ý</w:t>
      </w:r>
      <w:proofErr w:type="spellEnd"/>
      <w:r w:rsidR="001E67D0">
        <w:t xml:space="preserve"> výsledok hospodáreni</w:t>
      </w:r>
      <w:r w:rsidR="002F3967">
        <w:t>a</w:t>
      </w:r>
      <w:r w:rsidR="001E67D0">
        <w:t xml:space="preserve"> predchádzajúcich období na účtovnú položku 428.</w:t>
      </w:r>
    </w:p>
    <w:p w14:paraId="33589168" w14:textId="09B99876" w:rsidR="001E67D0" w:rsidRDefault="001E67D0" w:rsidP="001A6E56">
      <w:pPr>
        <w:numPr>
          <w:ilvl w:val="0"/>
          <w:numId w:val="1"/>
        </w:numPr>
        <w:spacing w:after="0"/>
        <w:jc w:val="both"/>
      </w:pPr>
      <w:r>
        <w:t>Delegáti konferencie schvaľujú účtovnú závierku a výsledok hospodárenia SZMP za rok 202</w:t>
      </w:r>
      <w:r w:rsidR="007C02E3">
        <w:t>3</w:t>
      </w:r>
      <w:r w:rsidR="00A67516">
        <w:t xml:space="preserve"> bez pripomienok</w:t>
      </w:r>
      <w:r>
        <w:t>.</w:t>
      </w:r>
    </w:p>
    <w:p w14:paraId="1E601BFF" w14:textId="093DE105" w:rsidR="001E67D0" w:rsidRDefault="001E67D0" w:rsidP="001A6E56">
      <w:pPr>
        <w:numPr>
          <w:ilvl w:val="0"/>
          <w:numId w:val="1"/>
        </w:numPr>
        <w:spacing w:after="0"/>
        <w:jc w:val="both"/>
      </w:pPr>
      <w:r>
        <w:t>Výsledky hlasovania o účtovnej závierke a výsledku hospodárenia SZMP za rok 202</w:t>
      </w:r>
      <w:r w:rsidR="007C02E3">
        <w:t>3</w:t>
      </w:r>
      <w:r>
        <w:t xml:space="preserve">  – </w:t>
      </w:r>
      <w:r w:rsidR="002F3967">
        <w:t>8</w:t>
      </w:r>
      <w:r>
        <w:t xml:space="preserve"> za – 0 proti – 0 zdržal sa</w:t>
      </w:r>
    </w:p>
    <w:p w14:paraId="6DC5A597" w14:textId="40BC1C84" w:rsidR="001E67D0" w:rsidRDefault="001E67D0" w:rsidP="001A6E56">
      <w:pPr>
        <w:pStyle w:val="Odstavecseseznamem"/>
        <w:numPr>
          <w:ilvl w:val="0"/>
          <w:numId w:val="1"/>
        </w:numPr>
        <w:spacing w:after="0"/>
        <w:jc w:val="both"/>
      </w:pPr>
      <w:r w:rsidRPr="0064718E">
        <w:rPr>
          <w:i/>
          <w:iCs/>
        </w:rPr>
        <w:t xml:space="preserve">(materiál k prerokovávanému bodu – </w:t>
      </w:r>
      <w:r>
        <w:rPr>
          <w:i/>
          <w:iCs/>
        </w:rPr>
        <w:t>účtovná závierka</w:t>
      </w:r>
      <w:r w:rsidRPr="0064718E">
        <w:rPr>
          <w:i/>
          <w:iCs/>
        </w:rPr>
        <w:t xml:space="preserve"> SZMP za rok 20</w:t>
      </w:r>
      <w:r>
        <w:rPr>
          <w:i/>
          <w:iCs/>
        </w:rPr>
        <w:t>2</w:t>
      </w:r>
      <w:r w:rsidR="007C02E3">
        <w:rPr>
          <w:i/>
          <w:iCs/>
        </w:rPr>
        <w:t>3</w:t>
      </w:r>
      <w:r w:rsidRPr="0064718E">
        <w:rPr>
          <w:i/>
          <w:iCs/>
        </w:rPr>
        <w:t xml:space="preserve"> – písomná podoba)</w:t>
      </w:r>
    </w:p>
    <w:p w14:paraId="3AE6CB45" w14:textId="09E2BF7C" w:rsidR="00144B91" w:rsidRDefault="00144B91" w:rsidP="001A6E56">
      <w:pPr>
        <w:spacing w:after="0"/>
        <w:ind w:left="720"/>
        <w:jc w:val="both"/>
      </w:pPr>
    </w:p>
    <w:p w14:paraId="5AD8B7BC" w14:textId="470D9045" w:rsidR="001A6E56" w:rsidRDefault="001A6E56" w:rsidP="001A6E56">
      <w:pPr>
        <w:spacing w:after="0"/>
        <w:ind w:left="720"/>
        <w:jc w:val="both"/>
      </w:pPr>
    </w:p>
    <w:p w14:paraId="6E649343" w14:textId="77777777" w:rsidR="001A6E56" w:rsidRDefault="001A6E56" w:rsidP="001A6E56">
      <w:pPr>
        <w:spacing w:after="0"/>
        <w:ind w:left="720"/>
        <w:jc w:val="both"/>
      </w:pPr>
    </w:p>
    <w:p w14:paraId="2775E06C" w14:textId="3CFC948D" w:rsidR="00A67516" w:rsidRDefault="00A67516" w:rsidP="001A6E56">
      <w:pPr>
        <w:spacing w:after="0"/>
        <w:jc w:val="both"/>
        <w:rPr>
          <w:b/>
        </w:rPr>
      </w:pPr>
      <w:r>
        <w:rPr>
          <w:b/>
        </w:rPr>
        <w:lastRenderedPageBreak/>
        <w:t>Bod č.</w:t>
      </w:r>
      <w:r w:rsidR="000A1B14">
        <w:rPr>
          <w:b/>
        </w:rPr>
        <w:t>1</w:t>
      </w:r>
      <w:r w:rsidR="002F3967">
        <w:rPr>
          <w:b/>
        </w:rPr>
        <w:t>0</w:t>
      </w:r>
      <w:r>
        <w:rPr>
          <w:b/>
        </w:rPr>
        <w:t xml:space="preserve">.: </w:t>
      </w:r>
    </w:p>
    <w:p w14:paraId="59628E89" w14:textId="68AB1B00" w:rsidR="00A67516" w:rsidRDefault="00A67516" w:rsidP="001A6E56">
      <w:pPr>
        <w:spacing w:after="0"/>
        <w:jc w:val="both"/>
        <w:rPr>
          <w:bCs/>
          <w:i/>
          <w:iCs/>
        </w:rPr>
      </w:pPr>
      <w:r>
        <w:rPr>
          <w:bCs/>
          <w:i/>
          <w:iCs/>
        </w:rPr>
        <w:t>Schválenie Výročnej správy SZMP za rok 202</w:t>
      </w:r>
      <w:r w:rsidR="007C02E3">
        <w:rPr>
          <w:bCs/>
          <w:i/>
          <w:iCs/>
        </w:rPr>
        <w:t>3</w:t>
      </w:r>
    </w:p>
    <w:p w14:paraId="309BAE07" w14:textId="77777777" w:rsidR="00A67516" w:rsidRDefault="00A67516" w:rsidP="001A6E56">
      <w:pPr>
        <w:spacing w:after="0"/>
        <w:jc w:val="both"/>
        <w:rPr>
          <w:bCs/>
          <w:i/>
          <w:iCs/>
        </w:rPr>
      </w:pPr>
    </w:p>
    <w:p w14:paraId="48EB6F15" w14:textId="6E834E1A" w:rsidR="00A67516" w:rsidRDefault="00A67516" w:rsidP="001A6E56">
      <w:pPr>
        <w:numPr>
          <w:ilvl w:val="0"/>
          <w:numId w:val="1"/>
        </w:numPr>
        <w:spacing w:after="0"/>
        <w:jc w:val="both"/>
      </w:pPr>
      <w:r>
        <w:t>Výročná správa SZMP za rok 202</w:t>
      </w:r>
      <w:r w:rsidR="005911C7">
        <w:t>3</w:t>
      </w:r>
      <w:r>
        <w:t xml:space="preserve"> bola delegátom predložená písomne, ako príloha k pozvánke </w:t>
      </w:r>
    </w:p>
    <w:p w14:paraId="193779C0" w14:textId="35B8B5C3" w:rsidR="00A67516" w:rsidRDefault="00A67516" w:rsidP="001A6E56">
      <w:pPr>
        <w:numPr>
          <w:ilvl w:val="0"/>
          <w:numId w:val="1"/>
        </w:numPr>
        <w:spacing w:after="0"/>
        <w:jc w:val="both"/>
      </w:pPr>
      <w:r w:rsidRPr="00D513BE">
        <w:t>Delegáti</w:t>
      </w:r>
      <w:r w:rsidR="00144B91" w:rsidRPr="00D513BE">
        <w:t xml:space="preserve"> K</w:t>
      </w:r>
      <w:r w:rsidRPr="00D513BE">
        <w:t xml:space="preserve">onferencie </w:t>
      </w:r>
      <w:r>
        <w:t>schvaľujú Výročnú správu SZMP za rok 202</w:t>
      </w:r>
      <w:r w:rsidR="005911C7">
        <w:t>3 s </w:t>
      </w:r>
      <w:r>
        <w:t>pripomienk</w:t>
      </w:r>
      <w:r w:rsidR="005911C7">
        <w:t xml:space="preserve">ami a to </w:t>
      </w:r>
      <w:proofErr w:type="spellStart"/>
      <w:r w:rsidR="005911C7">
        <w:t>pp</w:t>
      </w:r>
      <w:proofErr w:type="spellEnd"/>
      <w:r w:rsidR="005911C7">
        <w:t>. V</w:t>
      </w:r>
      <w:r>
        <w:t>.</w:t>
      </w:r>
      <w:r w:rsidR="005911C7">
        <w:t xml:space="preserve"> </w:t>
      </w:r>
      <w:proofErr w:type="spellStart"/>
      <w:r w:rsidR="005911C7">
        <w:t>Miller</w:t>
      </w:r>
      <w:proofErr w:type="spellEnd"/>
      <w:r w:rsidR="005911C7">
        <w:t xml:space="preserve"> a D. Poláček st. nesúhlasia s hodnotením neúčasti pretekárky A. </w:t>
      </w:r>
      <w:proofErr w:type="spellStart"/>
      <w:r w:rsidR="005911C7">
        <w:t>Lichancovej</w:t>
      </w:r>
      <w:proofErr w:type="spellEnd"/>
      <w:r w:rsidR="005911C7">
        <w:t xml:space="preserve"> na EH v Krakove ako chybné a myslia si, že rozhodnutie o neúčasti na EH bolo správne</w:t>
      </w:r>
    </w:p>
    <w:p w14:paraId="00466C0F" w14:textId="28680A74" w:rsidR="00A67516" w:rsidRDefault="00A67516" w:rsidP="001A6E56">
      <w:pPr>
        <w:numPr>
          <w:ilvl w:val="0"/>
          <w:numId w:val="1"/>
        </w:numPr>
        <w:spacing w:after="0"/>
        <w:jc w:val="both"/>
      </w:pPr>
      <w:r>
        <w:t>Výsledky hlasovania o Výročnej správe SZMP za rok 202</w:t>
      </w:r>
      <w:r w:rsidR="009A70E7">
        <w:t>3</w:t>
      </w:r>
      <w:r>
        <w:t xml:space="preserve">  – </w:t>
      </w:r>
      <w:r w:rsidR="005911C7">
        <w:t>6</w:t>
      </w:r>
      <w:r>
        <w:t xml:space="preserve"> za – 0 proti – </w:t>
      </w:r>
      <w:r w:rsidR="005911C7">
        <w:t>2</w:t>
      </w:r>
      <w:r>
        <w:t xml:space="preserve"> zdržal sa</w:t>
      </w:r>
    </w:p>
    <w:p w14:paraId="28AC1C7F" w14:textId="75FAF91A" w:rsidR="00A67516" w:rsidRDefault="00A67516" w:rsidP="001A6E56">
      <w:pPr>
        <w:pStyle w:val="Odstavecseseznamem"/>
        <w:numPr>
          <w:ilvl w:val="0"/>
          <w:numId w:val="1"/>
        </w:numPr>
        <w:spacing w:after="0"/>
        <w:jc w:val="both"/>
      </w:pPr>
      <w:r w:rsidRPr="0064718E">
        <w:rPr>
          <w:i/>
          <w:iCs/>
        </w:rPr>
        <w:t xml:space="preserve">(materiál k prerokovávanému bodu – </w:t>
      </w:r>
      <w:r w:rsidR="00992DBD">
        <w:rPr>
          <w:i/>
          <w:iCs/>
        </w:rPr>
        <w:t>Výročná správa</w:t>
      </w:r>
      <w:r w:rsidRPr="0064718E">
        <w:rPr>
          <w:i/>
          <w:iCs/>
        </w:rPr>
        <w:t xml:space="preserve"> SZMP za rok 20</w:t>
      </w:r>
      <w:r>
        <w:rPr>
          <w:i/>
          <w:iCs/>
        </w:rPr>
        <w:t>2</w:t>
      </w:r>
      <w:r w:rsidR="005911C7">
        <w:rPr>
          <w:i/>
          <w:iCs/>
        </w:rPr>
        <w:t>3</w:t>
      </w:r>
      <w:r w:rsidRPr="0064718E">
        <w:rPr>
          <w:i/>
          <w:iCs/>
        </w:rPr>
        <w:t xml:space="preserve"> – písomná podoba)</w:t>
      </w:r>
    </w:p>
    <w:p w14:paraId="6F03ADF4" w14:textId="74B6FEA7" w:rsidR="00A67516" w:rsidRDefault="00A67516" w:rsidP="001A6E56">
      <w:pPr>
        <w:spacing w:after="0"/>
        <w:jc w:val="both"/>
        <w:rPr>
          <w:bCs/>
        </w:rPr>
      </w:pPr>
    </w:p>
    <w:p w14:paraId="2DF7C09F" w14:textId="567A42F5" w:rsidR="004F74EA" w:rsidRDefault="004F74EA" w:rsidP="001A6E56">
      <w:pPr>
        <w:spacing w:after="0"/>
        <w:jc w:val="both"/>
        <w:rPr>
          <w:b/>
        </w:rPr>
      </w:pPr>
      <w:r>
        <w:rPr>
          <w:b/>
        </w:rPr>
        <w:t>Bod č.</w:t>
      </w:r>
      <w:r w:rsidR="00947564">
        <w:rPr>
          <w:b/>
        </w:rPr>
        <w:t>1</w:t>
      </w:r>
      <w:r w:rsidR="002F3967">
        <w:rPr>
          <w:b/>
        </w:rPr>
        <w:t>1</w:t>
      </w:r>
      <w:r>
        <w:rPr>
          <w:b/>
        </w:rPr>
        <w:t xml:space="preserve">.: </w:t>
      </w:r>
    </w:p>
    <w:p w14:paraId="14A55D1F" w14:textId="4EA5CD2D" w:rsidR="00947564" w:rsidRPr="00947564" w:rsidRDefault="00947564" w:rsidP="001A6E56">
      <w:pPr>
        <w:spacing w:after="0"/>
        <w:jc w:val="both"/>
      </w:pPr>
      <w:r w:rsidRPr="00947564">
        <w:rPr>
          <w:rFonts w:ascii="Times New Roman" w:hAnsi="Times New Roman"/>
          <w:i/>
        </w:rPr>
        <w:t>Schválenie rozpočtu na rok 202</w:t>
      </w:r>
      <w:r w:rsidR="005911C7">
        <w:rPr>
          <w:rFonts w:ascii="Times New Roman" w:hAnsi="Times New Roman"/>
          <w:i/>
        </w:rPr>
        <w:t>4</w:t>
      </w:r>
      <w:r w:rsidRPr="00947564">
        <w:rPr>
          <w:rFonts w:ascii="Times New Roman" w:hAnsi="Times New Roman"/>
          <w:i/>
        </w:rPr>
        <w:t xml:space="preserve"> </w:t>
      </w:r>
    </w:p>
    <w:p w14:paraId="26F21B12" w14:textId="77777777" w:rsidR="00947564" w:rsidRPr="00947564" w:rsidRDefault="00947564" w:rsidP="001A6E56">
      <w:pPr>
        <w:spacing w:after="0"/>
        <w:ind w:left="720"/>
        <w:jc w:val="both"/>
      </w:pPr>
    </w:p>
    <w:p w14:paraId="31054CD8" w14:textId="75A52BF8" w:rsidR="00CB3B36" w:rsidRDefault="00947564" w:rsidP="001A6E56">
      <w:pPr>
        <w:numPr>
          <w:ilvl w:val="0"/>
          <w:numId w:val="1"/>
        </w:numPr>
        <w:spacing w:after="0"/>
        <w:jc w:val="both"/>
      </w:pPr>
      <w:bookmarkStart w:id="0" w:name="_Hlk47094814"/>
      <w:r>
        <w:t>Návrh rozpočtu SZMP na rok 202</w:t>
      </w:r>
      <w:r w:rsidR="005911C7">
        <w:t>4</w:t>
      </w:r>
      <w:r>
        <w:t xml:space="preserve"> predložil gen. sekretár SZMP a uvedený materiál</w:t>
      </w:r>
      <w:r w:rsidR="007E614D">
        <w:t xml:space="preserve"> v písomnej podobe</w:t>
      </w:r>
      <w:r>
        <w:t xml:space="preserve"> bol súčasťou prílohy k pozvánke na Konferenciu</w:t>
      </w:r>
    </w:p>
    <w:bookmarkEnd w:id="0"/>
    <w:p w14:paraId="3361C300" w14:textId="5066181A" w:rsidR="007E614D" w:rsidRDefault="007E614D" w:rsidP="001A6E56">
      <w:pPr>
        <w:numPr>
          <w:ilvl w:val="0"/>
          <w:numId w:val="1"/>
        </w:numPr>
        <w:spacing w:after="0"/>
        <w:jc w:val="both"/>
      </w:pPr>
      <w:r>
        <w:t>Gen. sekretár vysvetlil, že návrh rozpočtu vychádza z objemu prostriedkov uvedených v zmluve o príspevku pre NŠZ na rok 202</w:t>
      </w:r>
      <w:r w:rsidR="005911C7">
        <w:t>4</w:t>
      </w:r>
      <w:r>
        <w:t xml:space="preserve"> a predpokladaných príjmov SZMP</w:t>
      </w:r>
      <w:r w:rsidR="00A024C2">
        <w:t xml:space="preserve"> a zohľadňuje členenie výdavkov podľa podmienok uvedených v zmluve o príspevku zväzu ( réžia, kluby, talentovaná mládež a reprezentácia)</w:t>
      </w:r>
      <w:r>
        <w:t xml:space="preserve">. </w:t>
      </w:r>
    </w:p>
    <w:p w14:paraId="4479BC82" w14:textId="48CF98E9" w:rsidR="00A024C2" w:rsidRDefault="00A024C2" w:rsidP="001A6E56">
      <w:pPr>
        <w:numPr>
          <w:ilvl w:val="0"/>
          <w:numId w:val="1"/>
        </w:numPr>
        <w:spacing w:after="0"/>
        <w:jc w:val="both"/>
      </w:pPr>
      <w:r>
        <w:t>Delegáti schvaľujú kľúč a spôsob prerozdeľovania príspevkov klubom v takej podobe, ako sa použil v predchádzajúcom roku</w:t>
      </w:r>
      <w:r w:rsidR="00A36D16">
        <w:t xml:space="preserve"> 202</w:t>
      </w:r>
      <w:r w:rsidR="00916CA3">
        <w:t>2</w:t>
      </w:r>
    </w:p>
    <w:p w14:paraId="05613A15" w14:textId="53B2E557" w:rsidR="00A024C2" w:rsidRDefault="00A024C2" w:rsidP="001A6E56">
      <w:pPr>
        <w:numPr>
          <w:ilvl w:val="0"/>
          <w:numId w:val="1"/>
        </w:numPr>
        <w:spacing w:after="0"/>
        <w:jc w:val="both"/>
      </w:pPr>
      <w:r>
        <w:t>Delegáti nemali ďalšie pripomienky a návrhy  k rozpočtu SZMP na rok 202</w:t>
      </w:r>
      <w:r w:rsidR="005911C7">
        <w:t>4</w:t>
      </w:r>
    </w:p>
    <w:p w14:paraId="23A1B61A" w14:textId="609474EE" w:rsidR="00A024C2" w:rsidRPr="00D513BE" w:rsidRDefault="009B24AC" w:rsidP="001A6E56">
      <w:pPr>
        <w:numPr>
          <w:ilvl w:val="0"/>
          <w:numId w:val="1"/>
        </w:numPr>
        <w:spacing w:after="0"/>
        <w:jc w:val="both"/>
      </w:pPr>
      <w:r>
        <w:t xml:space="preserve">plán činnosti SZMP v športovej oblasti </w:t>
      </w:r>
      <w:r w:rsidR="000A1B14">
        <w:t xml:space="preserve">delegáti Konferencie schvaľujú v takej podobe, ako bol schválený na Rade SZMP č. </w:t>
      </w:r>
      <w:r w:rsidR="005911C7">
        <w:t>1</w:t>
      </w:r>
      <w:r w:rsidR="000A1B14">
        <w:t>/202</w:t>
      </w:r>
      <w:r w:rsidR="005911C7">
        <w:t>4. Konferencia poverila reprezentačného trénera v spolupráci s trénerskou komisiou vypracovať písomne podrobný plán akcií RD do konca roku 2024.     termín: do 14 dní od konania Konferencie,  zodpovedný: D. Poláček ml.</w:t>
      </w:r>
    </w:p>
    <w:p w14:paraId="0407A7CA" w14:textId="0BC14FA9" w:rsidR="00A024C2" w:rsidRDefault="009B24AC" w:rsidP="001A6E56">
      <w:pPr>
        <w:numPr>
          <w:ilvl w:val="0"/>
          <w:numId w:val="1"/>
        </w:numPr>
        <w:spacing w:after="0"/>
        <w:jc w:val="both"/>
      </w:pPr>
      <w:r w:rsidRPr="00D513BE">
        <w:t xml:space="preserve">Delegáti </w:t>
      </w:r>
      <w:r w:rsidR="00B731DF" w:rsidRPr="00D513BE">
        <w:t>po diskusii</w:t>
      </w:r>
      <w:r w:rsidR="00A024C2" w:rsidRPr="00D513BE">
        <w:t xml:space="preserve"> a </w:t>
      </w:r>
      <w:r w:rsidRPr="00D513BE">
        <w:t>bez</w:t>
      </w:r>
      <w:r w:rsidR="00A024C2" w:rsidRPr="00D513BE">
        <w:t xml:space="preserve"> ďalších</w:t>
      </w:r>
      <w:r w:rsidRPr="00D513BE">
        <w:t xml:space="preserve"> pripomienok schvaľujú predložený návrh rozpočtu </w:t>
      </w:r>
      <w:r>
        <w:t>a</w:t>
      </w:r>
      <w:r w:rsidR="00292EA4">
        <w:t xml:space="preserve"> plán </w:t>
      </w:r>
      <w:r>
        <w:t>činnosti SZMP na rok 202</w:t>
      </w:r>
      <w:r w:rsidR="005911C7">
        <w:t>4</w:t>
      </w:r>
      <w:r w:rsidR="00A36D16">
        <w:t>.</w:t>
      </w:r>
    </w:p>
    <w:p w14:paraId="0DDC15F6" w14:textId="0AB14938" w:rsidR="009B24AC" w:rsidRDefault="009B24AC" w:rsidP="001A6E56">
      <w:pPr>
        <w:numPr>
          <w:ilvl w:val="0"/>
          <w:numId w:val="1"/>
        </w:numPr>
        <w:spacing w:after="0"/>
        <w:jc w:val="both"/>
      </w:pPr>
      <w:r>
        <w:t xml:space="preserve"> Výsledky hlasovania - </w:t>
      </w:r>
      <w:r w:rsidR="00916CA3">
        <w:t>8</w:t>
      </w:r>
      <w:r>
        <w:t xml:space="preserve"> za schválenie predloženého návrhu – 0 proti – </w:t>
      </w:r>
      <w:r w:rsidR="00A024C2">
        <w:t>0</w:t>
      </w:r>
      <w:r>
        <w:t xml:space="preserve"> zdržal sa hlasovania.</w:t>
      </w:r>
    </w:p>
    <w:p w14:paraId="4F4326C1" w14:textId="2C5AA2ED" w:rsidR="003952CE" w:rsidRPr="00A17036" w:rsidRDefault="003952CE" w:rsidP="001A6E56">
      <w:pPr>
        <w:numPr>
          <w:ilvl w:val="0"/>
          <w:numId w:val="1"/>
        </w:numPr>
        <w:spacing w:after="0"/>
        <w:jc w:val="both"/>
      </w:pPr>
      <w:r>
        <w:rPr>
          <w:i/>
          <w:iCs/>
        </w:rPr>
        <w:t xml:space="preserve">(materiál k prerokovávanému bodu – Návrh rozpočtu SZMP </w:t>
      </w:r>
      <w:r w:rsidR="00A024C2">
        <w:rPr>
          <w:i/>
          <w:iCs/>
        </w:rPr>
        <w:t>n</w:t>
      </w:r>
      <w:r>
        <w:rPr>
          <w:i/>
          <w:iCs/>
        </w:rPr>
        <w:t>a rok 20</w:t>
      </w:r>
      <w:r w:rsidR="00A024C2">
        <w:rPr>
          <w:i/>
          <w:iCs/>
        </w:rPr>
        <w:t>2</w:t>
      </w:r>
      <w:r w:rsidR="005911C7">
        <w:rPr>
          <w:i/>
          <w:iCs/>
        </w:rPr>
        <w:t>4</w:t>
      </w:r>
      <w:r>
        <w:rPr>
          <w:i/>
          <w:iCs/>
        </w:rPr>
        <w:t xml:space="preserve"> – písomná podoba)</w:t>
      </w:r>
    </w:p>
    <w:p w14:paraId="2DDDDBE9" w14:textId="334A373D" w:rsidR="00A17036" w:rsidRDefault="00A17036" w:rsidP="001A6E56">
      <w:pPr>
        <w:spacing w:after="0"/>
        <w:jc w:val="both"/>
        <w:rPr>
          <w:i/>
          <w:iCs/>
        </w:rPr>
      </w:pPr>
    </w:p>
    <w:p w14:paraId="54D5EFA6" w14:textId="32979930" w:rsidR="004260BE" w:rsidRDefault="001D14DF" w:rsidP="001A6E56">
      <w:pPr>
        <w:spacing w:after="0"/>
        <w:jc w:val="both"/>
        <w:rPr>
          <w:b/>
        </w:rPr>
      </w:pPr>
      <w:r>
        <w:rPr>
          <w:b/>
        </w:rPr>
        <w:t>Bod č.1</w:t>
      </w:r>
      <w:r w:rsidR="00916CA3">
        <w:rPr>
          <w:b/>
        </w:rPr>
        <w:t>2</w:t>
      </w:r>
      <w:r>
        <w:rPr>
          <w:b/>
        </w:rPr>
        <w:t xml:space="preserve">.: </w:t>
      </w:r>
    </w:p>
    <w:p w14:paraId="1B6D929B" w14:textId="7E55D1A3" w:rsidR="00102710" w:rsidRDefault="00916CA3" w:rsidP="001A6E56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Diskusia</w:t>
      </w:r>
    </w:p>
    <w:p w14:paraId="782E4CC3" w14:textId="27F7C732" w:rsidR="00102710" w:rsidRPr="00690E9A" w:rsidRDefault="005911C7" w:rsidP="001A6E56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i/>
        </w:rPr>
      </w:pPr>
      <w:r>
        <w:t>Nikto sa neprihlásil do diskusie</w:t>
      </w:r>
    </w:p>
    <w:p w14:paraId="5072A498" w14:textId="77777777" w:rsidR="003D2E63" w:rsidRDefault="003D2E63" w:rsidP="001A6E56">
      <w:pPr>
        <w:spacing w:after="0"/>
        <w:jc w:val="both"/>
        <w:rPr>
          <w:b/>
        </w:rPr>
      </w:pPr>
    </w:p>
    <w:p w14:paraId="50BA8FA1" w14:textId="03BF3388" w:rsidR="00102710" w:rsidRDefault="00102710" w:rsidP="001A6E56">
      <w:pPr>
        <w:spacing w:after="0"/>
        <w:jc w:val="both"/>
        <w:rPr>
          <w:b/>
        </w:rPr>
      </w:pPr>
      <w:r>
        <w:rPr>
          <w:b/>
        </w:rPr>
        <w:t>Bod č.1</w:t>
      </w:r>
      <w:r w:rsidR="00916CA3">
        <w:rPr>
          <w:b/>
        </w:rPr>
        <w:t>3</w:t>
      </w:r>
      <w:r>
        <w:rPr>
          <w:b/>
        </w:rPr>
        <w:t xml:space="preserve">.: </w:t>
      </w:r>
    </w:p>
    <w:p w14:paraId="2BBF89C5" w14:textId="77777777" w:rsidR="003D2E63" w:rsidRDefault="003D2E63" w:rsidP="001A6E5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Rôzne</w:t>
      </w:r>
    </w:p>
    <w:p w14:paraId="5664680E" w14:textId="15DBAE10" w:rsidR="00405A7A" w:rsidRPr="004642A6" w:rsidRDefault="00DB4D41" w:rsidP="001A6E56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4642A6">
        <w:rPr>
          <w:rFonts w:asciiTheme="minorHAnsi" w:hAnsiTheme="minorHAnsi" w:cstheme="minorHAnsi"/>
          <w:iCs/>
        </w:rPr>
        <w:t xml:space="preserve">V. </w:t>
      </w:r>
      <w:proofErr w:type="spellStart"/>
      <w:r w:rsidR="005911C7" w:rsidRPr="004642A6">
        <w:rPr>
          <w:rFonts w:asciiTheme="minorHAnsi" w:hAnsiTheme="minorHAnsi" w:cstheme="minorHAnsi"/>
          <w:iCs/>
        </w:rPr>
        <w:t>Miller</w:t>
      </w:r>
      <w:proofErr w:type="spellEnd"/>
      <w:r w:rsidRPr="004642A6">
        <w:rPr>
          <w:rFonts w:asciiTheme="minorHAnsi" w:hAnsiTheme="minorHAnsi" w:cstheme="minorHAnsi"/>
          <w:iCs/>
        </w:rPr>
        <w:t xml:space="preserve"> informoval o</w:t>
      </w:r>
      <w:r w:rsidR="004642A6" w:rsidRPr="004642A6">
        <w:rPr>
          <w:rFonts w:asciiTheme="minorHAnsi" w:hAnsiTheme="minorHAnsi" w:cstheme="minorHAnsi"/>
          <w:iCs/>
        </w:rPr>
        <w:t> SP v Káhire</w:t>
      </w:r>
      <w:r w:rsidRPr="004642A6">
        <w:rPr>
          <w:rFonts w:asciiTheme="minorHAnsi" w:hAnsiTheme="minorHAnsi" w:cstheme="minorHAnsi"/>
          <w:iCs/>
        </w:rPr>
        <w:t>, ktorého sa zúčastnil ako delegát</w:t>
      </w:r>
      <w:r w:rsidR="004D6488" w:rsidRPr="004642A6">
        <w:rPr>
          <w:rFonts w:asciiTheme="minorHAnsi" w:hAnsiTheme="minorHAnsi" w:cstheme="minorHAnsi"/>
          <w:iCs/>
        </w:rPr>
        <w:t xml:space="preserve"> za</w:t>
      </w:r>
      <w:r w:rsidRPr="004642A6">
        <w:rPr>
          <w:rFonts w:asciiTheme="minorHAnsi" w:hAnsiTheme="minorHAnsi" w:cstheme="minorHAnsi"/>
          <w:iCs/>
        </w:rPr>
        <w:t xml:space="preserve"> </w:t>
      </w:r>
      <w:r w:rsidR="004642A6" w:rsidRPr="004642A6">
        <w:rPr>
          <w:rFonts w:asciiTheme="minorHAnsi" w:hAnsiTheme="minorHAnsi" w:cstheme="minorHAnsi"/>
          <w:iCs/>
        </w:rPr>
        <w:t>UIPM</w:t>
      </w:r>
      <w:r w:rsidRPr="004642A6">
        <w:rPr>
          <w:rFonts w:asciiTheme="minorHAnsi" w:hAnsiTheme="minorHAnsi" w:cstheme="minorHAnsi"/>
          <w:iCs/>
        </w:rPr>
        <w:t>. Informoval o</w:t>
      </w:r>
      <w:r w:rsidR="004642A6" w:rsidRPr="004642A6">
        <w:rPr>
          <w:rFonts w:asciiTheme="minorHAnsi" w:hAnsiTheme="minorHAnsi" w:cstheme="minorHAnsi"/>
          <w:iCs/>
        </w:rPr>
        <w:t> podobe novej</w:t>
      </w:r>
      <w:r w:rsidRPr="004642A6">
        <w:rPr>
          <w:rFonts w:asciiTheme="minorHAnsi" w:hAnsiTheme="minorHAnsi" w:cstheme="minorHAnsi"/>
          <w:iCs/>
        </w:rPr>
        <w:t xml:space="preserve"> disciplín</w:t>
      </w:r>
      <w:r w:rsidR="004642A6" w:rsidRPr="004642A6">
        <w:rPr>
          <w:rFonts w:asciiTheme="minorHAnsi" w:hAnsiTheme="minorHAnsi" w:cstheme="minorHAnsi"/>
          <w:iCs/>
        </w:rPr>
        <w:t>y,</w:t>
      </w:r>
      <w:r w:rsidRPr="004642A6">
        <w:rPr>
          <w:rFonts w:asciiTheme="minorHAnsi" w:hAnsiTheme="minorHAnsi" w:cstheme="minorHAnsi"/>
          <w:iCs/>
        </w:rPr>
        <w:t xml:space="preserve"> prekážkov</w:t>
      </w:r>
      <w:r w:rsidR="004642A6" w:rsidRPr="004642A6">
        <w:rPr>
          <w:rFonts w:asciiTheme="minorHAnsi" w:hAnsiTheme="minorHAnsi" w:cstheme="minorHAnsi"/>
          <w:iCs/>
        </w:rPr>
        <w:t>ej</w:t>
      </w:r>
      <w:r w:rsidRPr="004642A6">
        <w:rPr>
          <w:rFonts w:asciiTheme="minorHAnsi" w:hAnsiTheme="minorHAnsi" w:cstheme="minorHAnsi"/>
          <w:iCs/>
        </w:rPr>
        <w:t xml:space="preserve"> dráh</w:t>
      </w:r>
      <w:r w:rsidR="004642A6" w:rsidRPr="004642A6">
        <w:rPr>
          <w:rFonts w:asciiTheme="minorHAnsi" w:hAnsiTheme="minorHAnsi" w:cstheme="minorHAnsi"/>
          <w:iCs/>
        </w:rPr>
        <w:t>e, ktorá bola ako ukážková disciplína prezentovaná na tomto SP</w:t>
      </w:r>
      <w:r w:rsidRPr="004642A6">
        <w:rPr>
          <w:rFonts w:asciiTheme="minorHAnsi" w:hAnsiTheme="minorHAnsi" w:cstheme="minorHAnsi"/>
          <w:iCs/>
        </w:rPr>
        <w:t>.</w:t>
      </w:r>
      <w:r w:rsidR="004642A6" w:rsidRPr="004642A6">
        <w:rPr>
          <w:rFonts w:asciiTheme="minorHAnsi" w:hAnsiTheme="minorHAnsi" w:cstheme="minorHAnsi"/>
          <w:iCs/>
        </w:rPr>
        <w:t xml:space="preserve"> Konštatoval, že podoba tejto disciplíny si bude ešte vyžadovať </w:t>
      </w:r>
      <w:r w:rsidR="004642A6" w:rsidRPr="004642A6">
        <w:rPr>
          <w:rFonts w:asciiTheme="minorHAnsi" w:hAnsiTheme="minorHAnsi" w:cstheme="minorHAnsi"/>
          <w:iCs/>
        </w:rPr>
        <w:lastRenderedPageBreak/>
        <w:t>mnoho práce na doladení jej pravidiel a konečnej podoby, aby sa odstránili niektoré problémy, ktoré sa pre jej realizácii vyskytujú. Vyslovil názor, že odporúča ešte počkať do Kongresu UIPM, ktorý má jediný právomoc rozhodnúť o pravidlách a podobe tejto disciplíny a až potom realizovať prípadný nákup zariadenia pre túto disciplínu.</w:t>
      </w:r>
    </w:p>
    <w:p w14:paraId="4980682C" w14:textId="77777777" w:rsidR="00916CA3" w:rsidRPr="00916CA3" w:rsidRDefault="00916CA3" w:rsidP="001A6E56">
      <w:pPr>
        <w:pStyle w:val="Odstavecseseznamem"/>
        <w:spacing w:after="0"/>
        <w:jc w:val="both"/>
        <w:rPr>
          <w:b/>
        </w:rPr>
      </w:pPr>
    </w:p>
    <w:p w14:paraId="6BB67A53" w14:textId="6CE1793D" w:rsidR="009901CC" w:rsidRDefault="00D160A6" w:rsidP="001A6E56">
      <w:pPr>
        <w:jc w:val="both"/>
        <w:rPr>
          <w:b/>
        </w:rPr>
      </w:pPr>
      <w:r>
        <w:rPr>
          <w:b/>
        </w:rPr>
        <w:t>Bod č. 1</w:t>
      </w:r>
      <w:r w:rsidR="00916CA3">
        <w:rPr>
          <w:b/>
        </w:rPr>
        <w:t>4</w:t>
      </w:r>
      <w:r>
        <w:rPr>
          <w:b/>
        </w:rPr>
        <w:t>.:</w:t>
      </w:r>
    </w:p>
    <w:p w14:paraId="70B754C2" w14:textId="14026D79" w:rsidR="00D160A6" w:rsidRDefault="00D160A6" w:rsidP="001A6E5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Správa mandátovej a </w:t>
      </w:r>
      <w:r w:rsidRPr="00863FF4">
        <w:rPr>
          <w:rFonts w:ascii="Times New Roman" w:hAnsi="Times New Roman"/>
          <w:i/>
        </w:rPr>
        <w:t>návrhovej komisie</w:t>
      </w:r>
    </w:p>
    <w:p w14:paraId="443B91F5" w14:textId="43CD8A5C" w:rsidR="00D160A6" w:rsidRPr="004F5C71" w:rsidRDefault="00D160A6" w:rsidP="001A6E56">
      <w:pPr>
        <w:pStyle w:val="Odstavecseseznamem"/>
        <w:numPr>
          <w:ilvl w:val="0"/>
          <w:numId w:val="8"/>
        </w:numPr>
        <w:jc w:val="both"/>
        <w:rPr>
          <w:rFonts w:cs="Calibri"/>
          <w:iCs/>
        </w:rPr>
      </w:pPr>
      <w:r w:rsidRPr="004F5C71">
        <w:rPr>
          <w:rFonts w:cs="Calibri"/>
          <w:iCs/>
        </w:rPr>
        <w:t xml:space="preserve">mandátová komisia v zložení </w:t>
      </w:r>
      <w:proofErr w:type="spellStart"/>
      <w:r w:rsidRPr="004F5C71">
        <w:rPr>
          <w:rFonts w:cs="Calibri"/>
          <w:iCs/>
        </w:rPr>
        <w:t>pp</w:t>
      </w:r>
      <w:proofErr w:type="spellEnd"/>
      <w:r w:rsidRPr="004F5C71">
        <w:rPr>
          <w:rFonts w:cs="Calibri"/>
          <w:iCs/>
        </w:rPr>
        <w:t xml:space="preserve">. </w:t>
      </w:r>
      <w:r>
        <w:rPr>
          <w:rFonts w:cs="Calibri"/>
          <w:iCs/>
        </w:rPr>
        <w:t xml:space="preserve">V. </w:t>
      </w:r>
      <w:proofErr w:type="spellStart"/>
      <w:r>
        <w:rPr>
          <w:rFonts w:cs="Calibri"/>
          <w:iCs/>
        </w:rPr>
        <w:t>Rengevič</w:t>
      </w:r>
      <w:proofErr w:type="spellEnd"/>
      <w:r>
        <w:rPr>
          <w:rFonts w:cs="Calibri"/>
          <w:iCs/>
        </w:rPr>
        <w:t xml:space="preserve"> </w:t>
      </w:r>
      <w:r>
        <w:t xml:space="preserve">predseda,  </w:t>
      </w:r>
      <w:r w:rsidR="004642A6">
        <w:t xml:space="preserve">A. </w:t>
      </w:r>
      <w:proofErr w:type="spellStart"/>
      <w:r w:rsidR="004642A6">
        <w:t>Lichancová</w:t>
      </w:r>
      <w:proofErr w:type="spellEnd"/>
      <w:r>
        <w:t xml:space="preserve"> - člen</w:t>
      </w:r>
      <w:r w:rsidRPr="004F5C71">
        <w:rPr>
          <w:rFonts w:cs="Calibri"/>
          <w:iCs/>
        </w:rPr>
        <w:t xml:space="preserve"> konštatuje, že </w:t>
      </w:r>
      <w:r w:rsidR="004642A6">
        <w:rPr>
          <w:rFonts w:cs="Calibri"/>
          <w:iCs/>
        </w:rPr>
        <w:t xml:space="preserve">na </w:t>
      </w:r>
      <w:r w:rsidRPr="004F5C71">
        <w:rPr>
          <w:rFonts w:cs="Calibri"/>
          <w:iCs/>
        </w:rPr>
        <w:t>Konferenci</w:t>
      </w:r>
      <w:r w:rsidR="004642A6">
        <w:rPr>
          <w:rFonts w:cs="Calibri"/>
          <w:iCs/>
        </w:rPr>
        <w:t>i</w:t>
      </w:r>
      <w:r w:rsidRPr="004F5C71">
        <w:rPr>
          <w:rFonts w:cs="Calibri"/>
          <w:iCs/>
        </w:rPr>
        <w:t xml:space="preserve"> SZMP konanej dňa </w:t>
      </w:r>
      <w:r w:rsidR="004642A6">
        <w:rPr>
          <w:rFonts w:cs="Calibri"/>
          <w:iCs/>
        </w:rPr>
        <w:t>23</w:t>
      </w:r>
      <w:r w:rsidRPr="004F5C71">
        <w:rPr>
          <w:rFonts w:cs="Calibri"/>
          <w:iCs/>
        </w:rPr>
        <w:t>.0</w:t>
      </w:r>
      <w:r w:rsidR="009901CC">
        <w:rPr>
          <w:rFonts w:cs="Calibri"/>
          <w:iCs/>
        </w:rPr>
        <w:t>3</w:t>
      </w:r>
      <w:r w:rsidRPr="004F5C71">
        <w:rPr>
          <w:rFonts w:cs="Calibri"/>
          <w:iCs/>
        </w:rPr>
        <w:t>.202</w:t>
      </w:r>
      <w:r w:rsidR="004642A6">
        <w:rPr>
          <w:rFonts w:cs="Calibri"/>
          <w:iCs/>
        </w:rPr>
        <w:t>4</w:t>
      </w:r>
      <w:r w:rsidRPr="004F5C71">
        <w:rPr>
          <w:rFonts w:cs="Calibri"/>
          <w:iCs/>
        </w:rPr>
        <w:t xml:space="preserve"> v Banskej Bystrici sa z pozvaných 1</w:t>
      </w:r>
      <w:r>
        <w:rPr>
          <w:rFonts w:cs="Calibri"/>
          <w:iCs/>
        </w:rPr>
        <w:t>0</w:t>
      </w:r>
      <w:r w:rsidRPr="004F5C71">
        <w:rPr>
          <w:rFonts w:cs="Calibri"/>
          <w:iCs/>
        </w:rPr>
        <w:t xml:space="preserve"> delegátov zúčastnilo </w:t>
      </w:r>
      <w:r w:rsidR="00916CA3">
        <w:rPr>
          <w:rFonts w:cs="Calibri"/>
          <w:iCs/>
        </w:rPr>
        <w:t>8</w:t>
      </w:r>
      <w:r w:rsidRPr="004F5C71">
        <w:rPr>
          <w:rFonts w:cs="Calibri"/>
          <w:iCs/>
        </w:rPr>
        <w:t xml:space="preserve">. Počas celého priebehu zasadnutia Konferencie boli prítomní všetci </w:t>
      </w:r>
      <w:r w:rsidR="00916CA3">
        <w:rPr>
          <w:rFonts w:cs="Calibri"/>
          <w:iCs/>
        </w:rPr>
        <w:t>8</w:t>
      </w:r>
      <w:r w:rsidRPr="004F5C71">
        <w:rPr>
          <w:rFonts w:cs="Calibri"/>
          <w:iCs/>
        </w:rPr>
        <w:t xml:space="preserve"> delegáti čo je </w:t>
      </w:r>
      <w:r w:rsidR="00916CA3">
        <w:rPr>
          <w:rFonts w:cs="Calibri"/>
          <w:iCs/>
        </w:rPr>
        <w:t>8</w:t>
      </w:r>
      <w:r w:rsidRPr="004F5C71">
        <w:rPr>
          <w:rFonts w:cs="Calibri"/>
          <w:iCs/>
        </w:rPr>
        <w:t>0,</w:t>
      </w:r>
      <w:r>
        <w:rPr>
          <w:rFonts w:cs="Calibri"/>
          <w:iCs/>
        </w:rPr>
        <w:t>0</w:t>
      </w:r>
      <w:r w:rsidRPr="004F5C71">
        <w:rPr>
          <w:rFonts w:cs="Calibri"/>
          <w:iCs/>
        </w:rPr>
        <w:t xml:space="preserve">0 % účasť a všetky prijaté </w:t>
      </w:r>
      <w:r w:rsidR="004642A6">
        <w:rPr>
          <w:rFonts w:cs="Calibri"/>
          <w:iCs/>
        </w:rPr>
        <w:t>rozhodnutia</w:t>
      </w:r>
      <w:r w:rsidRPr="004F5C71">
        <w:rPr>
          <w:rFonts w:cs="Calibri"/>
          <w:iCs/>
        </w:rPr>
        <w:t xml:space="preserve"> sú platné.</w:t>
      </w:r>
    </w:p>
    <w:p w14:paraId="7FE27F29" w14:textId="77777777" w:rsidR="00FF0E3E" w:rsidRDefault="00FF0E3E" w:rsidP="001A6E56">
      <w:pPr>
        <w:jc w:val="both"/>
        <w:rPr>
          <w:rFonts w:ascii="Times New Roman" w:hAnsi="Times New Roman"/>
          <w:b/>
          <w:bCs/>
          <w:iCs/>
        </w:rPr>
      </w:pPr>
    </w:p>
    <w:p w14:paraId="27989ED2" w14:textId="1BED765D" w:rsidR="009901CC" w:rsidRDefault="009901CC" w:rsidP="001A6E56">
      <w:pPr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Bod č. 1</w:t>
      </w:r>
      <w:r w:rsidR="00916CA3">
        <w:rPr>
          <w:rFonts w:ascii="Times New Roman" w:hAnsi="Times New Roman"/>
          <w:b/>
          <w:bCs/>
          <w:iCs/>
        </w:rPr>
        <w:t>5</w:t>
      </w:r>
      <w:r>
        <w:rPr>
          <w:rFonts w:ascii="Times New Roman" w:hAnsi="Times New Roman"/>
          <w:b/>
          <w:bCs/>
          <w:iCs/>
        </w:rPr>
        <w:t>.:</w:t>
      </w:r>
    </w:p>
    <w:p w14:paraId="251195E3" w14:textId="5F2FF029" w:rsidR="009901CC" w:rsidRDefault="009901CC" w:rsidP="001A6E56">
      <w:pPr>
        <w:jc w:val="both"/>
        <w:rPr>
          <w:rFonts w:asciiTheme="minorHAnsi" w:hAnsiTheme="minorHAnsi" w:cstheme="minorHAnsi"/>
          <w:i/>
        </w:rPr>
      </w:pPr>
      <w:r w:rsidRPr="00FC2DD3">
        <w:rPr>
          <w:rFonts w:asciiTheme="minorHAnsi" w:hAnsiTheme="minorHAnsi" w:cstheme="minorHAnsi"/>
          <w:i/>
        </w:rPr>
        <w:t>Schválenie uznesení</w:t>
      </w:r>
    </w:p>
    <w:p w14:paraId="4D1D3327" w14:textId="450E6DE0" w:rsidR="004D6488" w:rsidRPr="004D6488" w:rsidRDefault="004D6488" w:rsidP="001A6E56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iCs/>
        </w:rPr>
      </w:pPr>
      <w:r w:rsidRPr="004D6488">
        <w:rPr>
          <w:rFonts w:asciiTheme="minorHAnsi" w:hAnsiTheme="minorHAnsi" w:cstheme="minorHAnsi"/>
          <w:iCs/>
        </w:rPr>
        <w:t xml:space="preserve">predseda návrhovej a mandátovej komisie predniesol návrh uznesení z Konferencie SZMP konanej dňa </w:t>
      </w:r>
      <w:r w:rsidR="004642A6">
        <w:rPr>
          <w:rFonts w:asciiTheme="minorHAnsi" w:hAnsiTheme="minorHAnsi" w:cstheme="minorHAnsi"/>
          <w:iCs/>
        </w:rPr>
        <w:t>23</w:t>
      </w:r>
      <w:r w:rsidRPr="004D6488">
        <w:rPr>
          <w:rFonts w:asciiTheme="minorHAnsi" w:hAnsiTheme="minorHAnsi" w:cstheme="minorHAnsi"/>
          <w:iCs/>
        </w:rPr>
        <w:t>.03.202</w:t>
      </w:r>
      <w:r w:rsidR="004642A6">
        <w:rPr>
          <w:rFonts w:asciiTheme="minorHAnsi" w:hAnsiTheme="minorHAnsi" w:cstheme="minorHAnsi"/>
          <w:iCs/>
        </w:rPr>
        <w:t>4</w:t>
      </w:r>
      <w:r w:rsidRPr="004D6488">
        <w:rPr>
          <w:rFonts w:asciiTheme="minorHAnsi" w:hAnsiTheme="minorHAnsi" w:cstheme="minorHAnsi"/>
          <w:iCs/>
        </w:rPr>
        <w:t xml:space="preserve"> v Banskej Bystrici</w:t>
      </w:r>
    </w:p>
    <w:p w14:paraId="790D9FE9" w14:textId="118BD16C" w:rsidR="004D6488" w:rsidRPr="004D6488" w:rsidRDefault="009901CC" w:rsidP="001A6E56">
      <w:pPr>
        <w:pStyle w:val="Odstavecseseznamem"/>
        <w:numPr>
          <w:ilvl w:val="0"/>
          <w:numId w:val="8"/>
        </w:numPr>
        <w:jc w:val="both"/>
      </w:pPr>
      <w:r w:rsidRPr="004D6488">
        <w:rPr>
          <w:rFonts w:asciiTheme="minorHAnsi" w:hAnsiTheme="minorHAnsi" w:cstheme="minorHAnsi"/>
          <w:iCs/>
        </w:rPr>
        <w:t xml:space="preserve">delegáti schvaľujú prednesený návrh uznesení návrhovou komisiou pracujúcou v zložení </w:t>
      </w:r>
      <w:proofErr w:type="spellStart"/>
      <w:r w:rsidRPr="004D6488">
        <w:rPr>
          <w:rFonts w:cs="Calibri"/>
          <w:iCs/>
        </w:rPr>
        <w:t>pp</w:t>
      </w:r>
      <w:proofErr w:type="spellEnd"/>
      <w:r w:rsidRPr="004D6488">
        <w:rPr>
          <w:rFonts w:cs="Calibri"/>
          <w:iCs/>
        </w:rPr>
        <w:t xml:space="preserve">. V. </w:t>
      </w:r>
      <w:proofErr w:type="spellStart"/>
      <w:r w:rsidRPr="004D6488">
        <w:rPr>
          <w:rFonts w:cs="Calibri"/>
          <w:iCs/>
        </w:rPr>
        <w:t>Rengevič</w:t>
      </w:r>
      <w:proofErr w:type="spellEnd"/>
      <w:r w:rsidRPr="004D6488">
        <w:rPr>
          <w:rFonts w:cs="Calibri"/>
          <w:iCs/>
        </w:rPr>
        <w:t xml:space="preserve"> </w:t>
      </w:r>
      <w:r>
        <w:t xml:space="preserve">predseda,  </w:t>
      </w:r>
      <w:r w:rsidR="004642A6">
        <w:t>A</w:t>
      </w:r>
      <w:r w:rsidR="00916CA3">
        <w:t xml:space="preserve">. </w:t>
      </w:r>
      <w:proofErr w:type="spellStart"/>
      <w:r w:rsidR="004642A6">
        <w:t>Lichancová</w:t>
      </w:r>
      <w:proofErr w:type="spellEnd"/>
      <w:r>
        <w:t xml:space="preserve"> - člen</w:t>
      </w:r>
      <w:r w:rsidRPr="004D6488">
        <w:rPr>
          <w:rFonts w:cs="Calibri"/>
          <w:iCs/>
        </w:rPr>
        <w:t xml:space="preserve"> </w:t>
      </w:r>
      <w:r w:rsidRPr="004D6488">
        <w:rPr>
          <w:rFonts w:asciiTheme="minorHAnsi" w:hAnsiTheme="minorHAnsi" w:cstheme="minorHAnsi"/>
          <w:iCs/>
        </w:rPr>
        <w:t xml:space="preserve">z Konferencie SZMP, konanej dňa </w:t>
      </w:r>
      <w:r w:rsidR="004642A6">
        <w:rPr>
          <w:rFonts w:asciiTheme="minorHAnsi" w:hAnsiTheme="minorHAnsi" w:cstheme="minorHAnsi"/>
          <w:iCs/>
        </w:rPr>
        <w:t>23</w:t>
      </w:r>
      <w:r w:rsidRPr="004D6488">
        <w:rPr>
          <w:rFonts w:asciiTheme="minorHAnsi" w:hAnsiTheme="minorHAnsi" w:cstheme="minorHAnsi"/>
          <w:iCs/>
        </w:rPr>
        <w:t>.03.202</w:t>
      </w:r>
      <w:r w:rsidR="004642A6">
        <w:rPr>
          <w:rFonts w:asciiTheme="minorHAnsi" w:hAnsiTheme="minorHAnsi" w:cstheme="minorHAnsi"/>
          <w:iCs/>
        </w:rPr>
        <w:t>4</w:t>
      </w:r>
      <w:r w:rsidRPr="004D6488">
        <w:rPr>
          <w:rFonts w:asciiTheme="minorHAnsi" w:hAnsiTheme="minorHAnsi" w:cstheme="minorHAnsi"/>
          <w:iCs/>
        </w:rPr>
        <w:t xml:space="preserve"> v Banskej Bystrici</w:t>
      </w:r>
    </w:p>
    <w:p w14:paraId="2F9A73C1" w14:textId="12B30684" w:rsidR="009901CC" w:rsidRDefault="009901CC" w:rsidP="001A6E56">
      <w:pPr>
        <w:pStyle w:val="Odstavecseseznamem"/>
        <w:numPr>
          <w:ilvl w:val="0"/>
          <w:numId w:val="8"/>
        </w:numPr>
        <w:jc w:val="both"/>
      </w:pPr>
      <w:r>
        <w:t xml:space="preserve">Výsledky hlasovania - </w:t>
      </w:r>
      <w:r w:rsidR="00916CA3">
        <w:t>8</w:t>
      </w:r>
      <w:r>
        <w:t xml:space="preserve"> za schválenie predloženého návrhu uznesení – 0 proti – 0 zdržal sa hlasovania.</w:t>
      </w:r>
    </w:p>
    <w:p w14:paraId="2D195EB8" w14:textId="5CBF1F62" w:rsidR="00406700" w:rsidRDefault="00406700" w:rsidP="001A6E56">
      <w:pPr>
        <w:jc w:val="both"/>
        <w:rPr>
          <w:b/>
          <w:bCs/>
        </w:rPr>
      </w:pPr>
      <w:r>
        <w:rPr>
          <w:b/>
          <w:bCs/>
        </w:rPr>
        <w:t>Bod č. 1</w:t>
      </w:r>
      <w:r w:rsidR="00916CA3">
        <w:rPr>
          <w:b/>
          <w:bCs/>
        </w:rPr>
        <w:t>6</w:t>
      </w:r>
      <w:r>
        <w:rPr>
          <w:b/>
          <w:bCs/>
        </w:rPr>
        <w:t>.:</w:t>
      </w:r>
    </w:p>
    <w:p w14:paraId="41538486" w14:textId="1062DF79" w:rsidR="00406700" w:rsidRDefault="00406700" w:rsidP="001A6E56">
      <w:pPr>
        <w:jc w:val="both"/>
        <w:rPr>
          <w:i/>
          <w:iCs/>
        </w:rPr>
      </w:pPr>
      <w:r>
        <w:rPr>
          <w:i/>
          <w:iCs/>
        </w:rPr>
        <w:t>Záver</w:t>
      </w:r>
    </w:p>
    <w:p w14:paraId="14909C5D" w14:textId="30E9A0E4" w:rsidR="00916CA3" w:rsidRDefault="00916CA3" w:rsidP="001A6E56">
      <w:pPr>
        <w:pStyle w:val="Odstavecseseznamem"/>
        <w:numPr>
          <w:ilvl w:val="0"/>
          <w:numId w:val="8"/>
        </w:numPr>
        <w:jc w:val="both"/>
      </w:pPr>
      <w:r>
        <w:t xml:space="preserve">Predsedajúci Konferencii, p. V. </w:t>
      </w:r>
      <w:proofErr w:type="spellStart"/>
      <w:r>
        <w:t>Miller</w:t>
      </w:r>
      <w:proofErr w:type="spellEnd"/>
      <w:r>
        <w:t>, sa poďakoval delegátom za aktívny a konštruktívny prístup k rokovaniu a poprial im mnoho športových a osobných úspechov v roku 202</w:t>
      </w:r>
      <w:r w:rsidR="004642A6">
        <w:t>4</w:t>
      </w:r>
    </w:p>
    <w:p w14:paraId="463477D4" w14:textId="7D0CBD95" w:rsidR="006803A3" w:rsidRDefault="00406700" w:rsidP="001A6E56">
      <w:pPr>
        <w:pStyle w:val="Odstavecseseznamem"/>
        <w:numPr>
          <w:ilvl w:val="0"/>
          <w:numId w:val="8"/>
        </w:numPr>
        <w:jc w:val="both"/>
      </w:pPr>
      <w:r>
        <w:t>predseda SZMP, p. D. Poláček ml. sa poďakoval delegátom za priebeh</w:t>
      </w:r>
      <w:r w:rsidR="004B1B36">
        <w:t xml:space="preserve"> Konferencie</w:t>
      </w:r>
      <w:r>
        <w:t xml:space="preserve"> a aktívny prístup a poprial im mnoho úspechov v ďalšej športovej práci a</w:t>
      </w:r>
      <w:r w:rsidR="004B1B36">
        <w:t> pri rozvoji SZMP</w:t>
      </w:r>
      <w:r>
        <w:t>. Zároveň im zaželal pokojnú a šťastnú cestu domov.</w:t>
      </w:r>
    </w:p>
    <w:p w14:paraId="7C3AA3D4" w14:textId="36AFE870" w:rsidR="00DC7889" w:rsidRDefault="00DC7889" w:rsidP="001A6E56">
      <w:pPr>
        <w:pStyle w:val="Odstavecseseznamem"/>
        <w:ind w:left="588"/>
        <w:jc w:val="both"/>
      </w:pPr>
    </w:p>
    <w:p w14:paraId="1020F02B" w14:textId="54C3C233" w:rsidR="004B1B36" w:rsidRDefault="004B1B36" w:rsidP="001A6E56">
      <w:pPr>
        <w:pStyle w:val="Odstavecseseznamem"/>
        <w:ind w:left="588"/>
        <w:jc w:val="both"/>
      </w:pPr>
    </w:p>
    <w:p w14:paraId="74FE10DD" w14:textId="51D9F588" w:rsidR="00FF0E3E" w:rsidRDefault="00FF0E3E" w:rsidP="001A6E56">
      <w:pPr>
        <w:pStyle w:val="Odstavecseseznamem"/>
        <w:ind w:left="588"/>
        <w:jc w:val="both"/>
      </w:pPr>
    </w:p>
    <w:p w14:paraId="31AD3700" w14:textId="77777777" w:rsidR="00FF0E3E" w:rsidRDefault="00FF0E3E" w:rsidP="001A6E56">
      <w:pPr>
        <w:pStyle w:val="Odstavecseseznamem"/>
        <w:ind w:left="588"/>
        <w:jc w:val="both"/>
      </w:pPr>
    </w:p>
    <w:p w14:paraId="73FC8C4B" w14:textId="286247EC" w:rsidR="004F74EA" w:rsidRDefault="00B723DC" w:rsidP="001A6E56">
      <w:pPr>
        <w:jc w:val="both"/>
      </w:pPr>
      <w:r>
        <w:t>V Banskej Bystrici</w:t>
      </w:r>
      <w:r w:rsidRPr="0062192A">
        <w:t xml:space="preserve"> </w:t>
      </w:r>
      <w:r w:rsidR="004642A6">
        <w:t>23</w:t>
      </w:r>
      <w:r>
        <w:t>.</w:t>
      </w:r>
      <w:r w:rsidR="00430267">
        <w:t>0</w:t>
      </w:r>
      <w:r w:rsidR="009901CC">
        <w:t>3</w:t>
      </w:r>
      <w:r>
        <w:t>.20</w:t>
      </w:r>
      <w:r w:rsidR="00CD1A30">
        <w:t>2</w:t>
      </w:r>
      <w:r w:rsidR="004642A6">
        <w:t>4</w:t>
      </w:r>
    </w:p>
    <w:p w14:paraId="18F46A47" w14:textId="77777777" w:rsidR="00C75669" w:rsidRDefault="00430267" w:rsidP="001A6E56">
      <w:pPr>
        <w:spacing w:after="0"/>
        <w:jc w:val="both"/>
      </w:pPr>
      <w:r>
        <w:t>zapísal: D. Poláček st.</w:t>
      </w:r>
      <w:r w:rsidR="00874B96">
        <w:t>, gen. sekretár SZMP</w:t>
      </w:r>
      <w:r w:rsidR="00874B96">
        <w:tab/>
      </w:r>
      <w:r>
        <w:t xml:space="preserve">      </w:t>
      </w:r>
      <w:r w:rsidR="00B723DC">
        <w:tab/>
      </w:r>
    </w:p>
    <w:p w14:paraId="57A1C530" w14:textId="77777777" w:rsidR="00C75669" w:rsidRDefault="00C75669" w:rsidP="001A6E56">
      <w:pPr>
        <w:spacing w:after="0"/>
        <w:jc w:val="both"/>
      </w:pPr>
    </w:p>
    <w:p w14:paraId="4E1FBEFE" w14:textId="026D8BD7" w:rsidR="00C75669" w:rsidRDefault="00B723DC" w:rsidP="001A6E56">
      <w:pPr>
        <w:spacing w:after="0"/>
        <w:jc w:val="both"/>
      </w:pPr>
      <w:r>
        <w:t>overil:</w:t>
      </w:r>
      <w:r w:rsidR="006803A3">
        <w:t xml:space="preserve"> </w:t>
      </w:r>
      <w:r w:rsidR="002427B0">
        <w:t xml:space="preserve">V. </w:t>
      </w:r>
      <w:proofErr w:type="spellStart"/>
      <w:r w:rsidR="009901CC">
        <w:t>Rengevič</w:t>
      </w:r>
      <w:proofErr w:type="spellEnd"/>
      <w:r w:rsidR="009901CC">
        <w:t xml:space="preserve"> </w:t>
      </w:r>
      <w:proofErr w:type="spellStart"/>
      <w:r w:rsidR="009901CC">
        <w:t>v.r</w:t>
      </w:r>
      <w:proofErr w:type="spellEnd"/>
      <w:r w:rsidR="00874B96">
        <w:t>,</w:t>
      </w:r>
      <w:r w:rsidR="006803A3">
        <w:t xml:space="preserve"> predseda</w:t>
      </w:r>
      <w:r w:rsidR="00C75669">
        <w:t xml:space="preserve"> návrhovej komisie</w:t>
      </w:r>
      <w:r w:rsidR="004642A6">
        <w:t xml:space="preserve"> a mandátovej komisie</w:t>
      </w:r>
    </w:p>
    <w:p w14:paraId="3C2B9B32" w14:textId="79F65828" w:rsidR="007C69E7" w:rsidRDefault="004B1B36" w:rsidP="001A6E56">
      <w:pPr>
        <w:spacing w:after="0"/>
        <w:jc w:val="both"/>
      </w:pPr>
      <w:r>
        <w:t xml:space="preserve">            V. </w:t>
      </w:r>
      <w:proofErr w:type="spellStart"/>
      <w:r>
        <w:t>Miller</w:t>
      </w:r>
      <w:proofErr w:type="spellEnd"/>
      <w:r>
        <w:t xml:space="preserve"> </w:t>
      </w:r>
      <w:proofErr w:type="spellStart"/>
      <w:r>
        <w:t>v.r</w:t>
      </w:r>
      <w:proofErr w:type="spellEnd"/>
      <w:r>
        <w:t>.,</w:t>
      </w:r>
      <w:r w:rsidR="00C75669">
        <w:t xml:space="preserve"> predsedajúci</w:t>
      </w:r>
    </w:p>
    <w:sectPr w:rsidR="007C69E7" w:rsidSect="00420BDB">
      <w:headerReference w:type="default" r:id="rId7"/>
      <w:pgSz w:w="11906" w:h="16838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1F158E" w14:textId="77777777" w:rsidR="00420BDB" w:rsidRDefault="00420BDB" w:rsidP="00430267">
      <w:pPr>
        <w:spacing w:after="0" w:line="240" w:lineRule="auto"/>
      </w:pPr>
      <w:r>
        <w:separator/>
      </w:r>
    </w:p>
  </w:endnote>
  <w:endnote w:type="continuationSeparator" w:id="0">
    <w:p w14:paraId="7E73C8B2" w14:textId="77777777" w:rsidR="00420BDB" w:rsidRDefault="00420BDB" w:rsidP="0043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CCA7C" w14:textId="77777777" w:rsidR="00420BDB" w:rsidRDefault="00420BDB" w:rsidP="00430267">
      <w:pPr>
        <w:spacing w:after="0" w:line="240" w:lineRule="auto"/>
      </w:pPr>
      <w:r>
        <w:separator/>
      </w:r>
    </w:p>
  </w:footnote>
  <w:footnote w:type="continuationSeparator" w:id="0">
    <w:p w14:paraId="4410A695" w14:textId="77777777" w:rsidR="00420BDB" w:rsidRDefault="00420BDB" w:rsidP="0043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77F7F" w14:textId="77777777" w:rsidR="00CD1A30" w:rsidRDefault="00CD1A30">
    <w:pPr>
      <w:pStyle w:val="Zhlav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7D42E667" w14:textId="77777777" w:rsidR="00CD1A30" w:rsidRDefault="00CD1A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D28AF"/>
    <w:multiLevelType w:val="hybridMultilevel"/>
    <w:tmpl w:val="D5CA1E44"/>
    <w:lvl w:ilvl="0" w:tplc="EB52398C">
      <w:numFmt w:val="bullet"/>
      <w:lvlText w:val="-"/>
      <w:lvlJc w:val="left"/>
      <w:pPr>
        <w:ind w:left="5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E0ADE"/>
    <w:multiLevelType w:val="hybridMultilevel"/>
    <w:tmpl w:val="19CAE330"/>
    <w:lvl w:ilvl="0" w:tplc="8F4CBE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742B3"/>
    <w:multiLevelType w:val="hybridMultilevel"/>
    <w:tmpl w:val="04C8C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5377"/>
    <w:multiLevelType w:val="hybridMultilevel"/>
    <w:tmpl w:val="6B4CD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B7D13"/>
    <w:multiLevelType w:val="hybridMultilevel"/>
    <w:tmpl w:val="49F6B658"/>
    <w:lvl w:ilvl="0" w:tplc="8F4CBE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B3F2B"/>
    <w:multiLevelType w:val="hybridMultilevel"/>
    <w:tmpl w:val="558EC310"/>
    <w:lvl w:ilvl="0" w:tplc="09C057C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C20FC"/>
    <w:multiLevelType w:val="hybridMultilevel"/>
    <w:tmpl w:val="146261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272CD"/>
    <w:multiLevelType w:val="hybridMultilevel"/>
    <w:tmpl w:val="C1FED184"/>
    <w:lvl w:ilvl="0" w:tplc="8F4CBE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34592"/>
    <w:multiLevelType w:val="hybridMultilevel"/>
    <w:tmpl w:val="048CACB6"/>
    <w:lvl w:ilvl="0" w:tplc="852454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81202"/>
    <w:multiLevelType w:val="hybridMultilevel"/>
    <w:tmpl w:val="C9DC947C"/>
    <w:lvl w:ilvl="0" w:tplc="EB52398C">
      <w:numFmt w:val="bullet"/>
      <w:lvlText w:val="-"/>
      <w:lvlJc w:val="left"/>
      <w:pPr>
        <w:ind w:left="58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1" w15:restartNumberingAfterBreak="0">
    <w:nsid w:val="630208C4"/>
    <w:multiLevelType w:val="hybridMultilevel"/>
    <w:tmpl w:val="D8305BDC"/>
    <w:lvl w:ilvl="0" w:tplc="8F4CBE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90374"/>
    <w:multiLevelType w:val="hybridMultilevel"/>
    <w:tmpl w:val="4E2668A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A0917"/>
    <w:multiLevelType w:val="hybridMultilevel"/>
    <w:tmpl w:val="F15E3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827169">
    <w:abstractNumId w:val="11"/>
  </w:num>
  <w:num w:numId="2" w16cid:durableId="659427736">
    <w:abstractNumId w:val="9"/>
  </w:num>
  <w:num w:numId="3" w16cid:durableId="1719696548">
    <w:abstractNumId w:val="7"/>
  </w:num>
  <w:num w:numId="4" w16cid:durableId="780995589">
    <w:abstractNumId w:val="6"/>
  </w:num>
  <w:num w:numId="5" w16cid:durableId="1325545929">
    <w:abstractNumId w:val="8"/>
  </w:num>
  <w:num w:numId="6" w16cid:durableId="1009941563">
    <w:abstractNumId w:val="3"/>
  </w:num>
  <w:num w:numId="7" w16cid:durableId="271981436">
    <w:abstractNumId w:val="4"/>
  </w:num>
  <w:num w:numId="8" w16cid:durableId="210505150">
    <w:abstractNumId w:val="10"/>
  </w:num>
  <w:num w:numId="9" w16cid:durableId="1495537113">
    <w:abstractNumId w:val="1"/>
  </w:num>
  <w:num w:numId="10" w16cid:durableId="472908566">
    <w:abstractNumId w:val="0"/>
  </w:num>
  <w:num w:numId="11" w16cid:durableId="633944647">
    <w:abstractNumId w:val="13"/>
  </w:num>
  <w:num w:numId="12" w16cid:durableId="1922982221">
    <w:abstractNumId w:val="5"/>
  </w:num>
  <w:num w:numId="13" w16cid:durableId="60060586">
    <w:abstractNumId w:val="12"/>
  </w:num>
  <w:num w:numId="14" w16cid:durableId="600451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90"/>
    <w:rsid w:val="0000074B"/>
    <w:rsid w:val="00007FBE"/>
    <w:rsid w:val="000145C7"/>
    <w:rsid w:val="00034562"/>
    <w:rsid w:val="00054220"/>
    <w:rsid w:val="0007068D"/>
    <w:rsid w:val="00073D13"/>
    <w:rsid w:val="00076E3D"/>
    <w:rsid w:val="00077EE9"/>
    <w:rsid w:val="00085800"/>
    <w:rsid w:val="00086743"/>
    <w:rsid w:val="000A1B14"/>
    <w:rsid w:val="000C5E8D"/>
    <w:rsid w:val="000C7DCA"/>
    <w:rsid w:val="000E4C6A"/>
    <w:rsid w:val="000E5C53"/>
    <w:rsid w:val="000F021F"/>
    <w:rsid w:val="00102710"/>
    <w:rsid w:val="00113009"/>
    <w:rsid w:val="00120244"/>
    <w:rsid w:val="0012288F"/>
    <w:rsid w:val="00144B91"/>
    <w:rsid w:val="00147429"/>
    <w:rsid w:val="001477D3"/>
    <w:rsid w:val="00153811"/>
    <w:rsid w:val="001600D3"/>
    <w:rsid w:val="00163BD8"/>
    <w:rsid w:val="001645C2"/>
    <w:rsid w:val="001662A7"/>
    <w:rsid w:val="00192437"/>
    <w:rsid w:val="00193BDB"/>
    <w:rsid w:val="00197194"/>
    <w:rsid w:val="001A6E56"/>
    <w:rsid w:val="001B08D8"/>
    <w:rsid w:val="001B1309"/>
    <w:rsid w:val="001B7D28"/>
    <w:rsid w:val="001D0626"/>
    <w:rsid w:val="001D14DF"/>
    <w:rsid w:val="001D4D8C"/>
    <w:rsid w:val="001E67D0"/>
    <w:rsid w:val="00200E4A"/>
    <w:rsid w:val="0021493C"/>
    <w:rsid w:val="00220163"/>
    <w:rsid w:val="00220BEF"/>
    <w:rsid w:val="002247A5"/>
    <w:rsid w:val="00224F16"/>
    <w:rsid w:val="0022524D"/>
    <w:rsid w:val="002427B0"/>
    <w:rsid w:val="002439F1"/>
    <w:rsid w:val="002574B2"/>
    <w:rsid w:val="00263BF7"/>
    <w:rsid w:val="00264129"/>
    <w:rsid w:val="002670F7"/>
    <w:rsid w:val="00275E4C"/>
    <w:rsid w:val="00292EA4"/>
    <w:rsid w:val="002A14C6"/>
    <w:rsid w:val="002C1382"/>
    <w:rsid w:val="002D49B2"/>
    <w:rsid w:val="002F3967"/>
    <w:rsid w:val="002F48B6"/>
    <w:rsid w:val="00306C6D"/>
    <w:rsid w:val="00316191"/>
    <w:rsid w:val="00323EB3"/>
    <w:rsid w:val="0037625D"/>
    <w:rsid w:val="003952CE"/>
    <w:rsid w:val="003957DD"/>
    <w:rsid w:val="003B1917"/>
    <w:rsid w:val="003B7576"/>
    <w:rsid w:val="003D2E63"/>
    <w:rsid w:val="003F0968"/>
    <w:rsid w:val="003F2887"/>
    <w:rsid w:val="00405471"/>
    <w:rsid w:val="00405A7A"/>
    <w:rsid w:val="00406700"/>
    <w:rsid w:val="00410B5F"/>
    <w:rsid w:val="00411E99"/>
    <w:rsid w:val="0041799D"/>
    <w:rsid w:val="00420BDB"/>
    <w:rsid w:val="00420CA6"/>
    <w:rsid w:val="004260BE"/>
    <w:rsid w:val="00430267"/>
    <w:rsid w:val="00444677"/>
    <w:rsid w:val="0044700D"/>
    <w:rsid w:val="004642A6"/>
    <w:rsid w:val="00487702"/>
    <w:rsid w:val="00487C70"/>
    <w:rsid w:val="004912EB"/>
    <w:rsid w:val="00497639"/>
    <w:rsid w:val="004B0B6B"/>
    <w:rsid w:val="004B1B36"/>
    <w:rsid w:val="004D6488"/>
    <w:rsid w:val="004E3482"/>
    <w:rsid w:val="004E5642"/>
    <w:rsid w:val="004E75C9"/>
    <w:rsid w:val="004F5C71"/>
    <w:rsid w:val="004F74EA"/>
    <w:rsid w:val="00505480"/>
    <w:rsid w:val="00514AC0"/>
    <w:rsid w:val="00514C3D"/>
    <w:rsid w:val="00522658"/>
    <w:rsid w:val="00523553"/>
    <w:rsid w:val="005253D2"/>
    <w:rsid w:val="00527162"/>
    <w:rsid w:val="00555E4F"/>
    <w:rsid w:val="00567F76"/>
    <w:rsid w:val="0057436C"/>
    <w:rsid w:val="00587454"/>
    <w:rsid w:val="005911C7"/>
    <w:rsid w:val="00591664"/>
    <w:rsid w:val="005A49E2"/>
    <w:rsid w:val="005A6FA1"/>
    <w:rsid w:val="005B1B80"/>
    <w:rsid w:val="005C7F9B"/>
    <w:rsid w:val="005D2E41"/>
    <w:rsid w:val="005D408A"/>
    <w:rsid w:val="005E4B5F"/>
    <w:rsid w:val="005F3DB4"/>
    <w:rsid w:val="00615996"/>
    <w:rsid w:val="0062192A"/>
    <w:rsid w:val="0064718E"/>
    <w:rsid w:val="00651702"/>
    <w:rsid w:val="00654D71"/>
    <w:rsid w:val="00672901"/>
    <w:rsid w:val="006750CD"/>
    <w:rsid w:val="006803A3"/>
    <w:rsid w:val="00682F48"/>
    <w:rsid w:val="00690E9A"/>
    <w:rsid w:val="006976D8"/>
    <w:rsid w:val="006A0869"/>
    <w:rsid w:val="0070366A"/>
    <w:rsid w:val="007079D0"/>
    <w:rsid w:val="00710253"/>
    <w:rsid w:val="00710CC7"/>
    <w:rsid w:val="007407F4"/>
    <w:rsid w:val="00746E7F"/>
    <w:rsid w:val="0074776E"/>
    <w:rsid w:val="00751C6D"/>
    <w:rsid w:val="0075744E"/>
    <w:rsid w:val="00764A81"/>
    <w:rsid w:val="00780CFF"/>
    <w:rsid w:val="00792062"/>
    <w:rsid w:val="007979E3"/>
    <w:rsid w:val="007A62F8"/>
    <w:rsid w:val="007B3FD9"/>
    <w:rsid w:val="007B76B3"/>
    <w:rsid w:val="007C02E3"/>
    <w:rsid w:val="007C69E7"/>
    <w:rsid w:val="007E614D"/>
    <w:rsid w:val="00801462"/>
    <w:rsid w:val="008068D0"/>
    <w:rsid w:val="00807EB8"/>
    <w:rsid w:val="008151FE"/>
    <w:rsid w:val="008178BD"/>
    <w:rsid w:val="008220FD"/>
    <w:rsid w:val="0082445F"/>
    <w:rsid w:val="00834075"/>
    <w:rsid w:val="00836967"/>
    <w:rsid w:val="00852D6D"/>
    <w:rsid w:val="00863988"/>
    <w:rsid w:val="00865135"/>
    <w:rsid w:val="00870C24"/>
    <w:rsid w:val="0087421F"/>
    <w:rsid w:val="00874B96"/>
    <w:rsid w:val="008752BF"/>
    <w:rsid w:val="008A40B7"/>
    <w:rsid w:val="008D1E67"/>
    <w:rsid w:val="008F64C9"/>
    <w:rsid w:val="008F758F"/>
    <w:rsid w:val="009030C6"/>
    <w:rsid w:val="00910EDC"/>
    <w:rsid w:val="00916CA3"/>
    <w:rsid w:val="009241DA"/>
    <w:rsid w:val="00947564"/>
    <w:rsid w:val="009559B1"/>
    <w:rsid w:val="009669FD"/>
    <w:rsid w:val="009708C8"/>
    <w:rsid w:val="0097221D"/>
    <w:rsid w:val="009901CC"/>
    <w:rsid w:val="00992DBD"/>
    <w:rsid w:val="009963CE"/>
    <w:rsid w:val="009A59D8"/>
    <w:rsid w:val="009A6514"/>
    <w:rsid w:val="009A6C5A"/>
    <w:rsid w:val="009A70E7"/>
    <w:rsid w:val="009B24AC"/>
    <w:rsid w:val="009B7C7E"/>
    <w:rsid w:val="009C082A"/>
    <w:rsid w:val="009C0C89"/>
    <w:rsid w:val="009D61FE"/>
    <w:rsid w:val="009F0C2A"/>
    <w:rsid w:val="00A024C2"/>
    <w:rsid w:val="00A165D9"/>
    <w:rsid w:val="00A17036"/>
    <w:rsid w:val="00A36D16"/>
    <w:rsid w:val="00A61DDB"/>
    <w:rsid w:val="00A67516"/>
    <w:rsid w:val="00A76440"/>
    <w:rsid w:val="00A90AE8"/>
    <w:rsid w:val="00A920D4"/>
    <w:rsid w:val="00A95213"/>
    <w:rsid w:val="00AA6054"/>
    <w:rsid w:val="00AB142B"/>
    <w:rsid w:val="00AC1555"/>
    <w:rsid w:val="00AF3317"/>
    <w:rsid w:val="00B029B1"/>
    <w:rsid w:val="00B106F2"/>
    <w:rsid w:val="00B161A5"/>
    <w:rsid w:val="00B278C6"/>
    <w:rsid w:val="00B32C27"/>
    <w:rsid w:val="00B423E9"/>
    <w:rsid w:val="00B4477B"/>
    <w:rsid w:val="00B57890"/>
    <w:rsid w:val="00B723DC"/>
    <w:rsid w:val="00B731DF"/>
    <w:rsid w:val="00B73ACF"/>
    <w:rsid w:val="00B87108"/>
    <w:rsid w:val="00B91F70"/>
    <w:rsid w:val="00BA46F8"/>
    <w:rsid w:val="00BB3606"/>
    <w:rsid w:val="00BB4577"/>
    <w:rsid w:val="00BD5CB0"/>
    <w:rsid w:val="00C02744"/>
    <w:rsid w:val="00C03DB7"/>
    <w:rsid w:val="00C051BF"/>
    <w:rsid w:val="00C07C23"/>
    <w:rsid w:val="00C12389"/>
    <w:rsid w:val="00C174F9"/>
    <w:rsid w:val="00C55ABF"/>
    <w:rsid w:val="00C75669"/>
    <w:rsid w:val="00C808A4"/>
    <w:rsid w:val="00C853FC"/>
    <w:rsid w:val="00CB1E20"/>
    <w:rsid w:val="00CB3B36"/>
    <w:rsid w:val="00CC1661"/>
    <w:rsid w:val="00CC519C"/>
    <w:rsid w:val="00CD1A30"/>
    <w:rsid w:val="00CE62BB"/>
    <w:rsid w:val="00CE77C2"/>
    <w:rsid w:val="00D137EB"/>
    <w:rsid w:val="00D145CD"/>
    <w:rsid w:val="00D160A6"/>
    <w:rsid w:val="00D44D69"/>
    <w:rsid w:val="00D45C72"/>
    <w:rsid w:val="00D513BE"/>
    <w:rsid w:val="00D5308E"/>
    <w:rsid w:val="00D6405F"/>
    <w:rsid w:val="00D648E2"/>
    <w:rsid w:val="00D803B8"/>
    <w:rsid w:val="00D93D03"/>
    <w:rsid w:val="00D95FFA"/>
    <w:rsid w:val="00DA1060"/>
    <w:rsid w:val="00DB4D41"/>
    <w:rsid w:val="00DC586C"/>
    <w:rsid w:val="00DC7889"/>
    <w:rsid w:val="00DD5382"/>
    <w:rsid w:val="00DE796F"/>
    <w:rsid w:val="00DF739B"/>
    <w:rsid w:val="00E03E55"/>
    <w:rsid w:val="00E23ACB"/>
    <w:rsid w:val="00E35309"/>
    <w:rsid w:val="00E42CA1"/>
    <w:rsid w:val="00E46244"/>
    <w:rsid w:val="00E5122C"/>
    <w:rsid w:val="00E518E5"/>
    <w:rsid w:val="00E55433"/>
    <w:rsid w:val="00E5559A"/>
    <w:rsid w:val="00E71F5C"/>
    <w:rsid w:val="00E8675A"/>
    <w:rsid w:val="00E91305"/>
    <w:rsid w:val="00EB00EC"/>
    <w:rsid w:val="00EC3AAA"/>
    <w:rsid w:val="00EC7325"/>
    <w:rsid w:val="00EE3DAB"/>
    <w:rsid w:val="00EF7A91"/>
    <w:rsid w:val="00F01B9B"/>
    <w:rsid w:val="00F03C02"/>
    <w:rsid w:val="00F21CFA"/>
    <w:rsid w:val="00F50000"/>
    <w:rsid w:val="00F62A3A"/>
    <w:rsid w:val="00F62C37"/>
    <w:rsid w:val="00F67C07"/>
    <w:rsid w:val="00F74828"/>
    <w:rsid w:val="00F7653F"/>
    <w:rsid w:val="00F911E0"/>
    <w:rsid w:val="00F96F26"/>
    <w:rsid w:val="00FA4D19"/>
    <w:rsid w:val="00FB150D"/>
    <w:rsid w:val="00FC0E2C"/>
    <w:rsid w:val="00FC2DD3"/>
    <w:rsid w:val="00FD6EAE"/>
    <w:rsid w:val="00FD7DA6"/>
    <w:rsid w:val="00FF0CDF"/>
    <w:rsid w:val="00FF0E3E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8A09"/>
  <w15:docId w15:val="{68218A45-0024-48CD-9278-7D117B6A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73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73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02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026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3026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430267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74776E"/>
    <w:rPr>
      <w:rFonts w:ascii="Times New Roman" w:hAnsi="Times New Roman"/>
      <w:sz w:val="28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4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74B2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2F48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48B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F48B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48B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48B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1406</Words>
  <Characters>8302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Konferencia SZMP, Banská Bystrica, 15</vt:lpstr>
      <vt:lpstr>Konferencia SZMP, Banská Bystrica, 15</vt:lpstr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Konferencia SZMP, Banská Bystrica, 15</dc:title>
  <dc:creator>Tom</dc:creator>
  <cp:lastModifiedBy>Dušan Poláček</cp:lastModifiedBy>
  <cp:revision>3</cp:revision>
  <cp:lastPrinted>2018-04-24T16:24:00Z</cp:lastPrinted>
  <dcterms:created xsi:type="dcterms:W3CDTF">2024-03-26T07:30:00Z</dcterms:created>
  <dcterms:modified xsi:type="dcterms:W3CDTF">2024-03-27T07:20:00Z</dcterms:modified>
</cp:coreProperties>
</file>