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0AA2" w14:textId="13CCD260" w:rsidR="00B723DC" w:rsidRDefault="00B723DC" w:rsidP="001A6E56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Konferencia SZMP, Banská Bystrica, </w:t>
      </w:r>
      <w:r w:rsidR="001224EA">
        <w:rPr>
          <w:b/>
          <w:u w:val="single"/>
        </w:rPr>
        <w:t>06</w:t>
      </w:r>
      <w:r>
        <w:rPr>
          <w:b/>
          <w:u w:val="single"/>
        </w:rPr>
        <w:t>.</w:t>
      </w:r>
      <w:r w:rsidR="00AF3317">
        <w:rPr>
          <w:b/>
          <w:u w:val="single"/>
        </w:rPr>
        <w:t>0</w:t>
      </w:r>
      <w:r w:rsidR="001224EA">
        <w:rPr>
          <w:b/>
          <w:u w:val="single"/>
        </w:rPr>
        <w:t>6</w:t>
      </w:r>
      <w:r>
        <w:rPr>
          <w:b/>
          <w:u w:val="single"/>
        </w:rPr>
        <w:t>.20</w:t>
      </w:r>
      <w:r w:rsidR="00B91F70">
        <w:rPr>
          <w:b/>
          <w:u w:val="single"/>
        </w:rPr>
        <w:t>2</w:t>
      </w:r>
      <w:r w:rsidR="001224EA">
        <w:rPr>
          <w:b/>
          <w:u w:val="single"/>
        </w:rPr>
        <w:t>6</w:t>
      </w:r>
      <w:r>
        <w:rPr>
          <w:b/>
          <w:u w:val="single"/>
        </w:rPr>
        <w:t>.</w:t>
      </w:r>
    </w:p>
    <w:p w14:paraId="255FC1A5" w14:textId="42D09BC9" w:rsidR="00870C24" w:rsidRPr="00870C24" w:rsidRDefault="00870C24" w:rsidP="001A6E56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(m</w:t>
      </w:r>
      <w:r w:rsidR="00D145CD">
        <w:rPr>
          <w:b/>
          <w:sz w:val="20"/>
          <w:szCs w:val="20"/>
        </w:rPr>
        <w:t xml:space="preserve">iesto, </w:t>
      </w:r>
      <w:r w:rsidR="005A49E2">
        <w:rPr>
          <w:b/>
          <w:sz w:val="20"/>
          <w:szCs w:val="20"/>
        </w:rPr>
        <w:t>VŠC</w:t>
      </w:r>
      <w:r w:rsidR="00C75669">
        <w:rPr>
          <w:b/>
          <w:sz w:val="20"/>
          <w:szCs w:val="20"/>
        </w:rPr>
        <w:t xml:space="preserve"> DUKLA</w:t>
      </w:r>
      <w:r w:rsidR="00D145CD">
        <w:rPr>
          <w:b/>
          <w:sz w:val="20"/>
          <w:szCs w:val="20"/>
        </w:rPr>
        <w:t>, B</w:t>
      </w:r>
      <w:r w:rsidR="00D145CD" w:rsidRPr="007C69E7">
        <w:rPr>
          <w:b/>
          <w:sz w:val="20"/>
          <w:szCs w:val="20"/>
        </w:rPr>
        <w:t>anská</w:t>
      </w:r>
      <w:r w:rsidRPr="007C69E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Bystrica)</w:t>
      </w:r>
    </w:p>
    <w:p w14:paraId="659493C8" w14:textId="77777777" w:rsidR="00B723DC" w:rsidRDefault="00B723DC" w:rsidP="001A6E56">
      <w:pPr>
        <w:jc w:val="center"/>
        <w:rPr>
          <w:b/>
        </w:rPr>
      </w:pPr>
      <w:r>
        <w:rPr>
          <w:b/>
        </w:rPr>
        <w:t>(Zápis)</w:t>
      </w:r>
    </w:p>
    <w:p w14:paraId="0FF64C61" w14:textId="31D1F375" w:rsidR="00200E4A" w:rsidRDefault="00B723DC" w:rsidP="001A6E56">
      <w:pPr>
        <w:spacing w:after="0"/>
        <w:ind w:left="960"/>
        <w:jc w:val="both"/>
      </w:pPr>
      <w:r>
        <w:rPr>
          <w:b/>
        </w:rPr>
        <w:t>Prítomní</w:t>
      </w:r>
      <w:r w:rsidR="001477D3">
        <w:rPr>
          <w:b/>
        </w:rPr>
        <w:t xml:space="preserve"> delegáti</w:t>
      </w:r>
      <w:r>
        <w:rPr>
          <w:b/>
        </w:rPr>
        <w:t xml:space="preserve">: </w:t>
      </w:r>
      <w:r>
        <w:t xml:space="preserve">Podľa </w:t>
      </w:r>
      <w:r w:rsidR="001477D3">
        <w:t>nižšie uvedeného zoznamu</w:t>
      </w:r>
      <w:r w:rsidR="00200E4A">
        <w:t xml:space="preserve"> delegátov</w:t>
      </w:r>
      <w:r w:rsidR="00A76440">
        <w:t xml:space="preserve"> </w:t>
      </w:r>
      <w:r w:rsidR="001B1309">
        <w:t xml:space="preserve">v </w:t>
      </w:r>
      <w:r w:rsidR="00A76440">
        <w:t>bod</w:t>
      </w:r>
      <w:r w:rsidR="001B1309">
        <w:t>e</w:t>
      </w:r>
      <w:r w:rsidR="00A76440">
        <w:t xml:space="preserve"> </w:t>
      </w:r>
      <w:r w:rsidR="001600D3">
        <w:t>č</w:t>
      </w:r>
      <w:r w:rsidR="00A76440">
        <w:t xml:space="preserve">. </w:t>
      </w:r>
      <w:r w:rsidR="001B1309">
        <w:t>1 zápisu</w:t>
      </w:r>
      <w:r w:rsidR="005B1B80">
        <w:rPr>
          <w:color w:val="FF0000"/>
        </w:rPr>
        <w:t xml:space="preserve"> </w:t>
      </w:r>
      <w:r w:rsidR="001A6E56">
        <w:rPr>
          <w:color w:val="FF0000"/>
        </w:rPr>
        <w:t xml:space="preserve">         </w:t>
      </w:r>
      <w:r w:rsidR="00DE796F">
        <w:t>určeného</w:t>
      </w:r>
      <w:r w:rsidR="001477D3">
        <w:t xml:space="preserve"> schváleným </w:t>
      </w:r>
      <w:r w:rsidR="00200E4A">
        <w:t>kľúčom delegátov.</w:t>
      </w:r>
    </w:p>
    <w:p w14:paraId="76DCEE37" w14:textId="067D4179" w:rsidR="00B91F70" w:rsidRPr="00D648E2" w:rsidRDefault="00B91F70" w:rsidP="001A6E56">
      <w:pPr>
        <w:spacing w:after="0"/>
        <w:jc w:val="both"/>
        <w:rPr>
          <w:color w:val="FF0000"/>
        </w:rPr>
      </w:pPr>
      <w:r>
        <w:tab/>
        <w:t xml:space="preserve">     </w:t>
      </w:r>
      <w:r>
        <w:rPr>
          <w:b/>
          <w:bCs/>
        </w:rPr>
        <w:t xml:space="preserve">Ďalší účastníci: </w:t>
      </w:r>
      <w:r w:rsidR="007C02E3">
        <w:t>0</w:t>
      </w:r>
      <w:r w:rsidR="00834075">
        <w:t xml:space="preserve"> </w:t>
      </w:r>
    </w:p>
    <w:p w14:paraId="14ABB10A" w14:textId="0F894420" w:rsidR="005D2E41" w:rsidRDefault="00200E4A" w:rsidP="001A6E56">
      <w:pPr>
        <w:spacing w:after="0"/>
        <w:jc w:val="both"/>
      </w:pPr>
      <w:r>
        <w:tab/>
        <w:t xml:space="preserve">     </w:t>
      </w:r>
      <w:r w:rsidRPr="001477D3">
        <w:rPr>
          <w:b/>
        </w:rPr>
        <w:t>Hostia :</w:t>
      </w:r>
      <w:r>
        <w:t xml:space="preserve"> </w:t>
      </w:r>
      <w:r w:rsidR="001224EA">
        <w:t>1</w:t>
      </w:r>
    </w:p>
    <w:p w14:paraId="19B38641" w14:textId="3BA6CE2E" w:rsidR="005D2E41" w:rsidRDefault="001600D3" w:rsidP="001A6E56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5D2E41">
        <w:rPr>
          <w:rFonts w:ascii="Times New Roman" w:hAnsi="Times New Roman"/>
        </w:rPr>
        <w:t>Začiatok: 1</w:t>
      </w:r>
      <w:r w:rsidR="001224EA">
        <w:rPr>
          <w:rFonts w:ascii="Times New Roman" w:hAnsi="Times New Roman"/>
        </w:rPr>
        <w:t>3</w:t>
      </w:r>
      <w:r w:rsidR="005D2E41">
        <w:rPr>
          <w:rFonts w:ascii="Times New Roman" w:hAnsi="Times New Roman"/>
        </w:rPr>
        <w:t>:</w:t>
      </w:r>
      <w:r w:rsidR="001224EA">
        <w:rPr>
          <w:rFonts w:ascii="Times New Roman" w:hAnsi="Times New Roman"/>
        </w:rPr>
        <w:t>0</w:t>
      </w:r>
      <w:r w:rsidR="005D2E41">
        <w:rPr>
          <w:rFonts w:ascii="Times New Roman" w:hAnsi="Times New Roman"/>
        </w:rPr>
        <w:t xml:space="preserve">0 </w:t>
      </w:r>
      <w:r w:rsidR="005D2E41">
        <w:rPr>
          <w:rFonts w:ascii="Times New Roman" w:hAnsi="Times New Roman"/>
        </w:rPr>
        <w:tab/>
        <w:t xml:space="preserve">Koniec: </w:t>
      </w:r>
      <w:r w:rsidR="005A49E2">
        <w:rPr>
          <w:rFonts w:ascii="Times New Roman" w:hAnsi="Times New Roman"/>
        </w:rPr>
        <w:t>1</w:t>
      </w:r>
      <w:r w:rsidR="001224EA">
        <w:rPr>
          <w:rFonts w:ascii="Times New Roman" w:hAnsi="Times New Roman"/>
        </w:rPr>
        <w:t>5</w:t>
      </w:r>
      <w:r w:rsidR="005D2E41">
        <w:rPr>
          <w:rFonts w:ascii="Times New Roman" w:hAnsi="Times New Roman"/>
        </w:rPr>
        <w:t>:</w:t>
      </w:r>
      <w:r w:rsidR="001224EA">
        <w:rPr>
          <w:rFonts w:ascii="Times New Roman" w:hAnsi="Times New Roman"/>
        </w:rPr>
        <w:t>0</w:t>
      </w:r>
      <w:r w:rsidR="00B91F70">
        <w:rPr>
          <w:rFonts w:ascii="Times New Roman" w:hAnsi="Times New Roman"/>
        </w:rPr>
        <w:t>0</w:t>
      </w:r>
      <w:r w:rsidR="005D2E41">
        <w:rPr>
          <w:rFonts w:ascii="Times New Roman" w:hAnsi="Times New Roman"/>
        </w:rPr>
        <w:t xml:space="preserve"> </w:t>
      </w:r>
    </w:p>
    <w:p w14:paraId="1732393E" w14:textId="77777777" w:rsidR="00323EB3" w:rsidRDefault="00323EB3" w:rsidP="001A6E56">
      <w:pPr>
        <w:spacing w:after="0"/>
        <w:jc w:val="both"/>
        <w:rPr>
          <w:rFonts w:ascii="Times New Roman" w:hAnsi="Times New Roman"/>
        </w:rPr>
      </w:pPr>
    </w:p>
    <w:p w14:paraId="7CCAB9E4" w14:textId="77777777" w:rsidR="00323EB3" w:rsidRPr="00430669" w:rsidRDefault="00323EB3" w:rsidP="001A6E56">
      <w:pPr>
        <w:jc w:val="both"/>
      </w:pPr>
      <w:r w:rsidRPr="00430669">
        <w:t>Program Konferencie:</w:t>
      </w:r>
    </w:p>
    <w:p w14:paraId="0A6B008B" w14:textId="77777777" w:rsidR="001224EA" w:rsidRPr="002845A7" w:rsidRDefault="00F5790C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 w:rsidR="001224EA" w:rsidRPr="002845A7">
        <w:rPr>
          <w:rFonts w:ascii="Times New Roman" w:hAnsi="Times New Roman"/>
          <w:i/>
        </w:rPr>
        <w:t>. Otvorenie</w:t>
      </w:r>
    </w:p>
    <w:p w14:paraId="46008068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2. Schválenie pracovného predsedníctva Konferencie</w:t>
      </w:r>
    </w:p>
    <w:p w14:paraId="1C4AF130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3. Schválenie programu Konferencie</w:t>
      </w:r>
    </w:p>
    <w:p w14:paraId="021379B6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4. Voľba mandátovej</w:t>
      </w:r>
      <w:r>
        <w:rPr>
          <w:rFonts w:ascii="Times New Roman" w:hAnsi="Times New Roman"/>
          <w:i/>
        </w:rPr>
        <w:t xml:space="preserve"> a</w:t>
      </w:r>
      <w:r w:rsidRPr="002845A7">
        <w:rPr>
          <w:rFonts w:ascii="Times New Roman" w:hAnsi="Times New Roman"/>
          <w:i/>
        </w:rPr>
        <w:t xml:space="preserve"> návrhovej </w:t>
      </w:r>
      <w:r>
        <w:rPr>
          <w:rFonts w:ascii="Times New Roman" w:hAnsi="Times New Roman"/>
          <w:i/>
        </w:rPr>
        <w:t>komisie</w:t>
      </w:r>
    </w:p>
    <w:p w14:paraId="4030E23B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5. Schválenie rokovacieho poriadku</w:t>
      </w:r>
    </w:p>
    <w:p w14:paraId="2E63C43C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6</w:t>
      </w:r>
      <w:r w:rsidRPr="002845A7">
        <w:rPr>
          <w:rFonts w:ascii="Times New Roman" w:hAnsi="Times New Roman"/>
          <w:i/>
        </w:rPr>
        <w:t>. Správa predsedu SZMP</w:t>
      </w:r>
      <w:r>
        <w:rPr>
          <w:rFonts w:ascii="Times New Roman" w:hAnsi="Times New Roman"/>
          <w:i/>
        </w:rPr>
        <w:t xml:space="preserve"> o činnosti SZMP za rok 2025</w:t>
      </w:r>
    </w:p>
    <w:p w14:paraId="446BF143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7</w:t>
      </w:r>
      <w:r w:rsidRPr="002845A7">
        <w:rPr>
          <w:rFonts w:ascii="Times New Roman" w:hAnsi="Times New Roman"/>
          <w:i/>
        </w:rPr>
        <w:t>. Správa o ekonomike SZMP a výročná správa SZMP za rok 202</w:t>
      </w:r>
      <w:r>
        <w:rPr>
          <w:rFonts w:ascii="Times New Roman" w:hAnsi="Times New Roman"/>
          <w:i/>
        </w:rPr>
        <w:t>5</w:t>
      </w:r>
      <w:r w:rsidRPr="002845A7">
        <w:rPr>
          <w:rFonts w:ascii="Times New Roman" w:hAnsi="Times New Roman"/>
          <w:i/>
        </w:rPr>
        <w:t xml:space="preserve"> (gen. sekretár SZMP)</w:t>
      </w:r>
    </w:p>
    <w:p w14:paraId="7C136B68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8</w:t>
      </w:r>
      <w:r w:rsidRPr="002845A7">
        <w:rPr>
          <w:rFonts w:ascii="Times New Roman" w:hAnsi="Times New Roman"/>
          <w:i/>
        </w:rPr>
        <w:t>. Výročná správa kontrolóra SZMP za rok 202</w:t>
      </w:r>
      <w:r>
        <w:rPr>
          <w:rFonts w:ascii="Times New Roman" w:hAnsi="Times New Roman"/>
          <w:i/>
        </w:rPr>
        <w:t>5</w:t>
      </w:r>
    </w:p>
    <w:p w14:paraId="100C6D58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9</w:t>
      </w:r>
      <w:r w:rsidRPr="002845A7">
        <w:rPr>
          <w:rFonts w:ascii="Times New Roman" w:hAnsi="Times New Roman"/>
          <w:i/>
        </w:rPr>
        <w:t>. Schválenie účtovnej závierky a výsledku hospodárenia SZMP za rok 202</w:t>
      </w:r>
      <w:r>
        <w:rPr>
          <w:rFonts w:ascii="Times New Roman" w:hAnsi="Times New Roman"/>
          <w:i/>
        </w:rPr>
        <w:t>5</w:t>
      </w:r>
    </w:p>
    <w:p w14:paraId="47CB867C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0</w:t>
      </w:r>
      <w:r w:rsidRPr="002845A7">
        <w:rPr>
          <w:rFonts w:ascii="Times New Roman" w:hAnsi="Times New Roman"/>
          <w:i/>
        </w:rPr>
        <w:t>. Schválenie výročnej správy SZMP za rok 202</w:t>
      </w:r>
      <w:r>
        <w:rPr>
          <w:rFonts w:ascii="Times New Roman" w:hAnsi="Times New Roman"/>
          <w:i/>
        </w:rPr>
        <w:t>5</w:t>
      </w:r>
    </w:p>
    <w:p w14:paraId="65F321C1" w14:textId="77777777" w:rsidR="001224EA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1</w:t>
      </w:r>
      <w:r w:rsidRPr="002845A7">
        <w:rPr>
          <w:rFonts w:ascii="Times New Roman" w:hAnsi="Times New Roman"/>
          <w:i/>
        </w:rPr>
        <w:t>. Schválenie rozpočtu na rok 202</w:t>
      </w:r>
      <w:r>
        <w:rPr>
          <w:rFonts w:ascii="Times New Roman" w:hAnsi="Times New Roman"/>
          <w:i/>
        </w:rPr>
        <w:t>6</w:t>
      </w:r>
    </w:p>
    <w:p w14:paraId="3B62D9BB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12. Diskusia</w:t>
      </w:r>
    </w:p>
    <w:p w14:paraId="5A47B4FF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3</w:t>
      </w:r>
      <w:r w:rsidRPr="002845A7">
        <w:rPr>
          <w:rFonts w:ascii="Times New Roman" w:hAnsi="Times New Roman"/>
          <w:i/>
        </w:rPr>
        <w:t>. Rôzne</w:t>
      </w:r>
    </w:p>
    <w:p w14:paraId="0BF78138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4</w:t>
      </w:r>
      <w:r w:rsidRPr="002845A7">
        <w:rPr>
          <w:rFonts w:ascii="Times New Roman" w:hAnsi="Times New Roman"/>
          <w:i/>
        </w:rPr>
        <w:t>. Správa</w:t>
      </w:r>
      <w:r>
        <w:rPr>
          <w:rFonts w:ascii="Times New Roman" w:hAnsi="Times New Roman"/>
          <w:i/>
        </w:rPr>
        <w:t xml:space="preserve"> mandátovej a</w:t>
      </w:r>
      <w:r w:rsidRPr="002845A7">
        <w:rPr>
          <w:rFonts w:ascii="Times New Roman" w:hAnsi="Times New Roman"/>
          <w:i/>
        </w:rPr>
        <w:t xml:space="preserve"> návrhovej komisie</w:t>
      </w:r>
      <w:r>
        <w:rPr>
          <w:rFonts w:ascii="Times New Roman" w:hAnsi="Times New Roman"/>
          <w:i/>
        </w:rPr>
        <w:t xml:space="preserve"> a návrh uznesení</w:t>
      </w:r>
    </w:p>
    <w:p w14:paraId="3124E802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i/>
        </w:rPr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5</w:t>
      </w:r>
      <w:r w:rsidRPr="002845A7">
        <w:rPr>
          <w:rFonts w:ascii="Times New Roman" w:hAnsi="Times New Roman"/>
          <w:i/>
        </w:rPr>
        <w:t>. Schválenie uznesení</w:t>
      </w:r>
    </w:p>
    <w:p w14:paraId="6FE56413" w14:textId="77777777" w:rsidR="001224EA" w:rsidRPr="002845A7" w:rsidRDefault="001224EA" w:rsidP="001224EA">
      <w:pPr>
        <w:pStyle w:val="Odstavecseseznamem"/>
        <w:numPr>
          <w:ilvl w:val="0"/>
          <w:numId w:val="4"/>
        </w:numPr>
        <w:spacing w:after="0"/>
        <w:jc w:val="both"/>
      </w:pPr>
      <w:r w:rsidRPr="002845A7">
        <w:rPr>
          <w:rFonts w:ascii="Times New Roman" w:hAnsi="Times New Roman"/>
          <w:i/>
        </w:rPr>
        <w:t>1</w:t>
      </w:r>
      <w:r>
        <w:rPr>
          <w:rFonts w:ascii="Times New Roman" w:hAnsi="Times New Roman"/>
          <w:i/>
        </w:rPr>
        <w:t>6</w:t>
      </w:r>
      <w:r w:rsidRPr="002845A7">
        <w:rPr>
          <w:rFonts w:ascii="Times New Roman" w:hAnsi="Times New Roman"/>
          <w:i/>
        </w:rPr>
        <w:t>. Záver</w:t>
      </w:r>
    </w:p>
    <w:p w14:paraId="443EE754" w14:textId="4E3D1474" w:rsidR="005D2E41" w:rsidRDefault="005D2E41" w:rsidP="001224EA">
      <w:pPr>
        <w:pStyle w:val="Odstavecseseznamem"/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</w:rPr>
        <w:t xml:space="preserve">       </w:t>
      </w:r>
    </w:p>
    <w:p w14:paraId="3C3D4D1E" w14:textId="77777777" w:rsidR="004260BE" w:rsidRDefault="00B723DC" w:rsidP="001A6E56">
      <w:pPr>
        <w:spacing w:after="0"/>
        <w:jc w:val="both"/>
      </w:pPr>
      <w:r>
        <w:rPr>
          <w:b/>
        </w:rPr>
        <w:t xml:space="preserve">Bod č.1.: </w:t>
      </w:r>
      <w:r>
        <w:rPr>
          <w:i/>
        </w:rPr>
        <w:t>Otvorenie</w:t>
      </w:r>
      <w:r w:rsidR="00AF3317">
        <w:t xml:space="preserve"> </w:t>
      </w:r>
      <w:r w:rsidR="00AF3317">
        <w:rPr>
          <w:i/>
        </w:rPr>
        <w:t> </w:t>
      </w:r>
      <w:r w:rsidR="000F021F">
        <w:t xml:space="preserve"> </w:t>
      </w:r>
    </w:p>
    <w:p w14:paraId="0615DF1A" w14:textId="41A8F2CD" w:rsidR="00A76440" w:rsidRPr="00D513BE" w:rsidRDefault="00F03C02" w:rsidP="001A6E56">
      <w:pPr>
        <w:pStyle w:val="Odstavecseseznamem"/>
        <w:numPr>
          <w:ilvl w:val="0"/>
          <w:numId w:val="12"/>
        </w:numPr>
        <w:spacing w:after="0"/>
        <w:jc w:val="both"/>
      </w:pPr>
      <w:r>
        <w:t>rokovanie otvoril predseda SZMP</w:t>
      </w:r>
      <w:r w:rsidR="0087421F">
        <w:t>, p. Dušan Poláček ml.</w:t>
      </w:r>
      <w:r w:rsidR="00B91F70">
        <w:t xml:space="preserve"> p</w:t>
      </w:r>
      <w:r>
        <w:t xml:space="preserve">rivítal účastníkov </w:t>
      </w:r>
      <w:r w:rsidR="003957DD" w:rsidRPr="00D513BE">
        <w:t>K</w:t>
      </w:r>
      <w:r w:rsidRPr="00D513BE">
        <w:t>onferencie</w:t>
      </w:r>
      <w:r w:rsidR="001B1309" w:rsidRPr="00D513BE">
        <w:t xml:space="preserve"> a požiadal gen. sekretára SZMP o</w:t>
      </w:r>
      <w:r w:rsidR="00275E4C" w:rsidRPr="00D513BE">
        <w:t> </w:t>
      </w:r>
      <w:r w:rsidR="001B1309" w:rsidRPr="00D513BE">
        <w:t>kon</w:t>
      </w:r>
      <w:r w:rsidR="00275E4C" w:rsidRPr="00D513BE">
        <w:t>trolu účasti delegátov a</w:t>
      </w:r>
      <w:r w:rsidR="00C75669" w:rsidRPr="00D513BE">
        <w:t> </w:t>
      </w:r>
      <w:r w:rsidR="00275E4C" w:rsidRPr="00D513BE">
        <w:t>mandátov</w:t>
      </w:r>
      <w:r w:rsidR="00C75669" w:rsidRPr="00D513BE">
        <w:t xml:space="preserve"> a to</w:t>
      </w:r>
      <w:r w:rsidR="00275E4C" w:rsidRPr="00D513BE">
        <w:t xml:space="preserve"> nasledovne:</w:t>
      </w:r>
    </w:p>
    <w:p w14:paraId="33ADA8E2" w14:textId="19EFA5BC" w:rsidR="000E4C6A" w:rsidRDefault="000F021F" w:rsidP="001A6E56">
      <w:pPr>
        <w:pStyle w:val="Odstavecseseznamem"/>
        <w:numPr>
          <w:ilvl w:val="0"/>
          <w:numId w:val="4"/>
        </w:numPr>
        <w:spacing w:after="0"/>
        <w:jc w:val="both"/>
      </w:pPr>
      <w:r w:rsidRPr="00D513BE">
        <w:t xml:space="preserve">Dukla MP BB- </w:t>
      </w:r>
      <w:r w:rsidR="001224EA">
        <w:t xml:space="preserve">K. </w:t>
      </w:r>
      <w:proofErr w:type="spellStart"/>
      <w:r w:rsidR="001224EA">
        <w:t>Matejdesová</w:t>
      </w:r>
      <w:proofErr w:type="spellEnd"/>
      <w:r w:rsidR="00C75669" w:rsidRPr="00D513BE">
        <w:t>,</w:t>
      </w:r>
      <w:r w:rsidR="00275E4C" w:rsidRPr="00D513BE">
        <w:t xml:space="preserve"> </w:t>
      </w:r>
      <w:r w:rsidRPr="00D513BE">
        <w:t xml:space="preserve"> </w:t>
      </w:r>
      <w:r w:rsidR="0000074B" w:rsidRPr="00D513BE">
        <w:t xml:space="preserve">ŠK </w:t>
      </w:r>
      <w:r w:rsidRPr="00D513BE">
        <w:t>Dukla BB</w:t>
      </w:r>
      <w:r w:rsidR="0000074B" w:rsidRPr="00D513BE">
        <w:t xml:space="preserve"> </w:t>
      </w:r>
      <w:proofErr w:type="spellStart"/>
      <w:r w:rsidR="0000074B" w:rsidRPr="00D513BE">
        <w:t>oz</w:t>
      </w:r>
      <w:proofErr w:type="spellEnd"/>
      <w:r w:rsidR="0000074B" w:rsidRPr="00D513BE">
        <w:t xml:space="preserve">. </w:t>
      </w:r>
      <w:r w:rsidR="001600D3" w:rsidRPr="00D513BE">
        <w:t xml:space="preserve">– </w:t>
      </w:r>
      <w:r w:rsidR="001224EA" w:rsidRPr="00D513BE">
        <w:t>D. Poláček ml</w:t>
      </w:r>
      <w:r w:rsidR="001224EA">
        <w:t>.</w:t>
      </w:r>
      <w:r w:rsidRPr="00D513BE">
        <w:t>,</w:t>
      </w:r>
      <w:r w:rsidR="00F03C02" w:rsidRPr="00D513BE">
        <w:t xml:space="preserve"> </w:t>
      </w:r>
      <w:r w:rsidR="001477D3" w:rsidRPr="00D513BE">
        <w:t xml:space="preserve">ŠK </w:t>
      </w:r>
      <w:proofErr w:type="spellStart"/>
      <w:r w:rsidR="001477D3" w:rsidRPr="00D513BE">
        <w:t>Grafon</w:t>
      </w:r>
      <w:proofErr w:type="spellEnd"/>
      <w:r w:rsidR="001477D3" w:rsidRPr="00D513BE">
        <w:t xml:space="preserve"> LM- p</w:t>
      </w:r>
      <w:r w:rsidRPr="00D513BE">
        <w:t>.</w:t>
      </w:r>
      <w:r w:rsidR="001477D3" w:rsidRPr="00D513BE">
        <w:t xml:space="preserve"> V.</w:t>
      </w:r>
      <w:r w:rsidRPr="00D513BE">
        <w:t xml:space="preserve"> </w:t>
      </w:r>
      <w:proofErr w:type="spellStart"/>
      <w:r w:rsidRPr="00D513BE">
        <w:t>Rengevič</w:t>
      </w:r>
      <w:proofErr w:type="spellEnd"/>
      <w:r w:rsidRPr="00D513BE">
        <w:t xml:space="preserve">, Slávia STU BA- </w:t>
      </w:r>
      <w:r w:rsidR="001224EA">
        <w:t>ospravedlnený</w:t>
      </w:r>
      <w:r w:rsidR="00834075">
        <w:t xml:space="preserve">, </w:t>
      </w:r>
      <w:r w:rsidR="00F03C02" w:rsidRPr="00D513BE">
        <w:t>ŠK Raja BB</w:t>
      </w:r>
      <w:r w:rsidR="001477D3" w:rsidRPr="00D513BE">
        <w:t xml:space="preserve"> </w:t>
      </w:r>
      <w:r w:rsidRPr="00D513BE">
        <w:t xml:space="preserve">- p. </w:t>
      </w:r>
      <w:r w:rsidR="00F5790C">
        <w:t>M</w:t>
      </w:r>
      <w:r w:rsidR="00834075">
        <w:t xml:space="preserve">. </w:t>
      </w:r>
      <w:proofErr w:type="spellStart"/>
      <w:r w:rsidR="00834075">
        <w:t>Doležel</w:t>
      </w:r>
      <w:r w:rsidR="00F5790C">
        <w:t>ová</w:t>
      </w:r>
      <w:proofErr w:type="spellEnd"/>
      <w:r w:rsidRPr="00D513BE">
        <w:t>,</w:t>
      </w:r>
      <w:r w:rsidR="001224EA">
        <w:t xml:space="preserve"> T. </w:t>
      </w:r>
      <w:proofErr w:type="spellStart"/>
      <w:r w:rsidR="001224EA">
        <w:t>Doležel</w:t>
      </w:r>
      <w:proofErr w:type="spellEnd"/>
      <w:r w:rsidR="001224EA">
        <w:t>,</w:t>
      </w:r>
      <w:r w:rsidRPr="00D513BE">
        <w:t xml:space="preserve"> ŠK </w:t>
      </w:r>
      <w:proofErr w:type="spellStart"/>
      <w:r w:rsidRPr="00D513BE">
        <w:t>Vega</w:t>
      </w:r>
      <w:proofErr w:type="spellEnd"/>
      <w:r w:rsidRPr="00D513BE">
        <w:t xml:space="preserve"> Ber</w:t>
      </w:r>
      <w:r w:rsidR="003957DD" w:rsidRPr="00D513BE">
        <w:t>n</w:t>
      </w:r>
      <w:r w:rsidRPr="00D513BE">
        <w:t>olákovo- p.</w:t>
      </w:r>
      <w:r w:rsidR="001477D3" w:rsidRPr="00D513BE">
        <w:t xml:space="preserve"> </w:t>
      </w:r>
      <w:r w:rsidR="00275E4C" w:rsidRPr="00D513BE">
        <w:t>D</w:t>
      </w:r>
      <w:r w:rsidR="001477D3" w:rsidRPr="00D513BE">
        <w:t>.</w:t>
      </w:r>
      <w:r w:rsidRPr="00D513BE">
        <w:t xml:space="preserve"> Poláček</w:t>
      </w:r>
      <w:r w:rsidR="00C75669" w:rsidRPr="00D513BE">
        <w:t xml:space="preserve"> st.</w:t>
      </w:r>
      <w:r w:rsidR="00F03C02" w:rsidRPr="00D513BE">
        <w:t xml:space="preserve">, zástupca pretekárov </w:t>
      </w:r>
      <w:r w:rsidR="005A49E2">
        <w:t>–</w:t>
      </w:r>
      <w:r w:rsidR="0000074B" w:rsidRPr="00D513BE">
        <w:t xml:space="preserve"> </w:t>
      </w:r>
      <w:r w:rsidR="00F5790C">
        <w:t>E</w:t>
      </w:r>
      <w:r w:rsidR="00F5790C" w:rsidRPr="00D513BE">
        <w:t xml:space="preserve">. </w:t>
      </w:r>
      <w:proofErr w:type="spellStart"/>
      <w:r w:rsidR="00F5790C">
        <w:t>Kašpar</w:t>
      </w:r>
      <w:r w:rsidR="00F5790C" w:rsidRPr="00D513BE">
        <w:t>ová</w:t>
      </w:r>
      <w:proofErr w:type="spellEnd"/>
      <w:r w:rsidR="00FC0E2C">
        <w:t xml:space="preserve">; </w:t>
      </w:r>
      <w:r w:rsidR="00F03C02" w:rsidRPr="00D513BE">
        <w:t xml:space="preserve">  spolu pozvaných 1</w:t>
      </w:r>
      <w:r w:rsidR="00275E4C" w:rsidRPr="00D513BE">
        <w:t>0</w:t>
      </w:r>
      <w:r w:rsidR="00F03C02" w:rsidRPr="00D513BE">
        <w:t xml:space="preserve"> riadnych delegátov</w:t>
      </w:r>
      <w:r w:rsidR="00615996">
        <w:t xml:space="preserve">, prítomných </w:t>
      </w:r>
      <w:r w:rsidR="001224EA">
        <w:t>7</w:t>
      </w:r>
      <w:r w:rsidR="00615996">
        <w:t xml:space="preserve"> delegátov</w:t>
      </w:r>
      <w:r w:rsidR="00045F4E">
        <w:t>.</w:t>
      </w:r>
    </w:p>
    <w:p w14:paraId="123EFE6B" w14:textId="5EEC34CF" w:rsidR="00F5790C" w:rsidRDefault="00F5790C" w:rsidP="001A6E56">
      <w:pPr>
        <w:pStyle w:val="Odstavecseseznamem"/>
        <w:numPr>
          <w:ilvl w:val="0"/>
          <w:numId w:val="4"/>
        </w:numPr>
        <w:spacing w:after="0"/>
        <w:jc w:val="both"/>
      </w:pPr>
      <w:r>
        <w:t xml:space="preserve">Hosť: I. </w:t>
      </w:r>
      <w:proofErr w:type="spellStart"/>
      <w:r>
        <w:t>Boledovič</w:t>
      </w:r>
      <w:proofErr w:type="spellEnd"/>
      <w:r>
        <w:t xml:space="preserve"> – kontrolór SZMP</w:t>
      </w:r>
      <w:r w:rsidR="00045F4E">
        <w:t>.</w:t>
      </w:r>
    </w:p>
    <w:p w14:paraId="4507697B" w14:textId="42ADD976" w:rsidR="00A76440" w:rsidRDefault="00275E4C" w:rsidP="001A6E56">
      <w:pPr>
        <w:pStyle w:val="Odstavecseseznamem"/>
        <w:numPr>
          <w:ilvl w:val="0"/>
          <w:numId w:val="4"/>
        </w:numPr>
        <w:tabs>
          <w:tab w:val="center" w:pos="4536"/>
        </w:tabs>
        <w:spacing w:after="0"/>
        <w:jc w:val="both"/>
      </w:pPr>
      <w:r>
        <w:t xml:space="preserve">Celkovo je účasť </w:t>
      </w:r>
      <w:r w:rsidR="001224EA">
        <w:t>7</w:t>
      </w:r>
      <w:r>
        <w:t xml:space="preserve"> delegátov s riadnym hlasom z 10, čo je </w:t>
      </w:r>
      <w:r w:rsidR="00F5790C">
        <w:t>7</w:t>
      </w:r>
      <w:r>
        <w:t>0% účasť</w:t>
      </w:r>
      <w:r w:rsidR="00045F4E">
        <w:t>.</w:t>
      </w:r>
    </w:p>
    <w:p w14:paraId="3F69C8DD" w14:textId="77777777" w:rsidR="00834075" w:rsidRDefault="00834075" w:rsidP="001A6E56">
      <w:pPr>
        <w:spacing w:after="0"/>
        <w:jc w:val="both"/>
        <w:rPr>
          <w:b/>
        </w:rPr>
      </w:pPr>
    </w:p>
    <w:p w14:paraId="48667311" w14:textId="04F0A737" w:rsidR="004260BE" w:rsidRDefault="00264129" w:rsidP="001A6E56">
      <w:pPr>
        <w:spacing w:after="0"/>
        <w:jc w:val="both"/>
        <w:rPr>
          <w:b/>
        </w:rPr>
      </w:pPr>
      <w:r>
        <w:rPr>
          <w:b/>
        </w:rPr>
        <w:t xml:space="preserve">Bod č. </w:t>
      </w:r>
      <w:r w:rsidR="00275E4C">
        <w:rPr>
          <w:b/>
        </w:rPr>
        <w:t>2</w:t>
      </w:r>
      <w:r w:rsidR="00B723DC">
        <w:rPr>
          <w:b/>
        </w:rPr>
        <w:t xml:space="preserve">.: </w:t>
      </w:r>
    </w:p>
    <w:p w14:paraId="1D5935C9" w14:textId="385F8278" w:rsidR="004E3482" w:rsidRDefault="00CB1E20" w:rsidP="001A6E56">
      <w:pPr>
        <w:jc w:val="both"/>
      </w:pPr>
      <w:r>
        <w:rPr>
          <w:i/>
        </w:rPr>
        <w:t>Schválenie</w:t>
      </w:r>
      <w:r w:rsidR="004E3482">
        <w:rPr>
          <w:i/>
        </w:rPr>
        <w:t xml:space="preserve"> pracovného predsedníctva </w:t>
      </w:r>
      <w:r w:rsidR="004D6488">
        <w:rPr>
          <w:i/>
        </w:rPr>
        <w:t>Konferencie</w:t>
      </w:r>
      <w:r w:rsidR="00B723DC">
        <w:t xml:space="preserve"> </w:t>
      </w:r>
      <w:r w:rsidR="004E3482">
        <w:tab/>
      </w:r>
    </w:p>
    <w:p w14:paraId="32219E24" w14:textId="67CDF761" w:rsidR="00C75669" w:rsidRDefault="00323EB3" w:rsidP="001A6E56">
      <w:pPr>
        <w:pStyle w:val="Odstavecseseznamem"/>
        <w:numPr>
          <w:ilvl w:val="0"/>
          <w:numId w:val="1"/>
        </w:numPr>
        <w:jc w:val="both"/>
      </w:pPr>
      <w:r>
        <w:t xml:space="preserve">Konferencia schvaľuje pracovné predsedníctvo v zložení: </w:t>
      </w:r>
      <w:r w:rsidR="001224EA">
        <w:t xml:space="preserve">D. Poláček st. </w:t>
      </w:r>
      <w:r w:rsidR="005A49E2">
        <w:t xml:space="preserve"> </w:t>
      </w:r>
      <w:r>
        <w:t>– predsedajúci Konferencii,</w:t>
      </w:r>
      <w:r w:rsidR="00034562">
        <w:t xml:space="preserve"> </w:t>
      </w:r>
      <w:r>
        <w:t xml:space="preserve">  </w:t>
      </w:r>
      <w:r w:rsidR="001224EA">
        <w:t xml:space="preserve">V. </w:t>
      </w:r>
      <w:proofErr w:type="spellStart"/>
      <w:r w:rsidR="001224EA">
        <w:t>Rengevič</w:t>
      </w:r>
      <w:proofErr w:type="spellEnd"/>
      <w:r>
        <w:t xml:space="preserve"> – zapisovateľ,  </w:t>
      </w:r>
    </w:p>
    <w:p w14:paraId="027114FF" w14:textId="3E1933DE" w:rsidR="00323EB3" w:rsidRDefault="00323EB3" w:rsidP="001A6E56">
      <w:pPr>
        <w:pStyle w:val="Odstavecseseznamem"/>
        <w:numPr>
          <w:ilvl w:val="0"/>
          <w:numId w:val="1"/>
        </w:numPr>
        <w:jc w:val="both"/>
      </w:pPr>
      <w:r>
        <w:t xml:space="preserve">Výsledok hlasovania: </w:t>
      </w:r>
      <w:r w:rsidR="00F5790C">
        <w:t>7</w:t>
      </w:r>
      <w:r>
        <w:t xml:space="preserve"> za – 0 proti – 0 zdržal sa hlasovania.</w:t>
      </w:r>
    </w:p>
    <w:p w14:paraId="6042E467" w14:textId="63982006" w:rsidR="004E3482" w:rsidRPr="00D513BE" w:rsidRDefault="004E3482" w:rsidP="001A6E56">
      <w:pPr>
        <w:pStyle w:val="Odstavecseseznamem"/>
        <w:numPr>
          <w:ilvl w:val="0"/>
          <w:numId w:val="1"/>
        </w:numPr>
        <w:jc w:val="both"/>
      </w:pPr>
      <w:r>
        <w:t>Následne predseda</w:t>
      </w:r>
      <w:r w:rsidR="00C75669">
        <w:t xml:space="preserve">júci </w:t>
      </w:r>
      <w:r w:rsidR="003957DD" w:rsidRPr="00D513BE">
        <w:t>K</w:t>
      </w:r>
      <w:r w:rsidR="00C75669" w:rsidRPr="00D513BE">
        <w:t xml:space="preserve">onferencii </w:t>
      </w:r>
      <w:r w:rsidRPr="00D513BE">
        <w:t xml:space="preserve">SZMP </w:t>
      </w:r>
      <w:r w:rsidR="002D49B2" w:rsidRPr="00D513BE">
        <w:t>navrhol zlúčenie mandátovej</w:t>
      </w:r>
      <w:r w:rsidR="00522658">
        <w:t xml:space="preserve"> a</w:t>
      </w:r>
      <w:r w:rsidR="00034562">
        <w:t xml:space="preserve"> </w:t>
      </w:r>
      <w:r w:rsidR="002D49B2" w:rsidRPr="00D513BE">
        <w:t xml:space="preserve">návrhovej </w:t>
      </w:r>
      <w:r w:rsidR="00034562">
        <w:t xml:space="preserve"> </w:t>
      </w:r>
      <w:r w:rsidR="00034562" w:rsidRPr="00D513BE">
        <w:t>komisie</w:t>
      </w:r>
      <w:r w:rsidR="002D49B2" w:rsidRPr="00D513BE">
        <w:t>.</w:t>
      </w:r>
    </w:p>
    <w:p w14:paraId="01413025" w14:textId="399FA24B" w:rsidR="004E3482" w:rsidRDefault="00B723DC" w:rsidP="001A6E56">
      <w:pPr>
        <w:pStyle w:val="Odstavecseseznamem"/>
        <w:numPr>
          <w:ilvl w:val="0"/>
          <w:numId w:val="1"/>
        </w:numPr>
        <w:jc w:val="both"/>
      </w:pPr>
      <w:r>
        <w:lastRenderedPageBreak/>
        <w:t xml:space="preserve"> </w:t>
      </w:r>
      <w:r w:rsidR="004E3482">
        <w:t>Konferencia schvaľuje zlúčenie mandátovej</w:t>
      </w:r>
      <w:r w:rsidR="00522658">
        <w:t xml:space="preserve"> a</w:t>
      </w:r>
      <w:r w:rsidR="004E3482">
        <w:t xml:space="preserve"> návrhovej </w:t>
      </w:r>
      <w:r w:rsidR="00034562" w:rsidRPr="00D513BE">
        <w:t>komisie</w:t>
      </w:r>
      <w:r w:rsidR="004E3482">
        <w:t xml:space="preserve"> do jednej</w:t>
      </w:r>
      <w:r w:rsidR="00323EB3">
        <w:t xml:space="preserve">,  Výsledok hlasovania: </w:t>
      </w:r>
      <w:r w:rsidR="00F5790C">
        <w:t>7</w:t>
      </w:r>
      <w:r w:rsidR="00275E4C">
        <w:t xml:space="preserve"> </w:t>
      </w:r>
      <w:r w:rsidR="00323EB3">
        <w:t xml:space="preserve">za – 0 proti – 0 zdržal sa hlasovania. </w:t>
      </w:r>
    </w:p>
    <w:p w14:paraId="5A8E8CC8" w14:textId="371D740F" w:rsidR="00264129" w:rsidRPr="00D513BE" w:rsidRDefault="00264129" w:rsidP="001A6E56">
      <w:pPr>
        <w:spacing w:after="0"/>
        <w:jc w:val="both"/>
        <w:rPr>
          <w:b/>
        </w:rPr>
      </w:pPr>
      <w:r w:rsidRPr="00D513BE">
        <w:rPr>
          <w:b/>
        </w:rPr>
        <w:t xml:space="preserve">Bod č. </w:t>
      </w:r>
      <w:r w:rsidR="00514C3D" w:rsidRPr="00D513BE">
        <w:rPr>
          <w:b/>
        </w:rPr>
        <w:t>3</w:t>
      </w:r>
      <w:r w:rsidRPr="00D513BE">
        <w:rPr>
          <w:b/>
        </w:rPr>
        <w:t>.:</w:t>
      </w:r>
    </w:p>
    <w:p w14:paraId="29BBA8CD" w14:textId="77777777" w:rsidR="00264129" w:rsidRDefault="00264129" w:rsidP="001A6E56">
      <w:pPr>
        <w:spacing w:after="0"/>
        <w:jc w:val="both"/>
      </w:pPr>
      <w:r>
        <w:rPr>
          <w:b/>
        </w:rPr>
        <w:t xml:space="preserve"> </w:t>
      </w:r>
      <w:r>
        <w:rPr>
          <w:i/>
        </w:rPr>
        <w:t>Schválenie programu rokovania</w:t>
      </w:r>
      <w:r>
        <w:t xml:space="preserve"> </w:t>
      </w:r>
    </w:p>
    <w:p w14:paraId="6973F6AB" w14:textId="33DB0DE0" w:rsidR="001E67D0" w:rsidRDefault="0070366A" w:rsidP="001A6E56">
      <w:pPr>
        <w:spacing w:after="0"/>
        <w:jc w:val="both"/>
      </w:pPr>
      <w:r>
        <w:t xml:space="preserve">        - </w:t>
      </w:r>
      <w:r w:rsidR="00264129">
        <w:t xml:space="preserve"> </w:t>
      </w:r>
      <w:r>
        <w:t xml:space="preserve">  </w:t>
      </w:r>
      <w:r w:rsidR="00264129">
        <w:t>program</w:t>
      </w:r>
      <w:r w:rsidR="004D6488">
        <w:t xml:space="preserve"> rokovania</w:t>
      </w:r>
      <w:r w:rsidR="00264129">
        <w:t xml:space="preserve"> bol schválený</w:t>
      </w:r>
      <w:r w:rsidR="00672901">
        <w:t xml:space="preserve"> </w:t>
      </w:r>
      <w:r w:rsidR="004D6488">
        <w:t>bez pripomienok</w:t>
      </w:r>
      <w:r w:rsidR="001151F0">
        <w:t xml:space="preserve"> a</w:t>
      </w:r>
      <w:r w:rsidR="00045F4E">
        <w:t> </w:t>
      </w:r>
      <w:r w:rsidR="001151F0">
        <w:t>zmien</w:t>
      </w:r>
      <w:r w:rsidR="00045F4E">
        <w:t>.</w:t>
      </w:r>
    </w:p>
    <w:p w14:paraId="1F4799A4" w14:textId="2FCD899F" w:rsidR="002670F7" w:rsidRDefault="000E5C53" w:rsidP="001A6E56">
      <w:pPr>
        <w:spacing w:after="0"/>
        <w:jc w:val="both"/>
      </w:pPr>
      <w:r>
        <w:t>Výsledky h</w:t>
      </w:r>
      <w:r w:rsidR="002247A5">
        <w:t>lasovani</w:t>
      </w:r>
      <w:r w:rsidR="00682F48">
        <w:t>a</w:t>
      </w:r>
      <w:r w:rsidR="00672901">
        <w:t xml:space="preserve"> za</w:t>
      </w:r>
      <w:r w:rsidR="002247A5">
        <w:t xml:space="preserve"> </w:t>
      </w:r>
      <w:r w:rsidR="00514C3D">
        <w:t>schváleni</w:t>
      </w:r>
      <w:r w:rsidR="00672901">
        <w:t xml:space="preserve">e </w:t>
      </w:r>
      <w:r>
        <w:t xml:space="preserve">programu  </w:t>
      </w:r>
      <w:r w:rsidR="002247A5">
        <w:t xml:space="preserve"> – </w:t>
      </w:r>
      <w:r w:rsidR="00F5790C">
        <w:t>7</w:t>
      </w:r>
      <w:r w:rsidR="002247A5">
        <w:t xml:space="preserve"> za – 0 proti – </w:t>
      </w:r>
      <w:r>
        <w:t>0</w:t>
      </w:r>
      <w:r w:rsidR="002247A5">
        <w:t xml:space="preserve"> zdržal s</w:t>
      </w:r>
      <w:r>
        <w:t>a</w:t>
      </w:r>
    </w:p>
    <w:p w14:paraId="4CEC8D2A" w14:textId="55D99CE9" w:rsidR="00863988" w:rsidRDefault="00863988" w:rsidP="001A6E56">
      <w:pPr>
        <w:spacing w:after="0"/>
        <w:jc w:val="both"/>
        <w:rPr>
          <w:b/>
        </w:rPr>
      </w:pPr>
    </w:p>
    <w:p w14:paraId="75BCF319" w14:textId="46821022" w:rsidR="00AA6054" w:rsidRDefault="00AA6054" w:rsidP="001A6E56">
      <w:pPr>
        <w:spacing w:after="0"/>
        <w:jc w:val="both"/>
        <w:rPr>
          <w:b/>
        </w:rPr>
      </w:pPr>
      <w:r w:rsidRPr="00AA6054">
        <w:rPr>
          <w:b/>
        </w:rPr>
        <w:t>Bod č.4.:</w:t>
      </w:r>
    </w:p>
    <w:p w14:paraId="72E50E97" w14:textId="4E3CB7D9" w:rsidR="00AA6054" w:rsidRDefault="00AA6054" w:rsidP="001A6E56">
      <w:pPr>
        <w:spacing w:after="0"/>
        <w:jc w:val="both"/>
        <w:rPr>
          <w:bCs/>
          <w:i/>
          <w:iCs/>
        </w:rPr>
      </w:pPr>
      <w:r>
        <w:rPr>
          <w:bCs/>
          <w:i/>
          <w:iCs/>
        </w:rPr>
        <w:t>Voľba mandátovej</w:t>
      </w:r>
      <w:r w:rsidR="00522658">
        <w:rPr>
          <w:bCs/>
          <w:i/>
          <w:iCs/>
        </w:rPr>
        <w:t xml:space="preserve"> a </w:t>
      </w:r>
      <w:r>
        <w:rPr>
          <w:bCs/>
          <w:i/>
          <w:iCs/>
        </w:rPr>
        <w:t>návrhovej</w:t>
      </w:r>
      <w:r w:rsidR="00522658">
        <w:rPr>
          <w:bCs/>
          <w:i/>
          <w:iCs/>
        </w:rPr>
        <w:t xml:space="preserve"> </w:t>
      </w:r>
      <w:r>
        <w:rPr>
          <w:bCs/>
          <w:i/>
          <w:iCs/>
        </w:rPr>
        <w:t>komisie</w:t>
      </w:r>
    </w:p>
    <w:p w14:paraId="17FF5096" w14:textId="4E9F5ECF" w:rsidR="00AA6054" w:rsidRDefault="00AA6054" w:rsidP="001A6E56">
      <w:pPr>
        <w:pStyle w:val="Odstavecseseznamem"/>
        <w:numPr>
          <w:ilvl w:val="0"/>
          <w:numId w:val="1"/>
        </w:numPr>
        <w:jc w:val="both"/>
      </w:pPr>
      <w:r>
        <w:t>Konferencia schvaľuje mandátovú</w:t>
      </w:r>
      <w:r w:rsidR="00522658">
        <w:t xml:space="preserve"> a</w:t>
      </w:r>
      <w:r>
        <w:t xml:space="preserve"> návrhovú </w:t>
      </w:r>
      <w:r w:rsidRPr="00D513BE">
        <w:t>komisi</w:t>
      </w:r>
      <w:r>
        <w:t xml:space="preserve">u v zložení : V. </w:t>
      </w:r>
      <w:proofErr w:type="spellStart"/>
      <w:r>
        <w:t>Rengevič</w:t>
      </w:r>
      <w:proofErr w:type="spellEnd"/>
      <w:r>
        <w:t xml:space="preserve"> – predseda,  </w:t>
      </w:r>
      <w:r w:rsidR="00F5790C">
        <w:t xml:space="preserve">D. Poláček </w:t>
      </w:r>
      <w:r>
        <w:t xml:space="preserve"> </w:t>
      </w:r>
      <w:r w:rsidR="00045F4E">
        <w:t>–</w:t>
      </w:r>
      <w:r>
        <w:t xml:space="preserve"> člen</w:t>
      </w:r>
      <w:r w:rsidR="00045F4E">
        <w:t>.</w:t>
      </w:r>
      <w:r>
        <w:t xml:space="preserve">  </w:t>
      </w:r>
    </w:p>
    <w:p w14:paraId="38C3581E" w14:textId="7D0E5C77" w:rsidR="00AA6054" w:rsidRDefault="00AA6054" w:rsidP="001A6E56">
      <w:pPr>
        <w:pStyle w:val="Odstavecseseznamem"/>
        <w:numPr>
          <w:ilvl w:val="0"/>
          <w:numId w:val="1"/>
        </w:numPr>
        <w:jc w:val="both"/>
      </w:pPr>
      <w:r>
        <w:t xml:space="preserve">Výsledok hlasovania: </w:t>
      </w:r>
      <w:r w:rsidR="0069494D">
        <w:t>7</w:t>
      </w:r>
      <w:r>
        <w:t xml:space="preserve"> za – 0 proti – 0 zdržal sa hlasovania.</w:t>
      </w:r>
    </w:p>
    <w:p w14:paraId="391857A2" w14:textId="7469705D" w:rsidR="00AA6054" w:rsidRPr="00D513BE" w:rsidRDefault="00AA6054" w:rsidP="001A6E56">
      <w:pPr>
        <w:pStyle w:val="Odstavecseseznamem"/>
        <w:numPr>
          <w:ilvl w:val="0"/>
          <w:numId w:val="1"/>
        </w:numPr>
        <w:jc w:val="both"/>
      </w:pPr>
      <w:r>
        <w:t xml:space="preserve">Mandátová komisia konštatuje, že z 10 riadnych delegátov je prítomných </w:t>
      </w:r>
      <w:r w:rsidR="0069494D">
        <w:t>7</w:t>
      </w:r>
      <w:r>
        <w:t xml:space="preserve">, </w:t>
      </w:r>
      <w:r w:rsidRPr="00D513BE">
        <w:t>neprítomní delegáti sa ospravedlnili.</w:t>
      </w:r>
    </w:p>
    <w:p w14:paraId="75E6A86E" w14:textId="0CAE6F34" w:rsidR="00AA6054" w:rsidRPr="00D513BE" w:rsidRDefault="00AA6054" w:rsidP="001A6E56">
      <w:pPr>
        <w:pStyle w:val="Odstavecseseznamem"/>
        <w:numPr>
          <w:ilvl w:val="0"/>
          <w:numId w:val="1"/>
        </w:numPr>
        <w:jc w:val="both"/>
      </w:pPr>
      <w:r w:rsidRPr="00D513BE">
        <w:t xml:space="preserve">Komisia konštatuje, že Konferencia je </w:t>
      </w:r>
      <w:r w:rsidRPr="00D513BE">
        <w:rPr>
          <w:b/>
        </w:rPr>
        <w:t>uznášania</w:t>
      </w:r>
      <w:r w:rsidRPr="00D513BE">
        <w:t xml:space="preserve"> schopná</w:t>
      </w:r>
      <w:r w:rsidR="004D6488">
        <w:t xml:space="preserve"> kvalifikovanou väčšinou</w:t>
      </w:r>
      <w:r w:rsidRPr="00D513BE">
        <w:t xml:space="preserve">, účasť delegátov je </w:t>
      </w:r>
      <w:r w:rsidR="0069494D">
        <w:t>7</w:t>
      </w:r>
      <w:r w:rsidRPr="00D513BE">
        <w:t>0,00 %</w:t>
      </w:r>
      <w:r w:rsidR="00045F4E">
        <w:t>.</w:t>
      </w:r>
    </w:p>
    <w:p w14:paraId="04D78616" w14:textId="40033F7E" w:rsidR="004260BE" w:rsidRDefault="00B723DC" w:rsidP="001A6E56">
      <w:pPr>
        <w:spacing w:after="0"/>
        <w:jc w:val="both"/>
        <w:rPr>
          <w:b/>
        </w:rPr>
      </w:pPr>
      <w:r>
        <w:rPr>
          <w:b/>
        </w:rPr>
        <w:t>Bod č.</w:t>
      </w:r>
      <w:r w:rsidR="00AA6054">
        <w:rPr>
          <w:b/>
        </w:rPr>
        <w:t>5</w:t>
      </w:r>
      <w:r>
        <w:rPr>
          <w:b/>
        </w:rPr>
        <w:t>.:</w:t>
      </w:r>
    </w:p>
    <w:p w14:paraId="5B3FA932" w14:textId="018BD637" w:rsidR="0087421F" w:rsidRPr="00682F48" w:rsidRDefault="00B723DC" w:rsidP="001A6E56">
      <w:pPr>
        <w:spacing w:after="0"/>
        <w:jc w:val="both"/>
        <w:rPr>
          <w:i/>
          <w:iCs/>
        </w:rPr>
      </w:pPr>
      <w:r>
        <w:rPr>
          <w:b/>
        </w:rPr>
        <w:t xml:space="preserve"> </w:t>
      </w:r>
      <w:r>
        <w:rPr>
          <w:i/>
        </w:rPr>
        <w:t>Schválenie rokovacieho</w:t>
      </w:r>
      <w:r w:rsidR="0087421F">
        <w:rPr>
          <w:i/>
        </w:rPr>
        <w:t xml:space="preserve"> </w:t>
      </w:r>
      <w:r>
        <w:rPr>
          <w:i/>
        </w:rPr>
        <w:t>poriadku</w:t>
      </w:r>
      <w:r>
        <w:t xml:space="preserve"> </w:t>
      </w:r>
      <w:r w:rsidR="00682F48">
        <w:rPr>
          <w:i/>
          <w:iCs/>
        </w:rPr>
        <w:t xml:space="preserve">Konferencie SZMP dňa </w:t>
      </w:r>
      <w:r w:rsidR="001224EA">
        <w:rPr>
          <w:i/>
          <w:iCs/>
        </w:rPr>
        <w:t>06</w:t>
      </w:r>
      <w:r w:rsidR="00682F48">
        <w:rPr>
          <w:i/>
          <w:iCs/>
        </w:rPr>
        <w:t>.0</w:t>
      </w:r>
      <w:r w:rsidR="001224EA">
        <w:rPr>
          <w:i/>
          <w:iCs/>
        </w:rPr>
        <w:t>6</w:t>
      </w:r>
      <w:r w:rsidR="00682F48">
        <w:rPr>
          <w:i/>
          <w:iCs/>
        </w:rPr>
        <w:t>.202</w:t>
      </w:r>
      <w:r w:rsidR="001224EA">
        <w:rPr>
          <w:i/>
          <w:iCs/>
        </w:rPr>
        <w:t>6</w:t>
      </w:r>
    </w:p>
    <w:p w14:paraId="7775D4BA" w14:textId="77777777" w:rsidR="001E67D0" w:rsidRDefault="000E5C53" w:rsidP="001A6E56">
      <w:pPr>
        <w:numPr>
          <w:ilvl w:val="0"/>
          <w:numId w:val="5"/>
        </w:numPr>
        <w:spacing w:after="0"/>
        <w:jc w:val="both"/>
      </w:pPr>
      <w:r>
        <w:t xml:space="preserve">Predložený </w:t>
      </w:r>
      <w:r w:rsidR="00B723DC">
        <w:t>rokovací poriadok</w:t>
      </w:r>
      <w:r>
        <w:t xml:space="preserve"> bol</w:t>
      </w:r>
      <w:r w:rsidR="00E91305">
        <w:t xml:space="preserve"> schválený delegátmi </w:t>
      </w:r>
      <w:r>
        <w:t xml:space="preserve"> bez pripomienok</w:t>
      </w:r>
      <w:r w:rsidR="00682F48">
        <w:t xml:space="preserve">, </w:t>
      </w:r>
      <w:r>
        <w:t xml:space="preserve"> </w:t>
      </w:r>
    </w:p>
    <w:p w14:paraId="344ACDA3" w14:textId="29A7E3FB" w:rsidR="000E5C53" w:rsidRDefault="000E5C53" w:rsidP="001151F0">
      <w:pPr>
        <w:spacing w:after="0"/>
        <w:ind w:left="720"/>
        <w:jc w:val="both"/>
      </w:pPr>
      <w:r>
        <w:t>Výsledky hlasovani</w:t>
      </w:r>
      <w:r w:rsidR="00682F48">
        <w:t>a</w:t>
      </w:r>
      <w:r>
        <w:t xml:space="preserve"> o</w:t>
      </w:r>
      <w:r w:rsidR="00682F48">
        <w:t> rokovacom poriadku</w:t>
      </w:r>
      <w:r>
        <w:t xml:space="preserve">   – </w:t>
      </w:r>
      <w:r w:rsidR="0069494D">
        <w:t>7</w:t>
      </w:r>
      <w:r>
        <w:t xml:space="preserve"> za – 0 proti – 0 zdržal sa</w:t>
      </w:r>
    </w:p>
    <w:p w14:paraId="59AAEFE1" w14:textId="19332049" w:rsidR="001A6E56" w:rsidRDefault="009D61FE" w:rsidP="001151F0">
      <w:pPr>
        <w:spacing w:after="0"/>
        <w:ind w:left="720"/>
        <w:jc w:val="both"/>
        <w:rPr>
          <w:i/>
          <w:iCs/>
        </w:rPr>
      </w:pPr>
      <w:r w:rsidRPr="001645C2">
        <w:rPr>
          <w:i/>
          <w:iCs/>
        </w:rPr>
        <w:t xml:space="preserve">(materiál k prerokovávanému bodu – Rokovací poriadok na Konferenciu SZMP dňa </w:t>
      </w:r>
      <w:r w:rsidR="001224EA">
        <w:rPr>
          <w:i/>
          <w:iCs/>
        </w:rPr>
        <w:t>06</w:t>
      </w:r>
      <w:r w:rsidRPr="001645C2">
        <w:rPr>
          <w:i/>
          <w:iCs/>
        </w:rPr>
        <w:t>.0</w:t>
      </w:r>
      <w:r w:rsidR="001224EA">
        <w:rPr>
          <w:i/>
          <w:iCs/>
        </w:rPr>
        <w:t>6</w:t>
      </w:r>
      <w:r w:rsidRPr="001645C2">
        <w:rPr>
          <w:i/>
          <w:iCs/>
        </w:rPr>
        <w:t>.202</w:t>
      </w:r>
      <w:r w:rsidR="001224EA">
        <w:rPr>
          <w:i/>
          <w:iCs/>
        </w:rPr>
        <w:t>6</w:t>
      </w:r>
      <w:r w:rsidRPr="001645C2">
        <w:rPr>
          <w:i/>
          <w:iCs/>
        </w:rPr>
        <w:t xml:space="preserve"> – písomná podoba)</w:t>
      </w:r>
    </w:p>
    <w:p w14:paraId="50504706" w14:textId="77777777" w:rsidR="001A6E56" w:rsidRDefault="001A6E56" w:rsidP="001A6E56">
      <w:pPr>
        <w:spacing w:after="0"/>
        <w:jc w:val="both"/>
        <w:rPr>
          <w:i/>
          <w:iCs/>
        </w:rPr>
      </w:pPr>
    </w:p>
    <w:p w14:paraId="6F4C41A2" w14:textId="7FCE46AE" w:rsidR="004260BE" w:rsidRDefault="00B723DC" w:rsidP="001A6E56">
      <w:pPr>
        <w:spacing w:after="0"/>
        <w:jc w:val="both"/>
        <w:rPr>
          <w:b/>
        </w:rPr>
      </w:pPr>
      <w:r w:rsidRPr="0087421F">
        <w:rPr>
          <w:b/>
        </w:rPr>
        <w:t xml:space="preserve">Bod č. </w:t>
      </w:r>
      <w:r w:rsidR="002F3967">
        <w:rPr>
          <w:b/>
        </w:rPr>
        <w:t>6</w:t>
      </w:r>
      <w:r w:rsidRPr="0087421F">
        <w:rPr>
          <w:b/>
        </w:rPr>
        <w:t xml:space="preserve">.: </w:t>
      </w:r>
    </w:p>
    <w:p w14:paraId="5B7EC76E" w14:textId="5E408DFA" w:rsidR="004260BE" w:rsidRDefault="00B723DC" w:rsidP="001A6E56">
      <w:pPr>
        <w:spacing w:after="0"/>
        <w:jc w:val="both"/>
        <w:rPr>
          <w:i/>
        </w:rPr>
      </w:pPr>
      <w:r w:rsidRPr="0087421F">
        <w:rPr>
          <w:i/>
        </w:rPr>
        <w:t>Správa predsedu</w:t>
      </w:r>
      <w:r w:rsidR="00682F48">
        <w:rPr>
          <w:i/>
        </w:rPr>
        <w:t xml:space="preserve"> SZMP</w:t>
      </w:r>
      <w:r w:rsidR="00D45C72">
        <w:rPr>
          <w:i/>
        </w:rPr>
        <w:t xml:space="preserve"> </w:t>
      </w:r>
      <w:r w:rsidR="002F3967">
        <w:rPr>
          <w:i/>
        </w:rPr>
        <w:t>o činnosti SZMP za rok 202</w:t>
      </w:r>
      <w:r w:rsidR="001224EA">
        <w:rPr>
          <w:i/>
        </w:rPr>
        <w:t>6</w:t>
      </w:r>
    </w:p>
    <w:p w14:paraId="015CD064" w14:textId="0D7266D7" w:rsidR="0069494D" w:rsidRDefault="00A76440" w:rsidP="001A6E56">
      <w:pPr>
        <w:numPr>
          <w:ilvl w:val="0"/>
          <w:numId w:val="1"/>
        </w:numPr>
        <w:spacing w:after="0"/>
        <w:jc w:val="both"/>
      </w:pPr>
      <w:r>
        <w:rPr>
          <w:iCs/>
        </w:rPr>
        <w:t xml:space="preserve">Správu </w:t>
      </w:r>
      <w:r w:rsidR="00AF3317" w:rsidRPr="0087421F">
        <w:rPr>
          <w:i/>
        </w:rPr>
        <w:t xml:space="preserve"> </w:t>
      </w:r>
      <w:r w:rsidR="00AF3317">
        <w:t xml:space="preserve">predniesol </w:t>
      </w:r>
      <w:r w:rsidR="005D2E41">
        <w:t xml:space="preserve">predseda SZMP </w:t>
      </w:r>
      <w:r w:rsidR="00AF3317">
        <w:t xml:space="preserve">p. </w:t>
      </w:r>
      <w:r w:rsidR="0041799D">
        <w:t>D. Poláček ml.</w:t>
      </w:r>
      <w:r w:rsidR="00AF3317">
        <w:t xml:space="preserve"> za obdobie</w:t>
      </w:r>
      <w:r w:rsidR="005D2E41">
        <w:t xml:space="preserve"> </w:t>
      </w:r>
      <w:r w:rsidR="00AF3317">
        <w:t>– 20</w:t>
      </w:r>
      <w:r w:rsidR="00514C3D">
        <w:t>2</w:t>
      </w:r>
      <w:r w:rsidR="00FA102B">
        <w:t>5</w:t>
      </w:r>
      <w:r w:rsidR="00AF3317">
        <w:t>.</w:t>
      </w:r>
      <w:r w:rsidR="0041799D">
        <w:t xml:space="preserve"> Správa</w:t>
      </w:r>
      <w:r w:rsidR="0012288F">
        <w:t xml:space="preserve"> bola predložená vopred delegátom písomne</w:t>
      </w:r>
      <w:r w:rsidR="00615996">
        <w:t xml:space="preserve"> a</w:t>
      </w:r>
      <w:r w:rsidR="0012288F">
        <w:t> </w:t>
      </w:r>
      <w:r w:rsidR="00615996">
        <w:t>je</w:t>
      </w:r>
      <w:r w:rsidR="0012288F">
        <w:t xml:space="preserve"> súčasťou Výročnej správy SZMP za rok 20</w:t>
      </w:r>
      <w:r w:rsidR="00514C3D">
        <w:t>2</w:t>
      </w:r>
      <w:r w:rsidR="00FA102B">
        <w:t>5</w:t>
      </w:r>
      <w:r w:rsidR="0012288F">
        <w:t xml:space="preserve"> a</w:t>
      </w:r>
      <w:r w:rsidR="00615996">
        <w:t xml:space="preserve"> zverejnená na webovom sídle SZMP</w:t>
      </w:r>
      <w:r w:rsidR="0041799D">
        <w:t>.</w:t>
      </w:r>
    </w:p>
    <w:p w14:paraId="29B5B03D" w14:textId="4994BBB9" w:rsidR="0041799D" w:rsidRDefault="002247A5" w:rsidP="001224EA">
      <w:pPr>
        <w:pStyle w:val="Odstavecseseznamem"/>
        <w:numPr>
          <w:ilvl w:val="0"/>
          <w:numId w:val="1"/>
        </w:numPr>
        <w:spacing w:after="0"/>
        <w:jc w:val="both"/>
      </w:pPr>
      <w:r>
        <w:t>Správ</w:t>
      </w:r>
      <w:r w:rsidR="00682F48">
        <w:t>u</w:t>
      </w:r>
      <w:r>
        <w:t xml:space="preserve"> predsedu </w:t>
      </w:r>
      <w:r w:rsidR="00682F48">
        <w:t>berú delegáti na vedomie</w:t>
      </w:r>
    </w:p>
    <w:p w14:paraId="5D787FBE" w14:textId="4667B8EB" w:rsidR="0097221D" w:rsidRDefault="00D45C72" w:rsidP="001151F0">
      <w:pPr>
        <w:spacing w:after="0"/>
        <w:ind w:left="720"/>
        <w:jc w:val="both"/>
      </w:pPr>
      <w:r>
        <w:rPr>
          <w:i/>
          <w:iCs/>
        </w:rPr>
        <w:t xml:space="preserve">(materiál k prerokovávanému bodu – Správa predsedu </w:t>
      </w:r>
      <w:r w:rsidR="002F3967">
        <w:rPr>
          <w:i/>
          <w:iCs/>
        </w:rPr>
        <w:t>o činnosti</w:t>
      </w:r>
      <w:r>
        <w:rPr>
          <w:i/>
          <w:iCs/>
        </w:rPr>
        <w:t xml:space="preserve"> SZMP </w:t>
      </w:r>
      <w:r w:rsidR="002F3967">
        <w:rPr>
          <w:i/>
          <w:iCs/>
        </w:rPr>
        <w:t xml:space="preserve">za rok </w:t>
      </w:r>
      <w:r>
        <w:rPr>
          <w:i/>
          <w:iCs/>
        </w:rPr>
        <w:t>202</w:t>
      </w:r>
      <w:r w:rsidR="00FA102B">
        <w:rPr>
          <w:i/>
          <w:iCs/>
        </w:rPr>
        <w:t>5</w:t>
      </w:r>
      <w:r>
        <w:rPr>
          <w:i/>
          <w:iCs/>
        </w:rPr>
        <w:t xml:space="preserve"> – písomná podoba)</w:t>
      </w:r>
    </w:p>
    <w:p w14:paraId="751D997D" w14:textId="77777777" w:rsidR="00514C3D" w:rsidRDefault="00514C3D" w:rsidP="001A6E56">
      <w:pPr>
        <w:spacing w:after="0"/>
        <w:jc w:val="both"/>
      </w:pPr>
    </w:p>
    <w:p w14:paraId="58B9115F" w14:textId="2EC3514C" w:rsidR="00710253" w:rsidRPr="00710253" w:rsidRDefault="00710253" w:rsidP="001A6E56">
      <w:pPr>
        <w:spacing w:after="0"/>
        <w:jc w:val="both"/>
        <w:rPr>
          <w:b/>
        </w:rPr>
      </w:pPr>
      <w:r>
        <w:rPr>
          <w:b/>
        </w:rPr>
        <w:t>Bod č.</w:t>
      </w:r>
      <w:r w:rsidR="002F3967">
        <w:rPr>
          <w:b/>
        </w:rPr>
        <w:t>7</w:t>
      </w:r>
      <w:r>
        <w:rPr>
          <w:b/>
        </w:rPr>
        <w:t>.:</w:t>
      </w:r>
    </w:p>
    <w:p w14:paraId="77383583" w14:textId="1793769D" w:rsidR="00682F48" w:rsidRDefault="00514C3D" w:rsidP="001A6E56">
      <w:p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Správa o ekonomike a výročná správa SZMP za rok 202</w:t>
      </w:r>
      <w:r w:rsidR="001224EA">
        <w:rPr>
          <w:rFonts w:ascii="Times New Roman" w:hAnsi="Times New Roman"/>
          <w:i/>
        </w:rPr>
        <w:t>5</w:t>
      </w:r>
    </w:p>
    <w:p w14:paraId="4269EC15" w14:textId="16EC0A16" w:rsidR="00E91305" w:rsidRDefault="00514C3D" w:rsidP="001A6E56">
      <w:pPr>
        <w:numPr>
          <w:ilvl w:val="0"/>
          <w:numId w:val="1"/>
        </w:numPr>
        <w:spacing w:after="0"/>
        <w:jc w:val="both"/>
      </w:pPr>
      <w:r>
        <w:t>S</w:t>
      </w:r>
      <w:r w:rsidR="000145C7" w:rsidRPr="000145C7">
        <w:t>právu</w:t>
      </w:r>
      <w:r w:rsidR="00947564">
        <w:t xml:space="preserve"> SZMP</w:t>
      </w:r>
      <w:r w:rsidR="000145C7" w:rsidRPr="000145C7">
        <w:t xml:space="preserve"> predniesol</w:t>
      </w:r>
      <w:r w:rsidR="000145C7">
        <w:rPr>
          <w:b/>
          <w:i/>
        </w:rPr>
        <w:t xml:space="preserve"> </w:t>
      </w:r>
      <w:r w:rsidR="000145C7">
        <w:t xml:space="preserve">gen. sekretár p. D. Poláček st.. </w:t>
      </w:r>
      <w:r w:rsidR="00682F48">
        <w:t>Výročná správa za rok</w:t>
      </w:r>
      <w:r w:rsidR="00801462">
        <w:t xml:space="preserve"> 20</w:t>
      </w:r>
      <w:r>
        <w:t>2</w:t>
      </w:r>
      <w:r w:rsidR="001224EA">
        <w:t>5</w:t>
      </w:r>
      <w:r w:rsidR="00682F48">
        <w:t xml:space="preserve"> a Správa    </w:t>
      </w:r>
      <w:r>
        <w:t>o ekonomike SZMP</w:t>
      </w:r>
      <w:r w:rsidR="00682F48">
        <w:t xml:space="preserve"> za rok 20</w:t>
      </w:r>
      <w:r>
        <w:t>2</w:t>
      </w:r>
      <w:r w:rsidR="001224EA">
        <w:t>5</w:t>
      </w:r>
      <w:r w:rsidR="00801462">
        <w:t>,</w:t>
      </w:r>
      <w:r w:rsidR="000145C7">
        <w:t xml:space="preserve"> </w:t>
      </w:r>
      <w:r w:rsidR="00746E7F">
        <w:t>bola</w:t>
      </w:r>
      <w:r w:rsidR="000145C7">
        <w:t xml:space="preserve"> delegátom predložen</w:t>
      </w:r>
      <w:r w:rsidR="00746E7F">
        <w:t>á</w:t>
      </w:r>
      <w:r w:rsidR="000145C7">
        <w:t xml:space="preserve"> písomne</w:t>
      </w:r>
      <w:r w:rsidR="00E91305">
        <w:t xml:space="preserve"> ako príloha k pozvánke na Konferenciu</w:t>
      </w:r>
      <w:r w:rsidR="000145C7">
        <w:t>.</w:t>
      </w:r>
    </w:p>
    <w:p w14:paraId="13CC2EEA" w14:textId="2F8D0C09" w:rsidR="00A67516" w:rsidRDefault="00A67516" w:rsidP="001A6E56">
      <w:pPr>
        <w:numPr>
          <w:ilvl w:val="0"/>
          <w:numId w:val="1"/>
        </w:numPr>
        <w:spacing w:after="0"/>
        <w:jc w:val="both"/>
      </w:pPr>
      <w:r>
        <w:t>Delegáti o jednotlivých častiach tejto správy budú hlasovať osobitne v ďalších bodoch</w:t>
      </w:r>
    </w:p>
    <w:p w14:paraId="53FB84BF" w14:textId="0CA2FA8C" w:rsidR="00947564" w:rsidRDefault="009D61FE" w:rsidP="001151F0">
      <w:pPr>
        <w:pStyle w:val="Odstavecseseznamem"/>
        <w:spacing w:after="0"/>
        <w:jc w:val="both"/>
        <w:rPr>
          <w:i/>
          <w:iCs/>
        </w:rPr>
      </w:pPr>
      <w:r w:rsidRPr="00947564">
        <w:rPr>
          <w:i/>
          <w:iCs/>
        </w:rPr>
        <w:t xml:space="preserve">(materiál k prerokovávanému bodu – </w:t>
      </w:r>
      <w:r w:rsidR="00514C3D">
        <w:rPr>
          <w:i/>
          <w:iCs/>
        </w:rPr>
        <w:t>S</w:t>
      </w:r>
      <w:r w:rsidRPr="00947564">
        <w:rPr>
          <w:i/>
          <w:iCs/>
        </w:rPr>
        <w:t>práva</w:t>
      </w:r>
      <w:r w:rsidR="00514C3D">
        <w:rPr>
          <w:i/>
          <w:iCs/>
        </w:rPr>
        <w:t xml:space="preserve"> o ekonomike</w:t>
      </w:r>
      <w:r w:rsidRPr="00947564">
        <w:rPr>
          <w:i/>
          <w:iCs/>
        </w:rPr>
        <w:t xml:space="preserve"> SZMP</w:t>
      </w:r>
      <w:r w:rsidR="00514C3D">
        <w:rPr>
          <w:i/>
          <w:iCs/>
        </w:rPr>
        <w:t xml:space="preserve"> a Výročná správa SZMP</w:t>
      </w:r>
      <w:r w:rsidRPr="00947564">
        <w:rPr>
          <w:i/>
          <w:iCs/>
        </w:rPr>
        <w:t xml:space="preserve"> za rok 20</w:t>
      </w:r>
      <w:r w:rsidR="00514C3D">
        <w:rPr>
          <w:i/>
          <w:iCs/>
        </w:rPr>
        <w:t>2</w:t>
      </w:r>
      <w:r w:rsidR="001224EA">
        <w:rPr>
          <w:i/>
          <w:iCs/>
        </w:rPr>
        <w:t>5</w:t>
      </w:r>
      <w:r w:rsidRPr="00947564">
        <w:rPr>
          <w:i/>
          <w:iCs/>
        </w:rPr>
        <w:t xml:space="preserve"> – písomná podoba</w:t>
      </w:r>
      <w:r w:rsidR="00947564">
        <w:rPr>
          <w:i/>
          <w:iCs/>
        </w:rPr>
        <w:t>)</w:t>
      </w:r>
    </w:p>
    <w:p w14:paraId="5B1BFE5B" w14:textId="77777777" w:rsidR="00045F4E" w:rsidRDefault="00045F4E" w:rsidP="001151F0">
      <w:pPr>
        <w:pStyle w:val="Odstavecseseznamem"/>
        <w:spacing w:after="0"/>
        <w:jc w:val="both"/>
        <w:rPr>
          <w:b/>
        </w:rPr>
      </w:pPr>
    </w:p>
    <w:p w14:paraId="3CB79DA3" w14:textId="77777777" w:rsidR="001224EA" w:rsidRDefault="001224EA" w:rsidP="001151F0">
      <w:pPr>
        <w:pStyle w:val="Odstavecseseznamem"/>
        <w:spacing w:after="0"/>
        <w:jc w:val="both"/>
        <w:rPr>
          <w:b/>
        </w:rPr>
      </w:pPr>
    </w:p>
    <w:p w14:paraId="5C3751C7" w14:textId="77777777" w:rsidR="001224EA" w:rsidRDefault="001224EA" w:rsidP="001151F0">
      <w:pPr>
        <w:pStyle w:val="Odstavecseseznamem"/>
        <w:spacing w:after="0"/>
        <w:jc w:val="both"/>
        <w:rPr>
          <w:b/>
        </w:rPr>
      </w:pPr>
    </w:p>
    <w:p w14:paraId="7CF6F7C7" w14:textId="77777777" w:rsidR="001224EA" w:rsidRPr="00947564" w:rsidRDefault="001224EA" w:rsidP="001151F0">
      <w:pPr>
        <w:pStyle w:val="Odstavecseseznamem"/>
        <w:spacing w:after="0"/>
        <w:jc w:val="both"/>
        <w:rPr>
          <w:b/>
        </w:rPr>
      </w:pPr>
    </w:p>
    <w:p w14:paraId="1505FC78" w14:textId="45CC96A3" w:rsidR="004260BE" w:rsidRDefault="00B723DC" w:rsidP="001A6E56">
      <w:pPr>
        <w:spacing w:after="0"/>
        <w:jc w:val="both"/>
        <w:rPr>
          <w:b/>
        </w:rPr>
      </w:pPr>
      <w:r>
        <w:rPr>
          <w:b/>
        </w:rPr>
        <w:lastRenderedPageBreak/>
        <w:t xml:space="preserve">Bod č. </w:t>
      </w:r>
      <w:r w:rsidR="002F3967">
        <w:rPr>
          <w:b/>
        </w:rPr>
        <w:t>8</w:t>
      </w:r>
      <w:r>
        <w:rPr>
          <w:b/>
        </w:rPr>
        <w:t>.:</w:t>
      </w:r>
    </w:p>
    <w:p w14:paraId="21B34496" w14:textId="0FF4D4B3" w:rsidR="00444677" w:rsidRDefault="002F3967" w:rsidP="001A6E56">
      <w:pPr>
        <w:pStyle w:val="Odstavecseseznamem"/>
        <w:ind w:left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Výročná s</w:t>
      </w:r>
      <w:r w:rsidR="00444677" w:rsidRPr="00863FF4">
        <w:rPr>
          <w:rFonts w:ascii="Times New Roman" w:hAnsi="Times New Roman"/>
          <w:i/>
        </w:rPr>
        <w:t>práva kontrolóra SZMP</w:t>
      </w:r>
      <w:r w:rsidR="00444677">
        <w:rPr>
          <w:rFonts w:ascii="Times New Roman" w:hAnsi="Times New Roman"/>
          <w:i/>
        </w:rPr>
        <w:t xml:space="preserve"> za rok 20</w:t>
      </w:r>
      <w:r w:rsidR="00514C3D">
        <w:rPr>
          <w:rFonts w:ascii="Times New Roman" w:hAnsi="Times New Roman"/>
          <w:i/>
        </w:rPr>
        <w:t>2</w:t>
      </w:r>
      <w:r w:rsidR="001224EA">
        <w:rPr>
          <w:rFonts w:ascii="Times New Roman" w:hAnsi="Times New Roman"/>
          <w:i/>
        </w:rPr>
        <w:t>5</w:t>
      </w:r>
      <w:r w:rsidR="00444677">
        <w:rPr>
          <w:rFonts w:ascii="Times New Roman" w:hAnsi="Times New Roman"/>
          <w:i/>
        </w:rPr>
        <w:t xml:space="preserve"> </w:t>
      </w:r>
    </w:p>
    <w:p w14:paraId="755B02C9" w14:textId="77777777" w:rsidR="00444677" w:rsidRPr="00444677" w:rsidRDefault="00444677" w:rsidP="001A6E56">
      <w:pPr>
        <w:pStyle w:val="Odstavecseseznamem"/>
        <w:ind w:left="0"/>
        <w:jc w:val="both"/>
      </w:pPr>
    </w:p>
    <w:p w14:paraId="3F86C01F" w14:textId="35D72A46" w:rsidR="00B723DC" w:rsidRDefault="00444677" w:rsidP="001A6E56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444677">
        <w:rPr>
          <w:bCs/>
        </w:rPr>
        <w:t>Kontrolór SZMP</w:t>
      </w:r>
      <w:r>
        <w:rPr>
          <w:bCs/>
        </w:rPr>
        <w:t xml:space="preserve"> p. I. </w:t>
      </w:r>
      <w:proofErr w:type="spellStart"/>
      <w:r>
        <w:rPr>
          <w:bCs/>
        </w:rPr>
        <w:t>Boledovič</w:t>
      </w:r>
      <w:proofErr w:type="spellEnd"/>
      <w:r>
        <w:rPr>
          <w:bCs/>
        </w:rPr>
        <w:t xml:space="preserve"> predložil Výročnú správu kontrolóra SZMP za rok 20</w:t>
      </w:r>
      <w:r w:rsidR="0037625D">
        <w:rPr>
          <w:bCs/>
        </w:rPr>
        <w:t>2</w:t>
      </w:r>
      <w:r w:rsidR="001224EA">
        <w:rPr>
          <w:bCs/>
        </w:rPr>
        <w:t>5</w:t>
      </w:r>
      <w:r>
        <w:rPr>
          <w:bCs/>
        </w:rPr>
        <w:t xml:space="preserve"> delegátom</w:t>
      </w:r>
      <w:r w:rsidR="0069494D">
        <w:rPr>
          <w:bCs/>
        </w:rPr>
        <w:t xml:space="preserve"> na Konferenci</w:t>
      </w:r>
      <w:r w:rsidR="00374B06">
        <w:rPr>
          <w:bCs/>
        </w:rPr>
        <w:t>i</w:t>
      </w:r>
      <w:r w:rsidR="0069494D">
        <w:rPr>
          <w:bCs/>
        </w:rPr>
        <w:t xml:space="preserve"> </w:t>
      </w:r>
      <w:r>
        <w:rPr>
          <w:bCs/>
        </w:rPr>
        <w:t>písomne</w:t>
      </w:r>
      <w:r w:rsidR="001224EA">
        <w:rPr>
          <w:bCs/>
        </w:rPr>
        <w:t xml:space="preserve"> vopred</w:t>
      </w:r>
      <w:r>
        <w:rPr>
          <w:bCs/>
        </w:rPr>
        <w:t xml:space="preserve">. </w:t>
      </w:r>
    </w:p>
    <w:p w14:paraId="5D43E472" w14:textId="5B268F03" w:rsidR="0064718E" w:rsidRPr="0064718E" w:rsidRDefault="003F2887" w:rsidP="001151F0">
      <w:pPr>
        <w:pStyle w:val="Odstavecseseznamem"/>
        <w:spacing w:after="0"/>
        <w:jc w:val="both"/>
      </w:pPr>
      <w:r w:rsidRPr="0064718E">
        <w:rPr>
          <w:bCs/>
        </w:rPr>
        <w:t>Delegáti Konferencie berú bez diskusie a pripomienok Výročnú správu kontrolóra SZMP za rok 20</w:t>
      </w:r>
      <w:r w:rsidR="0064718E" w:rsidRPr="0064718E">
        <w:rPr>
          <w:bCs/>
        </w:rPr>
        <w:t>2</w:t>
      </w:r>
      <w:r w:rsidR="001224EA">
        <w:rPr>
          <w:bCs/>
        </w:rPr>
        <w:t>5</w:t>
      </w:r>
      <w:r w:rsidRPr="0064718E">
        <w:rPr>
          <w:bCs/>
        </w:rPr>
        <w:t xml:space="preserve"> na vedomie.</w:t>
      </w:r>
    </w:p>
    <w:p w14:paraId="25769E42" w14:textId="21AAC4B2" w:rsidR="009D61FE" w:rsidRDefault="009D61FE" w:rsidP="001151F0">
      <w:pPr>
        <w:pStyle w:val="Odstavecseseznamem"/>
        <w:spacing w:after="0"/>
        <w:jc w:val="both"/>
      </w:pPr>
      <w:r w:rsidRPr="0064718E">
        <w:rPr>
          <w:i/>
          <w:iCs/>
        </w:rPr>
        <w:t>(materiál k prerokovávanému bodu – Výročná správa kontrolóra SZMP za rok 20</w:t>
      </w:r>
      <w:r w:rsidR="0064718E">
        <w:rPr>
          <w:i/>
          <w:iCs/>
        </w:rPr>
        <w:t>2</w:t>
      </w:r>
      <w:r w:rsidR="001224EA">
        <w:rPr>
          <w:i/>
          <w:iCs/>
        </w:rPr>
        <w:t>5</w:t>
      </w:r>
      <w:r w:rsidRPr="0064718E">
        <w:rPr>
          <w:i/>
          <w:iCs/>
        </w:rPr>
        <w:t xml:space="preserve"> – písomná podoba)</w:t>
      </w:r>
    </w:p>
    <w:p w14:paraId="306F591B" w14:textId="00B2841A" w:rsidR="0064718E" w:rsidRDefault="0064718E" w:rsidP="001A6E56">
      <w:pPr>
        <w:spacing w:after="0"/>
        <w:jc w:val="both"/>
        <w:rPr>
          <w:b/>
        </w:rPr>
      </w:pPr>
    </w:p>
    <w:p w14:paraId="38D29D84" w14:textId="0129E536" w:rsidR="0064718E" w:rsidRDefault="0064718E" w:rsidP="001A6E56">
      <w:pPr>
        <w:spacing w:after="0"/>
        <w:jc w:val="both"/>
        <w:rPr>
          <w:b/>
        </w:rPr>
      </w:pPr>
      <w:r>
        <w:rPr>
          <w:b/>
        </w:rPr>
        <w:t>Bod č.</w:t>
      </w:r>
      <w:r w:rsidR="002F3967">
        <w:rPr>
          <w:b/>
        </w:rPr>
        <w:t>9</w:t>
      </w:r>
      <w:r>
        <w:rPr>
          <w:b/>
        </w:rPr>
        <w:t xml:space="preserve">.: </w:t>
      </w:r>
    </w:p>
    <w:p w14:paraId="5B82826E" w14:textId="11E8D267" w:rsidR="0064718E" w:rsidRDefault="0064718E" w:rsidP="001A6E56">
      <w:pPr>
        <w:spacing w:after="0"/>
        <w:jc w:val="both"/>
        <w:rPr>
          <w:bCs/>
          <w:i/>
          <w:iCs/>
        </w:rPr>
      </w:pPr>
      <w:r>
        <w:rPr>
          <w:bCs/>
          <w:i/>
          <w:iCs/>
        </w:rPr>
        <w:t>Schválenie účtovnej závierky a výsledku hospodárenia SZMP za rok 202</w:t>
      </w:r>
      <w:r w:rsidR="001224EA">
        <w:rPr>
          <w:bCs/>
          <w:i/>
          <w:iCs/>
        </w:rPr>
        <w:t>5</w:t>
      </w:r>
    </w:p>
    <w:p w14:paraId="113273F2" w14:textId="77777777" w:rsidR="0064718E" w:rsidRPr="0064718E" w:rsidRDefault="0064718E" w:rsidP="001A6E56">
      <w:pPr>
        <w:spacing w:after="0"/>
        <w:jc w:val="both"/>
        <w:rPr>
          <w:bCs/>
        </w:rPr>
      </w:pPr>
    </w:p>
    <w:p w14:paraId="4F183CB9" w14:textId="4501FF91" w:rsidR="0064718E" w:rsidRDefault="0064718E" w:rsidP="001A6E56">
      <w:pPr>
        <w:numPr>
          <w:ilvl w:val="0"/>
          <w:numId w:val="1"/>
        </w:numPr>
        <w:spacing w:after="0"/>
        <w:jc w:val="both"/>
      </w:pPr>
      <w:r>
        <w:t>Účtovná závierka SZMP za rok 202</w:t>
      </w:r>
      <w:r w:rsidR="001224EA">
        <w:t>5</w:t>
      </w:r>
      <w:r>
        <w:t xml:space="preserve"> bola delegátom predložená písomne, ako príloha k pozvánke.</w:t>
      </w:r>
    </w:p>
    <w:p w14:paraId="4570985B" w14:textId="2C5CA22A" w:rsidR="001E67D0" w:rsidRDefault="0064718E" w:rsidP="001A6E56">
      <w:pPr>
        <w:numPr>
          <w:ilvl w:val="0"/>
          <w:numId w:val="1"/>
        </w:numPr>
        <w:spacing w:after="0"/>
        <w:jc w:val="both"/>
      </w:pPr>
      <w:r>
        <w:t xml:space="preserve">Gen. sekretár zopakoval, že SZMP dosiahol </w:t>
      </w:r>
      <w:r w:rsidR="002F3967">
        <w:t>kladný</w:t>
      </w:r>
      <w:r>
        <w:t xml:space="preserve"> výsledok hospodárenia</w:t>
      </w:r>
      <w:r w:rsidR="001E67D0">
        <w:t xml:space="preserve"> vo výške </w:t>
      </w:r>
      <w:r w:rsidR="002F3967">
        <w:t>+</w:t>
      </w:r>
      <w:r w:rsidR="001224EA">
        <w:t>1110</w:t>
      </w:r>
      <w:r w:rsidR="001E67D0">
        <w:t>,</w:t>
      </w:r>
      <w:r w:rsidR="001224EA">
        <w:t>90</w:t>
      </w:r>
      <w:r w:rsidR="001E67D0">
        <w:t xml:space="preserve"> EUR</w:t>
      </w:r>
      <w:r w:rsidR="00E55433">
        <w:t xml:space="preserve">. </w:t>
      </w:r>
      <w:r w:rsidR="001E67D0">
        <w:t xml:space="preserve">Navrhuje hospodársky výsledok zaúčtovať ako </w:t>
      </w:r>
      <w:proofErr w:type="spellStart"/>
      <w:r w:rsidR="001E67D0">
        <w:t>nevysporiad</w:t>
      </w:r>
      <w:r w:rsidR="00FA102B">
        <w:t>a</w:t>
      </w:r>
      <w:r w:rsidR="001E67D0">
        <w:t>n</w:t>
      </w:r>
      <w:r w:rsidR="00144B91">
        <w:t>ý</w:t>
      </w:r>
      <w:proofErr w:type="spellEnd"/>
      <w:r w:rsidR="001E67D0">
        <w:t xml:space="preserve"> výsledok hospodáreni</w:t>
      </w:r>
      <w:r w:rsidR="002F3967">
        <w:t>a</w:t>
      </w:r>
      <w:r w:rsidR="001E67D0">
        <w:t xml:space="preserve"> predchádzajúcich období na účtovnú položku 428.</w:t>
      </w:r>
    </w:p>
    <w:p w14:paraId="33589168" w14:textId="2B7A7AFB" w:rsidR="001E67D0" w:rsidRDefault="001E67D0" w:rsidP="001A6E56">
      <w:pPr>
        <w:numPr>
          <w:ilvl w:val="0"/>
          <w:numId w:val="1"/>
        </w:numPr>
        <w:spacing w:after="0"/>
        <w:jc w:val="both"/>
      </w:pPr>
      <w:r>
        <w:t>Delegáti konferencie schvaľujú účtovnú závierku a výsledok hospodárenia SZMP za rok 202</w:t>
      </w:r>
      <w:r w:rsidR="00A8253A">
        <w:t>5</w:t>
      </w:r>
      <w:r w:rsidR="00752622">
        <w:t>.</w:t>
      </w:r>
    </w:p>
    <w:p w14:paraId="096D2203" w14:textId="0E31E966" w:rsidR="00752622" w:rsidRDefault="001E67D0" w:rsidP="001151F0">
      <w:pPr>
        <w:spacing w:after="0"/>
        <w:ind w:left="720"/>
        <w:jc w:val="both"/>
      </w:pPr>
      <w:r>
        <w:t>Výsledky hlasovania o účtovnej závierke a výsledku hospodárenia SZMP za rok 202</w:t>
      </w:r>
      <w:r w:rsidR="00A8253A">
        <w:t>5</w:t>
      </w:r>
      <w:r>
        <w:t xml:space="preserve">  </w:t>
      </w:r>
    </w:p>
    <w:p w14:paraId="1E601BFF" w14:textId="1D9C1F65" w:rsidR="001E67D0" w:rsidRDefault="001E67D0" w:rsidP="00752622">
      <w:pPr>
        <w:spacing w:after="0"/>
        <w:ind w:left="720"/>
        <w:jc w:val="both"/>
      </w:pPr>
      <w:r>
        <w:t xml:space="preserve">– </w:t>
      </w:r>
      <w:r w:rsidR="00752622">
        <w:t>7</w:t>
      </w:r>
      <w:r>
        <w:t xml:space="preserve"> za – 0 proti – 0 zdržal sa</w:t>
      </w:r>
    </w:p>
    <w:p w14:paraId="6DC5A597" w14:textId="7341750C" w:rsidR="001E67D0" w:rsidRDefault="001E67D0" w:rsidP="00752622">
      <w:pPr>
        <w:pStyle w:val="Odstavecseseznamem"/>
        <w:spacing w:after="0"/>
        <w:jc w:val="both"/>
        <w:rPr>
          <w:i/>
          <w:iCs/>
        </w:rPr>
      </w:pPr>
      <w:r w:rsidRPr="0064718E">
        <w:rPr>
          <w:i/>
          <w:iCs/>
        </w:rPr>
        <w:t xml:space="preserve">(materiál k prerokovávanému bodu – </w:t>
      </w:r>
      <w:r>
        <w:rPr>
          <w:i/>
          <w:iCs/>
        </w:rPr>
        <w:t>účtovná závierka</w:t>
      </w:r>
      <w:r w:rsidRPr="0064718E">
        <w:rPr>
          <w:i/>
          <w:iCs/>
        </w:rPr>
        <w:t xml:space="preserve"> SZMP za rok 20</w:t>
      </w:r>
      <w:r>
        <w:rPr>
          <w:i/>
          <w:iCs/>
        </w:rPr>
        <w:t>2</w:t>
      </w:r>
      <w:r w:rsidR="00A8253A">
        <w:rPr>
          <w:i/>
          <w:iCs/>
        </w:rPr>
        <w:t>5</w:t>
      </w:r>
      <w:r w:rsidRPr="0064718E">
        <w:rPr>
          <w:i/>
          <w:iCs/>
        </w:rPr>
        <w:t xml:space="preserve"> – písomná podoba)</w:t>
      </w:r>
    </w:p>
    <w:p w14:paraId="2DE66C3F" w14:textId="77777777" w:rsidR="001151F0" w:rsidRDefault="001151F0" w:rsidP="00752622">
      <w:pPr>
        <w:pStyle w:val="Odstavecseseznamem"/>
        <w:spacing w:after="0"/>
        <w:jc w:val="both"/>
      </w:pPr>
    </w:p>
    <w:p w14:paraId="2775E06C" w14:textId="3CFC948D" w:rsidR="00A67516" w:rsidRDefault="00A67516" w:rsidP="001A6E56">
      <w:pPr>
        <w:spacing w:after="0"/>
        <w:jc w:val="both"/>
        <w:rPr>
          <w:b/>
        </w:rPr>
      </w:pPr>
      <w:r>
        <w:rPr>
          <w:b/>
        </w:rPr>
        <w:t>Bod č.</w:t>
      </w:r>
      <w:r w:rsidR="000A1B14">
        <w:rPr>
          <w:b/>
        </w:rPr>
        <w:t>1</w:t>
      </w:r>
      <w:r w:rsidR="002F3967">
        <w:rPr>
          <w:b/>
        </w:rPr>
        <w:t>0</w:t>
      </w:r>
      <w:r>
        <w:rPr>
          <w:b/>
        </w:rPr>
        <w:t xml:space="preserve">.: </w:t>
      </w:r>
    </w:p>
    <w:p w14:paraId="59628E89" w14:textId="3BE71DC9" w:rsidR="00A67516" w:rsidRDefault="00A67516" w:rsidP="001A6E56">
      <w:pPr>
        <w:spacing w:after="0"/>
        <w:jc w:val="both"/>
        <w:rPr>
          <w:bCs/>
          <w:i/>
          <w:iCs/>
        </w:rPr>
      </w:pPr>
      <w:r>
        <w:rPr>
          <w:bCs/>
          <w:i/>
          <w:iCs/>
        </w:rPr>
        <w:t>Schválenie Výročnej správy SZMP za rok 202</w:t>
      </w:r>
      <w:r w:rsidR="00A8253A">
        <w:rPr>
          <w:bCs/>
          <w:i/>
          <w:iCs/>
        </w:rPr>
        <w:t>5</w:t>
      </w:r>
    </w:p>
    <w:p w14:paraId="309BAE07" w14:textId="77777777" w:rsidR="00A67516" w:rsidRDefault="00A67516" w:rsidP="001A6E56">
      <w:pPr>
        <w:spacing w:after="0"/>
        <w:jc w:val="both"/>
        <w:rPr>
          <w:bCs/>
          <w:i/>
          <w:iCs/>
        </w:rPr>
      </w:pPr>
    </w:p>
    <w:p w14:paraId="48EB6F15" w14:textId="2561D324" w:rsidR="00A67516" w:rsidRDefault="00A67516" w:rsidP="001A6E56">
      <w:pPr>
        <w:numPr>
          <w:ilvl w:val="0"/>
          <w:numId w:val="1"/>
        </w:numPr>
        <w:spacing w:after="0"/>
        <w:jc w:val="both"/>
      </w:pPr>
      <w:r>
        <w:t>Výročná správa SZMP za rok 202</w:t>
      </w:r>
      <w:r w:rsidR="00A8253A">
        <w:t>5</w:t>
      </w:r>
      <w:r>
        <w:t xml:space="preserve"> bola delegátom predložená písomne, ako príloha k</w:t>
      </w:r>
      <w:r w:rsidR="00045F4E">
        <w:t> </w:t>
      </w:r>
      <w:r>
        <w:t>pozvánke</w:t>
      </w:r>
      <w:r w:rsidR="00045F4E">
        <w:t>.</w:t>
      </w:r>
      <w:r>
        <w:t xml:space="preserve"> </w:t>
      </w:r>
    </w:p>
    <w:p w14:paraId="193779C0" w14:textId="142DE338" w:rsidR="00A67516" w:rsidRDefault="00A67516" w:rsidP="001A6E56">
      <w:pPr>
        <w:numPr>
          <w:ilvl w:val="0"/>
          <w:numId w:val="1"/>
        </w:numPr>
        <w:spacing w:after="0"/>
        <w:jc w:val="both"/>
      </w:pPr>
      <w:r w:rsidRPr="00D513BE">
        <w:t>Delegáti</w:t>
      </w:r>
      <w:r w:rsidR="00144B91" w:rsidRPr="00D513BE">
        <w:t xml:space="preserve"> K</w:t>
      </w:r>
      <w:r w:rsidRPr="00D513BE">
        <w:t xml:space="preserve">onferencie </w:t>
      </w:r>
      <w:r>
        <w:t>schvaľujú Výročnú správu SZMP za rok 202</w:t>
      </w:r>
      <w:r w:rsidR="00A8253A">
        <w:t>5</w:t>
      </w:r>
      <w:r w:rsidR="005911C7">
        <w:t xml:space="preserve"> s </w:t>
      </w:r>
      <w:r>
        <w:t>pripomienk</w:t>
      </w:r>
      <w:r w:rsidR="005911C7">
        <w:t xml:space="preserve">ami </w:t>
      </w:r>
      <w:r w:rsidR="00752622">
        <w:t>k správam reprezentačných trénerov, k formálnej stránke. Tieto správy budú následne podľa pripomienok upravené.</w:t>
      </w:r>
    </w:p>
    <w:p w14:paraId="00466C0F" w14:textId="57D063C0" w:rsidR="00A67516" w:rsidRDefault="00A67516" w:rsidP="00752622">
      <w:pPr>
        <w:spacing w:after="0"/>
        <w:ind w:left="720"/>
        <w:jc w:val="both"/>
      </w:pPr>
      <w:r>
        <w:t>Výsledky hlasovania o Výročnej správe SZMP za rok 202</w:t>
      </w:r>
      <w:r w:rsidR="00A8253A">
        <w:t>5</w:t>
      </w:r>
      <w:r>
        <w:t xml:space="preserve">  – </w:t>
      </w:r>
      <w:r w:rsidR="00752622">
        <w:t>7</w:t>
      </w:r>
      <w:r>
        <w:t xml:space="preserve"> za – 0 proti – </w:t>
      </w:r>
      <w:r w:rsidR="00752622">
        <w:t>0</w:t>
      </w:r>
      <w:r>
        <w:t xml:space="preserve"> zdržal sa</w:t>
      </w:r>
    </w:p>
    <w:p w14:paraId="6F03ADF4" w14:textId="522332E9" w:rsidR="00A67516" w:rsidRDefault="00A67516" w:rsidP="001151F0">
      <w:pPr>
        <w:pStyle w:val="Odstavecseseznamem"/>
        <w:spacing w:after="0"/>
        <w:jc w:val="both"/>
        <w:rPr>
          <w:i/>
          <w:iCs/>
        </w:rPr>
      </w:pPr>
      <w:r w:rsidRPr="0064718E">
        <w:rPr>
          <w:i/>
          <w:iCs/>
        </w:rPr>
        <w:t xml:space="preserve">(materiál k prerokovávanému bodu – </w:t>
      </w:r>
      <w:r w:rsidR="00992DBD">
        <w:rPr>
          <w:i/>
          <w:iCs/>
        </w:rPr>
        <w:t>Výročná správa</w:t>
      </w:r>
      <w:r w:rsidRPr="0064718E">
        <w:rPr>
          <w:i/>
          <w:iCs/>
        </w:rPr>
        <w:t xml:space="preserve"> SZMP za rok 20</w:t>
      </w:r>
      <w:r>
        <w:rPr>
          <w:i/>
          <w:iCs/>
        </w:rPr>
        <w:t>2</w:t>
      </w:r>
      <w:r w:rsidR="00A8253A">
        <w:rPr>
          <w:i/>
          <w:iCs/>
        </w:rPr>
        <w:t>5</w:t>
      </w:r>
      <w:r w:rsidRPr="0064718E">
        <w:rPr>
          <w:i/>
          <w:iCs/>
        </w:rPr>
        <w:t xml:space="preserve"> – písomná podoba)</w:t>
      </w:r>
    </w:p>
    <w:p w14:paraId="35A864A0" w14:textId="77777777" w:rsidR="001151F0" w:rsidRDefault="001151F0" w:rsidP="001151F0">
      <w:pPr>
        <w:pStyle w:val="Odstavecseseznamem"/>
        <w:spacing w:after="0"/>
        <w:jc w:val="both"/>
        <w:rPr>
          <w:bCs/>
        </w:rPr>
      </w:pPr>
    </w:p>
    <w:p w14:paraId="2DF7C09F" w14:textId="567A42F5" w:rsidR="004F74EA" w:rsidRDefault="004F74EA" w:rsidP="001A6E56">
      <w:pPr>
        <w:spacing w:after="0"/>
        <w:jc w:val="both"/>
        <w:rPr>
          <w:b/>
        </w:rPr>
      </w:pPr>
      <w:r>
        <w:rPr>
          <w:b/>
        </w:rPr>
        <w:t>Bod č.</w:t>
      </w:r>
      <w:r w:rsidR="00947564">
        <w:rPr>
          <w:b/>
        </w:rPr>
        <w:t>1</w:t>
      </w:r>
      <w:r w:rsidR="002F3967">
        <w:rPr>
          <w:b/>
        </w:rPr>
        <w:t>1</w:t>
      </w:r>
      <w:r>
        <w:rPr>
          <w:b/>
        </w:rPr>
        <w:t xml:space="preserve">.: </w:t>
      </w:r>
    </w:p>
    <w:p w14:paraId="14A55D1F" w14:textId="5C5CC2DA" w:rsidR="00947564" w:rsidRPr="00947564" w:rsidRDefault="00947564" w:rsidP="001A6E56">
      <w:pPr>
        <w:spacing w:after="0"/>
        <w:jc w:val="both"/>
      </w:pPr>
      <w:r w:rsidRPr="00947564">
        <w:rPr>
          <w:rFonts w:ascii="Times New Roman" w:hAnsi="Times New Roman"/>
          <w:i/>
        </w:rPr>
        <w:t>Schválenie rozpočtu na rok 202</w:t>
      </w:r>
      <w:r w:rsidR="00A8253A">
        <w:rPr>
          <w:rFonts w:ascii="Times New Roman" w:hAnsi="Times New Roman"/>
          <w:i/>
        </w:rPr>
        <w:t>6</w:t>
      </w:r>
      <w:r w:rsidRPr="00947564">
        <w:rPr>
          <w:rFonts w:ascii="Times New Roman" w:hAnsi="Times New Roman"/>
          <w:i/>
        </w:rPr>
        <w:t xml:space="preserve"> </w:t>
      </w:r>
    </w:p>
    <w:p w14:paraId="26F21B12" w14:textId="77777777" w:rsidR="00947564" w:rsidRPr="00947564" w:rsidRDefault="00947564" w:rsidP="001A6E56">
      <w:pPr>
        <w:spacing w:after="0"/>
        <w:ind w:left="720"/>
        <w:jc w:val="both"/>
      </w:pPr>
    </w:p>
    <w:p w14:paraId="31054CD8" w14:textId="7D496C92" w:rsidR="00CB3B36" w:rsidRDefault="00947564" w:rsidP="001A6E56">
      <w:pPr>
        <w:numPr>
          <w:ilvl w:val="0"/>
          <w:numId w:val="1"/>
        </w:numPr>
        <w:spacing w:after="0"/>
        <w:jc w:val="both"/>
      </w:pPr>
      <w:bookmarkStart w:id="0" w:name="_Hlk47094814"/>
      <w:r>
        <w:t>Návrh rozpočtu SZMP na rok 202</w:t>
      </w:r>
      <w:r w:rsidR="00A8253A">
        <w:t>6</w:t>
      </w:r>
      <w:r>
        <w:t xml:space="preserve"> predložil gen. sekretár SZMP a uvedený materiál</w:t>
      </w:r>
      <w:r w:rsidR="007E614D">
        <w:t xml:space="preserve"> v písomnej podobe</w:t>
      </w:r>
      <w:r>
        <w:t xml:space="preserve"> bol súčasťou prílohy k pozvánke na Konferenciu</w:t>
      </w:r>
      <w:r w:rsidR="00045F4E">
        <w:t>.</w:t>
      </w:r>
    </w:p>
    <w:bookmarkEnd w:id="0"/>
    <w:p w14:paraId="3361C300" w14:textId="4D1C132A" w:rsidR="007E614D" w:rsidRDefault="007E614D" w:rsidP="001A6E56">
      <w:pPr>
        <w:numPr>
          <w:ilvl w:val="0"/>
          <w:numId w:val="1"/>
        </w:numPr>
        <w:spacing w:after="0"/>
        <w:jc w:val="both"/>
      </w:pPr>
      <w:r>
        <w:t>Gen. sekretár vysvetlil, že návrh rozpočtu vychádza z objemu prostriedkov uvedených v zmluve o príspevku pre NŠZ na rok 202</w:t>
      </w:r>
      <w:r w:rsidR="00A8253A">
        <w:t>6</w:t>
      </w:r>
      <w:r>
        <w:t xml:space="preserve"> a predpokladaných príjmov SZMP</w:t>
      </w:r>
      <w:r w:rsidR="00A024C2">
        <w:t xml:space="preserve"> a zohľadňuje </w:t>
      </w:r>
      <w:r w:rsidR="00A024C2">
        <w:lastRenderedPageBreak/>
        <w:t>členenie výdavkov podľa podmienok uvedených v zmluve o príspevku zväzu ( réžia, kluby, talentovaná mládež a reprezentácia)</w:t>
      </w:r>
      <w:r>
        <w:t xml:space="preserve">. </w:t>
      </w:r>
    </w:p>
    <w:p w14:paraId="4479BC82" w14:textId="2D8E0CEB" w:rsidR="00A024C2" w:rsidRDefault="00A024C2" w:rsidP="001A6E56">
      <w:pPr>
        <w:numPr>
          <w:ilvl w:val="0"/>
          <w:numId w:val="1"/>
        </w:numPr>
        <w:spacing w:after="0"/>
        <w:jc w:val="both"/>
      </w:pPr>
      <w:r>
        <w:t xml:space="preserve">Delegáti schvaľujú kľúč a spôsob prerozdeľovania príspevkov klubom v takej podobe, ako sa </w:t>
      </w:r>
      <w:r w:rsidR="00752622">
        <w:t xml:space="preserve">schválil na Rade SZMP zo dňa </w:t>
      </w:r>
      <w:r w:rsidR="00A8253A">
        <w:t>31</w:t>
      </w:r>
      <w:r w:rsidR="00752622">
        <w:t>.0</w:t>
      </w:r>
      <w:r w:rsidR="00A8253A">
        <w:t>1</w:t>
      </w:r>
      <w:r w:rsidR="00752622">
        <w:t>.202</w:t>
      </w:r>
      <w:r w:rsidR="00A8253A">
        <w:t>6</w:t>
      </w:r>
      <w:r w:rsidR="00752622">
        <w:t xml:space="preserve"> a to ŠK Raja BB </w:t>
      </w:r>
      <w:r w:rsidR="00A8253A">
        <w:t>7</w:t>
      </w:r>
      <w:r w:rsidR="00752622">
        <w:t>0%, Dukla</w:t>
      </w:r>
      <w:r w:rsidR="00FA102B">
        <w:t xml:space="preserve"> BB</w:t>
      </w:r>
      <w:r w:rsidR="00752622">
        <w:t xml:space="preserve"> MP 20% a ŠK </w:t>
      </w:r>
      <w:proofErr w:type="spellStart"/>
      <w:r w:rsidR="00752622">
        <w:t>Grafon</w:t>
      </w:r>
      <w:proofErr w:type="spellEnd"/>
      <w:r w:rsidR="00752622">
        <w:t xml:space="preserve"> LM </w:t>
      </w:r>
      <w:r w:rsidR="00A8253A">
        <w:t>1</w:t>
      </w:r>
      <w:r w:rsidR="00752622">
        <w:t>0%</w:t>
      </w:r>
      <w:r w:rsidR="00045F4E">
        <w:t>.</w:t>
      </w:r>
    </w:p>
    <w:p w14:paraId="6A524267" w14:textId="50EDE96F" w:rsidR="00A8253A" w:rsidRDefault="00A8253A" w:rsidP="001A6E56">
      <w:pPr>
        <w:numPr>
          <w:ilvl w:val="0"/>
          <w:numId w:val="1"/>
        </w:numPr>
        <w:spacing w:after="0"/>
        <w:jc w:val="both"/>
      </w:pPr>
      <w:r>
        <w:t xml:space="preserve">Gen. sekretár informoval, že pred konaním Konferencie bola </w:t>
      </w:r>
      <w:proofErr w:type="spellStart"/>
      <w:r>
        <w:t>MCRaŠ</w:t>
      </w:r>
      <w:proofErr w:type="spellEnd"/>
      <w:r>
        <w:t xml:space="preserve"> SR doručená nová zmluva o výške PUŠ na ro</w:t>
      </w:r>
      <w:r w:rsidR="00FA102B">
        <w:t>k</w:t>
      </w:r>
      <w:r>
        <w:t xml:space="preserve"> 2026 s navýšenou sumou pre tento rok na výšku 121 229,- EUR</w:t>
      </w:r>
    </w:p>
    <w:p w14:paraId="540F99D4" w14:textId="3D926E56" w:rsidR="00A8253A" w:rsidRDefault="00A8253A" w:rsidP="001A6E56">
      <w:pPr>
        <w:numPr>
          <w:ilvl w:val="0"/>
          <w:numId w:val="1"/>
        </w:numPr>
        <w:spacing w:after="0"/>
        <w:jc w:val="both"/>
      </w:pPr>
      <w:r>
        <w:t xml:space="preserve">Konferencia navrhuje zvýšené prostriedky použiť pre reprezentáciu a to </w:t>
      </w:r>
      <w:proofErr w:type="spellStart"/>
      <w:r>
        <w:t>pri</w:t>
      </w:r>
      <w:r w:rsidR="00FA102B">
        <w:t>j</w:t>
      </w:r>
      <w:r>
        <w:t>oritne</w:t>
      </w:r>
      <w:proofErr w:type="spellEnd"/>
      <w:r>
        <w:t xml:space="preserve"> na nákup nového reprezentačného oblečenia pre RD. Posledné vybavenie RD bolo pred 8 rokmi a preto je potrebné nové reprezentačné oblečenie. Reprezentačný tréner T. </w:t>
      </w:r>
      <w:proofErr w:type="spellStart"/>
      <w:r>
        <w:t>Doležel</w:t>
      </w:r>
      <w:proofErr w:type="spellEnd"/>
      <w:r>
        <w:t xml:space="preserve"> priprav</w:t>
      </w:r>
      <w:r w:rsidR="00FA102B">
        <w:t>í</w:t>
      </w:r>
      <w:r>
        <w:t xml:space="preserve"> návrh na oblečenie a cenovú ponuku a Rada SZMP následne schváli v akom rozsahu sa bude nákup realizovať.</w:t>
      </w:r>
    </w:p>
    <w:p w14:paraId="05613A15" w14:textId="6013D451" w:rsidR="00A024C2" w:rsidRDefault="00A024C2" w:rsidP="001A6E56">
      <w:pPr>
        <w:numPr>
          <w:ilvl w:val="0"/>
          <w:numId w:val="1"/>
        </w:numPr>
        <w:spacing w:after="0"/>
        <w:jc w:val="both"/>
      </w:pPr>
      <w:r>
        <w:t>Delegáti nemali ďalšie pripomienky a návrhy  k rozpočtu SZMP na rok 202</w:t>
      </w:r>
      <w:r w:rsidR="00A8253A">
        <w:t>6</w:t>
      </w:r>
      <w:r w:rsidR="00045F4E">
        <w:t>.</w:t>
      </w:r>
    </w:p>
    <w:p w14:paraId="0407A7CA" w14:textId="271ED586" w:rsidR="00A024C2" w:rsidRDefault="009B24AC" w:rsidP="001A6E56">
      <w:pPr>
        <w:numPr>
          <w:ilvl w:val="0"/>
          <w:numId w:val="1"/>
        </w:numPr>
        <w:spacing w:after="0"/>
        <w:jc w:val="both"/>
      </w:pPr>
      <w:r w:rsidRPr="00D513BE">
        <w:t xml:space="preserve">Delegáti </w:t>
      </w:r>
      <w:r w:rsidR="00B731DF" w:rsidRPr="00D513BE">
        <w:t>po diskusii</w:t>
      </w:r>
      <w:r w:rsidR="00A024C2" w:rsidRPr="00D513BE">
        <w:t xml:space="preserve"> a </w:t>
      </w:r>
      <w:r w:rsidRPr="00D513BE">
        <w:t>bez</w:t>
      </w:r>
      <w:r w:rsidR="00A024C2" w:rsidRPr="00D513BE">
        <w:t xml:space="preserve"> ďalších</w:t>
      </w:r>
      <w:r w:rsidRPr="00D513BE">
        <w:t xml:space="preserve"> pripomienok schvaľujú predložený návrh rozpočtu </w:t>
      </w:r>
      <w:r>
        <w:t>na rok 202</w:t>
      </w:r>
      <w:r w:rsidR="00A8253A">
        <w:t>6</w:t>
      </w:r>
      <w:r w:rsidR="00A36D16">
        <w:t>.</w:t>
      </w:r>
    </w:p>
    <w:p w14:paraId="0DDC15F6" w14:textId="4D0FA727" w:rsidR="009B24AC" w:rsidRDefault="009B24AC" w:rsidP="00752622">
      <w:pPr>
        <w:spacing w:after="0"/>
        <w:ind w:left="720"/>
        <w:jc w:val="both"/>
      </w:pPr>
      <w:r>
        <w:t xml:space="preserve"> Výsledky hlasovania - </w:t>
      </w:r>
      <w:r w:rsidR="00752622">
        <w:t>7</w:t>
      </w:r>
      <w:r>
        <w:t xml:space="preserve"> za schválenie predloženého návrhu – 0 proti – </w:t>
      </w:r>
      <w:r w:rsidR="00A024C2">
        <w:t>0</w:t>
      </w:r>
      <w:r>
        <w:t xml:space="preserve"> zdržal sa hlasovania.</w:t>
      </w:r>
    </w:p>
    <w:p w14:paraId="4F4326C1" w14:textId="3E3ABA7D" w:rsidR="003952CE" w:rsidRPr="00A17036" w:rsidRDefault="003952CE" w:rsidP="00752622">
      <w:pPr>
        <w:spacing w:after="0"/>
        <w:ind w:left="720"/>
        <w:jc w:val="both"/>
      </w:pPr>
      <w:r>
        <w:rPr>
          <w:i/>
          <w:iCs/>
        </w:rPr>
        <w:t xml:space="preserve">(materiál k prerokovávanému bodu – Návrh rozpočtu SZMP </w:t>
      </w:r>
      <w:r w:rsidR="00A024C2">
        <w:rPr>
          <w:i/>
          <w:iCs/>
        </w:rPr>
        <w:t>n</w:t>
      </w:r>
      <w:r>
        <w:rPr>
          <w:i/>
          <w:iCs/>
        </w:rPr>
        <w:t>a rok 20</w:t>
      </w:r>
      <w:r w:rsidR="00A024C2">
        <w:rPr>
          <w:i/>
          <w:iCs/>
        </w:rPr>
        <w:t>2</w:t>
      </w:r>
      <w:r w:rsidR="00A8253A">
        <w:rPr>
          <w:i/>
          <w:iCs/>
        </w:rPr>
        <w:t>6</w:t>
      </w:r>
      <w:r>
        <w:rPr>
          <w:i/>
          <w:iCs/>
        </w:rPr>
        <w:t xml:space="preserve"> – písomná podoba)</w:t>
      </w:r>
    </w:p>
    <w:p w14:paraId="2DDDDBE9" w14:textId="334A373D" w:rsidR="00A17036" w:rsidRDefault="00A17036" w:rsidP="001A6E56">
      <w:pPr>
        <w:spacing w:after="0"/>
        <w:jc w:val="both"/>
        <w:rPr>
          <w:i/>
          <w:iCs/>
        </w:rPr>
      </w:pPr>
    </w:p>
    <w:p w14:paraId="54D5EFA6" w14:textId="32979930" w:rsidR="004260BE" w:rsidRDefault="001D14DF" w:rsidP="001A6E56">
      <w:pPr>
        <w:spacing w:after="0"/>
        <w:jc w:val="both"/>
        <w:rPr>
          <w:b/>
        </w:rPr>
      </w:pPr>
      <w:r>
        <w:rPr>
          <w:b/>
        </w:rPr>
        <w:t>Bod č.1</w:t>
      </w:r>
      <w:r w:rsidR="00916CA3">
        <w:rPr>
          <w:b/>
        </w:rPr>
        <w:t>2</w:t>
      </w:r>
      <w:r>
        <w:rPr>
          <w:b/>
        </w:rPr>
        <w:t xml:space="preserve">.: </w:t>
      </w:r>
    </w:p>
    <w:p w14:paraId="1B6D929B" w14:textId="7E55D1A3" w:rsidR="00102710" w:rsidRDefault="00916CA3" w:rsidP="001A6E56">
      <w:p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Diskusia</w:t>
      </w:r>
    </w:p>
    <w:p w14:paraId="555CEA24" w14:textId="30F2FE85" w:rsidR="002722A6" w:rsidRPr="002722A6" w:rsidRDefault="00143908" w:rsidP="001A6E56">
      <w:pPr>
        <w:pStyle w:val="Odstavecseseznamem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i/>
        </w:rPr>
      </w:pPr>
      <w:r>
        <w:t>Delegáti n</w:t>
      </w:r>
      <w:r w:rsidR="00295AD7">
        <w:t>e</w:t>
      </w:r>
      <w:r>
        <w:t>mali žiadne diskusné príspevky k prerokovaným bodom</w:t>
      </w:r>
    </w:p>
    <w:p w14:paraId="6A6C7455" w14:textId="77777777" w:rsidR="002722A6" w:rsidRDefault="002722A6" w:rsidP="002722A6">
      <w:pPr>
        <w:pStyle w:val="Odstavecseseznamem"/>
        <w:spacing w:after="0"/>
        <w:jc w:val="both"/>
        <w:rPr>
          <w:rFonts w:asciiTheme="minorHAnsi" w:hAnsiTheme="minorHAnsi" w:cstheme="minorHAnsi"/>
          <w:i/>
        </w:rPr>
      </w:pPr>
    </w:p>
    <w:p w14:paraId="50BA8FA1" w14:textId="03BF3388" w:rsidR="00102710" w:rsidRDefault="00102710" w:rsidP="001A6E56">
      <w:pPr>
        <w:spacing w:after="0"/>
        <w:jc w:val="both"/>
        <w:rPr>
          <w:b/>
        </w:rPr>
      </w:pPr>
      <w:r>
        <w:rPr>
          <w:b/>
        </w:rPr>
        <w:t>Bod č.1</w:t>
      </w:r>
      <w:r w:rsidR="00916CA3">
        <w:rPr>
          <w:b/>
        </w:rPr>
        <w:t>3</w:t>
      </w:r>
      <w:r>
        <w:rPr>
          <w:b/>
        </w:rPr>
        <w:t xml:space="preserve">.: </w:t>
      </w:r>
    </w:p>
    <w:p w14:paraId="2BBF89C5" w14:textId="77777777" w:rsidR="003D2E63" w:rsidRDefault="003D2E63" w:rsidP="001A6E56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Rôzne</w:t>
      </w:r>
    </w:p>
    <w:p w14:paraId="5664680E" w14:textId="2B0E112A" w:rsidR="00405A7A" w:rsidRPr="002722A6" w:rsidRDefault="00143908" w:rsidP="001A6E56">
      <w:pPr>
        <w:pStyle w:val="Odstavecseseznamem"/>
        <w:numPr>
          <w:ilvl w:val="0"/>
          <w:numId w:val="1"/>
        </w:numPr>
        <w:spacing w:after="0"/>
        <w:jc w:val="both"/>
        <w:rPr>
          <w:b/>
        </w:rPr>
      </w:pPr>
      <w:r>
        <w:rPr>
          <w:rFonts w:asciiTheme="minorHAnsi" w:hAnsiTheme="minorHAnsi" w:cstheme="minorHAnsi"/>
          <w:iCs/>
        </w:rPr>
        <w:t>Predseda SZMP vyslovil poďak</w:t>
      </w:r>
      <w:r w:rsidR="00295AD7">
        <w:rPr>
          <w:rFonts w:asciiTheme="minorHAnsi" w:hAnsiTheme="minorHAnsi" w:cstheme="minorHAnsi"/>
          <w:iCs/>
        </w:rPr>
        <w:t>o</w:t>
      </w:r>
      <w:r>
        <w:rPr>
          <w:rFonts w:asciiTheme="minorHAnsi" w:hAnsiTheme="minorHAnsi" w:cstheme="minorHAnsi"/>
          <w:iCs/>
        </w:rPr>
        <w:t>vanie klubu ŠK Raja BB za zakúpenie prekážkovej dráhy a za výrazné zlepšenie tréningový podmienok a podmienok pri organizovaní a zabezpečení p</w:t>
      </w:r>
      <w:r w:rsidR="00295AD7">
        <w:rPr>
          <w:rFonts w:asciiTheme="minorHAnsi" w:hAnsiTheme="minorHAnsi" w:cstheme="minorHAnsi"/>
          <w:iCs/>
        </w:rPr>
        <w:t>o</w:t>
      </w:r>
      <w:r>
        <w:rPr>
          <w:rFonts w:asciiTheme="minorHAnsi" w:hAnsiTheme="minorHAnsi" w:cstheme="minorHAnsi"/>
          <w:iCs/>
        </w:rPr>
        <w:t>dujatí</w:t>
      </w:r>
    </w:p>
    <w:p w14:paraId="70E3F981" w14:textId="7899361B" w:rsidR="002722A6" w:rsidRPr="00143908" w:rsidRDefault="002722A6" w:rsidP="001A6E56">
      <w:pPr>
        <w:pStyle w:val="Odstavecseseznamem"/>
        <w:numPr>
          <w:ilvl w:val="0"/>
          <w:numId w:val="1"/>
        </w:numPr>
        <w:spacing w:after="0"/>
        <w:jc w:val="both"/>
        <w:rPr>
          <w:b/>
        </w:rPr>
      </w:pPr>
      <w:r>
        <w:rPr>
          <w:rFonts w:asciiTheme="minorHAnsi" w:hAnsiTheme="minorHAnsi" w:cstheme="minorHAnsi"/>
          <w:iCs/>
        </w:rPr>
        <w:t xml:space="preserve">M. </w:t>
      </w:r>
      <w:proofErr w:type="spellStart"/>
      <w:r>
        <w:rPr>
          <w:rFonts w:asciiTheme="minorHAnsi" w:hAnsiTheme="minorHAnsi" w:cstheme="minorHAnsi"/>
          <w:iCs/>
        </w:rPr>
        <w:t>Doleželová</w:t>
      </w:r>
      <w:proofErr w:type="spellEnd"/>
      <w:r>
        <w:rPr>
          <w:rFonts w:asciiTheme="minorHAnsi" w:hAnsiTheme="minorHAnsi" w:cstheme="minorHAnsi"/>
          <w:iCs/>
        </w:rPr>
        <w:t xml:space="preserve"> </w:t>
      </w:r>
      <w:r w:rsidR="00143908">
        <w:rPr>
          <w:rFonts w:asciiTheme="minorHAnsi" w:hAnsiTheme="minorHAnsi" w:cstheme="minorHAnsi"/>
          <w:iCs/>
        </w:rPr>
        <w:t xml:space="preserve">informovala, že projekt LR a školského päťboja sa úspešne rozbehol. Na pretekoch Slov. pohára mládeže už aj štartujú niektorí zástupcovia škôl z tohto projektu. Informovala tiež, že v spolupráci so SOŠV </w:t>
      </w:r>
      <w:r w:rsidR="00295AD7">
        <w:rPr>
          <w:rFonts w:asciiTheme="minorHAnsi" w:hAnsiTheme="minorHAnsi" w:cstheme="minorHAnsi"/>
          <w:iCs/>
        </w:rPr>
        <w:t>je</w:t>
      </w:r>
      <w:r w:rsidR="00143908">
        <w:rPr>
          <w:rFonts w:asciiTheme="minorHAnsi" w:hAnsiTheme="minorHAnsi" w:cstheme="minorHAnsi"/>
          <w:iCs/>
        </w:rPr>
        <w:t xml:space="preserve"> tento projekt </w:t>
      </w:r>
      <w:r w:rsidR="00295AD7">
        <w:rPr>
          <w:rFonts w:asciiTheme="minorHAnsi" w:hAnsiTheme="minorHAnsi" w:cstheme="minorHAnsi"/>
          <w:iCs/>
        </w:rPr>
        <w:t>súčasťou</w:t>
      </w:r>
      <w:r w:rsidR="00143908">
        <w:rPr>
          <w:rFonts w:asciiTheme="minorHAnsi" w:hAnsiTheme="minorHAnsi" w:cstheme="minorHAnsi"/>
          <w:iCs/>
        </w:rPr>
        <w:t xml:space="preserve"> aj súťaž</w:t>
      </w:r>
      <w:r w:rsidR="00295AD7">
        <w:rPr>
          <w:rFonts w:asciiTheme="minorHAnsi" w:hAnsiTheme="minorHAnsi" w:cstheme="minorHAnsi"/>
          <w:iCs/>
        </w:rPr>
        <w:t>í</w:t>
      </w:r>
      <w:r w:rsidR="00143908">
        <w:rPr>
          <w:rFonts w:asciiTheme="minorHAnsi" w:hAnsiTheme="minorHAnsi" w:cstheme="minorHAnsi"/>
          <w:iCs/>
        </w:rPr>
        <w:t xml:space="preserve"> olympijského odznaku zdatnosti. V spolupráci so SOŠV sa dňa 16.6.2026 uskutoční finále školského päťboja v priestoroch X-</w:t>
      </w:r>
      <w:proofErr w:type="spellStart"/>
      <w:r w:rsidR="00143908">
        <w:rPr>
          <w:rFonts w:asciiTheme="minorHAnsi" w:hAnsiTheme="minorHAnsi" w:cstheme="minorHAnsi"/>
          <w:iCs/>
        </w:rPr>
        <w:t>bion</w:t>
      </w:r>
      <w:r w:rsidR="001C7B64">
        <w:rPr>
          <w:rFonts w:asciiTheme="minorHAnsi" w:hAnsiTheme="minorHAnsi" w:cstheme="minorHAnsi"/>
          <w:iCs/>
        </w:rPr>
        <w:t>i</w:t>
      </w:r>
      <w:r w:rsidR="00143908">
        <w:rPr>
          <w:rFonts w:asciiTheme="minorHAnsi" w:hAnsiTheme="minorHAnsi" w:cstheme="minorHAnsi"/>
          <w:iCs/>
        </w:rPr>
        <w:t>c</w:t>
      </w:r>
      <w:proofErr w:type="spellEnd"/>
      <w:r w:rsidR="00143908">
        <w:rPr>
          <w:rFonts w:asciiTheme="minorHAnsi" w:hAnsiTheme="minorHAnsi" w:cstheme="minorHAnsi"/>
          <w:iCs/>
        </w:rPr>
        <w:t xml:space="preserve"> centra v Š</w:t>
      </w:r>
      <w:r w:rsidR="00295AD7">
        <w:rPr>
          <w:rFonts w:asciiTheme="minorHAnsi" w:hAnsiTheme="minorHAnsi" w:cstheme="minorHAnsi"/>
          <w:iCs/>
        </w:rPr>
        <w:t>a</w:t>
      </w:r>
      <w:r w:rsidR="00143908">
        <w:rPr>
          <w:rFonts w:asciiTheme="minorHAnsi" w:hAnsiTheme="minorHAnsi" w:cstheme="minorHAnsi"/>
          <w:iCs/>
        </w:rPr>
        <w:t>moríne.</w:t>
      </w:r>
    </w:p>
    <w:p w14:paraId="44964D76" w14:textId="350147BE" w:rsidR="00143908" w:rsidRPr="004642A6" w:rsidRDefault="00143908" w:rsidP="001A6E56">
      <w:pPr>
        <w:pStyle w:val="Odstavecseseznamem"/>
        <w:numPr>
          <w:ilvl w:val="0"/>
          <w:numId w:val="1"/>
        </w:numPr>
        <w:spacing w:after="0"/>
        <w:jc w:val="both"/>
        <w:rPr>
          <w:b/>
        </w:rPr>
      </w:pPr>
      <w:r>
        <w:rPr>
          <w:rFonts w:asciiTheme="minorHAnsi" w:hAnsiTheme="minorHAnsi" w:cstheme="minorHAnsi"/>
          <w:iCs/>
        </w:rPr>
        <w:t>Gen. sekretár informoval, že žia</w:t>
      </w:r>
      <w:r w:rsidR="00295AD7">
        <w:rPr>
          <w:rFonts w:asciiTheme="minorHAnsi" w:hAnsiTheme="minorHAnsi" w:cstheme="minorHAnsi"/>
          <w:iCs/>
        </w:rPr>
        <w:t>d</w:t>
      </w:r>
      <w:r>
        <w:rPr>
          <w:rFonts w:asciiTheme="minorHAnsi" w:hAnsiTheme="minorHAnsi" w:cstheme="minorHAnsi"/>
          <w:iCs/>
        </w:rPr>
        <w:t xml:space="preserve">osť o prijatie za člena SZMP podal klub Akadémia moderného päťboja Banská bystrica v zastúpení predsedom Akadémie, p. T. </w:t>
      </w:r>
      <w:proofErr w:type="spellStart"/>
      <w:r>
        <w:rPr>
          <w:rFonts w:asciiTheme="minorHAnsi" w:hAnsiTheme="minorHAnsi" w:cstheme="minorHAnsi"/>
          <w:iCs/>
        </w:rPr>
        <w:t>Doleželom</w:t>
      </w:r>
      <w:proofErr w:type="spellEnd"/>
      <w:r>
        <w:rPr>
          <w:rFonts w:asciiTheme="minorHAnsi" w:hAnsiTheme="minorHAnsi" w:cstheme="minorHAnsi"/>
          <w:iCs/>
        </w:rPr>
        <w:t>. Žiadosť o prijatie za člena SZMP bola podaná so všetkými potrebnými náležitosťami (Stanovy, registrácia na MV SR, IČO, prihláška</w:t>
      </w:r>
      <w:r w:rsidR="003A1347">
        <w:rPr>
          <w:rFonts w:asciiTheme="minorHAnsi" w:hAnsiTheme="minorHAnsi" w:cstheme="minorHAnsi"/>
          <w:iCs/>
        </w:rPr>
        <w:t xml:space="preserve">, registračné formuláre). Konferencia SZMP hlasovaním schvaľuje AMP BB za riadneho člena SZMP. </w:t>
      </w:r>
      <w:r w:rsidR="003A1347">
        <w:t>Výsledky hlasovania - 7 za schválenie predloženého návrhu – 0 proti – 0 zdržal sa hlasovania.</w:t>
      </w:r>
    </w:p>
    <w:p w14:paraId="4980682C" w14:textId="77777777" w:rsidR="00916CA3" w:rsidRDefault="00916CA3" w:rsidP="001A6E56">
      <w:pPr>
        <w:pStyle w:val="Odstavecseseznamem"/>
        <w:spacing w:after="0"/>
        <w:jc w:val="both"/>
        <w:rPr>
          <w:b/>
        </w:rPr>
      </w:pPr>
    </w:p>
    <w:p w14:paraId="283DD5B3" w14:textId="77777777" w:rsidR="003A1347" w:rsidRDefault="003A1347" w:rsidP="001A6E56">
      <w:pPr>
        <w:pStyle w:val="Odstavecseseznamem"/>
        <w:spacing w:after="0"/>
        <w:jc w:val="both"/>
        <w:rPr>
          <w:b/>
        </w:rPr>
      </w:pPr>
    </w:p>
    <w:p w14:paraId="0B813142" w14:textId="77777777" w:rsidR="001C7B64" w:rsidRDefault="001C7B64" w:rsidP="001A6E56">
      <w:pPr>
        <w:pStyle w:val="Odstavecseseznamem"/>
        <w:spacing w:after="0"/>
        <w:jc w:val="both"/>
        <w:rPr>
          <w:b/>
        </w:rPr>
      </w:pPr>
    </w:p>
    <w:p w14:paraId="0460212C" w14:textId="77777777" w:rsidR="003A1347" w:rsidRPr="00916CA3" w:rsidRDefault="003A1347" w:rsidP="001A6E56">
      <w:pPr>
        <w:pStyle w:val="Odstavecseseznamem"/>
        <w:spacing w:after="0"/>
        <w:jc w:val="both"/>
        <w:rPr>
          <w:b/>
        </w:rPr>
      </w:pPr>
    </w:p>
    <w:p w14:paraId="6BB67A53" w14:textId="6CE1793D" w:rsidR="009901CC" w:rsidRDefault="00D160A6" w:rsidP="001A6E56">
      <w:pPr>
        <w:jc w:val="both"/>
        <w:rPr>
          <w:b/>
        </w:rPr>
      </w:pPr>
      <w:r>
        <w:rPr>
          <w:b/>
        </w:rPr>
        <w:lastRenderedPageBreak/>
        <w:t>Bod č. 1</w:t>
      </w:r>
      <w:r w:rsidR="00916CA3">
        <w:rPr>
          <w:b/>
        </w:rPr>
        <w:t>4</w:t>
      </w:r>
      <w:r>
        <w:rPr>
          <w:b/>
        </w:rPr>
        <w:t>.:</w:t>
      </w:r>
    </w:p>
    <w:p w14:paraId="70B754C2" w14:textId="14026D79" w:rsidR="00D160A6" w:rsidRDefault="00D160A6" w:rsidP="001A6E56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Správa mandátovej a </w:t>
      </w:r>
      <w:r w:rsidRPr="00863FF4">
        <w:rPr>
          <w:rFonts w:ascii="Times New Roman" w:hAnsi="Times New Roman"/>
          <w:i/>
        </w:rPr>
        <w:t>návrhovej komisie</w:t>
      </w:r>
    </w:p>
    <w:p w14:paraId="7FE27F29" w14:textId="1B9A68D9" w:rsidR="00FF0E3E" w:rsidRPr="001151F0" w:rsidRDefault="00D160A6" w:rsidP="001A6E5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b/>
          <w:bCs/>
          <w:iCs/>
        </w:rPr>
      </w:pPr>
      <w:r w:rsidRPr="001151F0">
        <w:rPr>
          <w:rFonts w:cs="Calibri"/>
          <w:iCs/>
        </w:rPr>
        <w:t xml:space="preserve">mandátová komisia v zložení </w:t>
      </w:r>
      <w:proofErr w:type="spellStart"/>
      <w:r w:rsidRPr="001151F0">
        <w:rPr>
          <w:rFonts w:cs="Calibri"/>
          <w:iCs/>
        </w:rPr>
        <w:t>pp</w:t>
      </w:r>
      <w:proofErr w:type="spellEnd"/>
      <w:r w:rsidRPr="001151F0">
        <w:rPr>
          <w:rFonts w:cs="Calibri"/>
          <w:iCs/>
        </w:rPr>
        <w:t xml:space="preserve">. V. </w:t>
      </w:r>
      <w:proofErr w:type="spellStart"/>
      <w:r w:rsidRPr="001151F0">
        <w:rPr>
          <w:rFonts w:cs="Calibri"/>
          <w:iCs/>
        </w:rPr>
        <w:t>Rengevič</w:t>
      </w:r>
      <w:proofErr w:type="spellEnd"/>
      <w:r w:rsidRPr="001151F0">
        <w:rPr>
          <w:rFonts w:cs="Calibri"/>
          <w:iCs/>
        </w:rPr>
        <w:t xml:space="preserve"> </w:t>
      </w:r>
      <w:r>
        <w:t xml:space="preserve">predseda,  </w:t>
      </w:r>
      <w:r w:rsidR="001151F0">
        <w:t xml:space="preserve">D. Poláček </w:t>
      </w:r>
      <w:r>
        <w:t xml:space="preserve"> - člen</w:t>
      </w:r>
      <w:r w:rsidRPr="001151F0">
        <w:rPr>
          <w:rFonts w:cs="Calibri"/>
          <w:iCs/>
        </w:rPr>
        <w:t xml:space="preserve"> konštatuje, že </w:t>
      </w:r>
      <w:r w:rsidR="004642A6" w:rsidRPr="001151F0">
        <w:rPr>
          <w:rFonts w:cs="Calibri"/>
          <w:iCs/>
        </w:rPr>
        <w:t xml:space="preserve">na </w:t>
      </w:r>
      <w:r w:rsidRPr="001151F0">
        <w:rPr>
          <w:rFonts w:cs="Calibri"/>
          <w:iCs/>
        </w:rPr>
        <w:t>Konferenci</w:t>
      </w:r>
      <w:r w:rsidR="004642A6" w:rsidRPr="001151F0">
        <w:rPr>
          <w:rFonts w:cs="Calibri"/>
          <w:iCs/>
        </w:rPr>
        <w:t>i</w:t>
      </w:r>
      <w:r w:rsidRPr="001151F0">
        <w:rPr>
          <w:rFonts w:cs="Calibri"/>
          <w:iCs/>
        </w:rPr>
        <w:t xml:space="preserve"> SZMP konanej dňa </w:t>
      </w:r>
      <w:r w:rsidR="003A1347">
        <w:rPr>
          <w:rFonts w:cs="Calibri"/>
          <w:iCs/>
        </w:rPr>
        <w:t>06</w:t>
      </w:r>
      <w:r w:rsidRPr="001151F0">
        <w:rPr>
          <w:rFonts w:cs="Calibri"/>
          <w:iCs/>
        </w:rPr>
        <w:t>.0</w:t>
      </w:r>
      <w:r w:rsidR="003A1347">
        <w:rPr>
          <w:rFonts w:cs="Calibri"/>
          <w:iCs/>
        </w:rPr>
        <w:t>6</w:t>
      </w:r>
      <w:r w:rsidRPr="001151F0">
        <w:rPr>
          <w:rFonts w:cs="Calibri"/>
          <w:iCs/>
        </w:rPr>
        <w:t>.202</w:t>
      </w:r>
      <w:r w:rsidR="003A1347">
        <w:rPr>
          <w:rFonts w:cs="Calibri"/>
          <w:iCs/>
        </w:rPr>
        <w:t>6</w:t>
      </w:r>
      <w:r w:rsidRPr="001151F0">
        <w:rPr>
          <w:rFonts w:cs="Calibri"/>
          <w:iCs/>
        </w:rPr>
        <w:t xml:space="preserve"> v Banskej Bystrici sa z pozvaných 10 delegátov zúčastnilo </w:t>
      </w:r>
      <w:r w:rsidR="001151F0" w:rsidRPr="001151F0">
        <w:rPr>
          <w:rFonts w:cs="Calibri"/>
          <w:iCs/>
        </w:rPr>
        <w:t>7</w:t>
      </w:r>
      <w:r w:rsidRPr="001151F0">
        <w:rPr>
          <w:rFonts w:cs="Calibri"/>
          <w:iCs/>
        </w:rPr>
        <w:t xml:space="preserve">. Počas celého priebehu zasadnutia Konferencie boli prítomní všetci </w:t>
      </w:r>
      <w:r w:rsidR="001151F0" w:rsidRPr="001151F0">
        <w:rPr>
          <w:rFonts w:cs="Calibri"/>
          <w:iCs/>
        </w:rPr>
        <w:t>7</w:t>
      </w:r>
      <w:r w:rsidRPr="001151F0">
        <w:rPr>
          <w:rFonts w:cs="Calibri"/>
          <w:iCs/>
        </w:rPr>
        <w:t xml:space="preserve"> delegáti čo je </w:t>
      </w:r>
      <w:r w:rsidR="001151F0" w:rsidRPr="001151F0">
        <w:rPr>
          <w:rFonts w:cs="Calibri"/>
          <w:iCs/>
        </w:rPr>
        <w:t>7</w:t>
      </w:r>
      <w:r w:rsidRPr="001151F0">
        <w:rPr>
          <w:rFonts w:cs="Calibri"/>
          <w:iCs/>
        </w:rPr>
        <w:t xml:space="preserve">0,00 % účasť a všetky prijaté </w:t>
      </w:r>
      <w:r w:rsidR="004642A6" w:rsidRPr="001151F0">
        <w:rPr>
          <w:rFonts w:cs="Calibri"/>
          <w:iCs/>
        </w:rPr>
        <w:t>rozhodnutia</w:t>
      </w:r>
      <w:r w:rsidRPr="001151F0">
        <w:rPr>
          <w:rFonts w:cs="Calibri"/>
          <w:iCs/>
        </w:rPr>
        <w:t xml:space="preserve"> sú platné.</w:t>
      </w:r>
    </w:p>
    <w:p w14:paraId="27989ED2" w14:textId="68EF0A64" w:rsidR="009901CC" w:rsidRDefault="009901CC" w:rsidP="001A6E56">
      <w:pPr>
        <w:jc w:val="both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Bod č. 1</w:t>
      </w:r>
      <w:r w:rsidR="00916CA3">
        <w:rPr>
          <w:rFonts w:ascii="Times New Roman" w:hAnsi="Times New Roman"/>
          <w:b/>
          <w:bCs/>
          <w:iCs/>
        </w:rPr>
        <w:t>5</w:t>
      </w:r>
      <w:r>
        <w:rPr>
          <w:rFonts w:ascii="Times New Roman" w:hAnsi="Times New Roman"/>
          <w:b/>
          <w:bCs/>
          <w:iCs/>
        </w:rPr>
        <w:t>.:</w:t>
      </w:r>
    </w:p>
    <w:p w14:paraId="251195E3" w14:textId="5F2FF029" w:rsidR="009901CC" w:rsidRDefault="009901CC" w:rsidP="001A6E56">
      <w:pPr>
        <w:jc w:val="both"/>
        <w:rPr>
          <w:rFonts w:asciiTheme="minorHAnsi" w:hAnsiTheme="minorHAnsi" w:cstheme="minorHAnsi"/>
          <w:i/>
        </w:rPr>
      </w:pPr>
      <w:r w:rsidRPr="00FC2DD3">
        <w:rPr>
          <w:rFonts w:asciiTheme="minorHAnsi" w:hAnsiTheme="minorHAnsi" w:cstheme="minorHAnsi"/>
          <w:i/>
        </w:rPr>
        <w:t>Schválenie uznesení</w:t>
      </w:r>
    </w:p>
    <w:p w14:paraId="4D1D3327" w14:textId="7A8908C6" w:rsidR="004D6488" w:rsidRPr="004D6488" w:rsidRDefault="004D6488" w:rsidP="001A6E56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iCs/>
        </w:rPr>
      </w:pPr>
      <w:r w:rsidRPr="004D6488">
        <w:rPr>
          <w:rFonts w:asciiTheme="minorHAnsi" w:hAnsiTheme="minorHAnsi" w:cstheme="minorHAnsi"/>
          <w:iCs/>
        </w:rPr>
        <w:t xml:space="preserve">predseda návrhovej a mandátovej komisie predniesol návrh uznesení z Konferencie SZMP konanej dňa </w:t>
      </w:r>
      <w:r w:rsidR="003A1347">
        <w:rPr>
          <w:rFonts w:asciiTheme="minorHAnsi" w:hAnsiTheme="minorHAnsi" w:cstheme="minorHAnsi"/>
          <w:iCs/>
        </w:rPr>
        <w:t>06</w:t>
      </w:r>
      <w:r w:rsidRPr="004D6488">
        <w:rPr>
          <w:rFonts w:asciiTheme="minorHAnsi" w:hAnsiTheme="minorHAnsi" w:cstheme="minorHAnsi"/>
          <w:iCs/>
        </w:rPr>
        <w:t>.0</w:t>
      </w:r>
      <w:r w:rsidR="003A1347">
        <w:rPr>
          <w:rFonts w:asciiTheme="minorHAnsi" w:hAnsiTheme="minorHAnsi" w:cstheme="minorHAnsi"/>
          <w:iCs/>
        </w:rPr>
        <w:t>6</w:t>
      </w:r>
      <w:r w:rsidRPr="004D6488">
        <w:rPr>
          <w:rFonts w:asciiTheme="minorHAnsi" w:hAnsiTheme="minorHAnsi" w:cstheme="minorHAnsi"/>
          <w:iCs/>
        </w:rPr>
        <w:t>.202</w:t>
      </w:r>
      <w:r w:rsidR="003A1347">
        <w:rPr>
          <w:rFonts w:asciiTheme="minorHAnsi" w:hAnsiTheme="minorHAnsi" w:cstheme="minorHAnsi"/>
          <w:iCs/>
        </w:rPr>
        <w:t>6</w:t>
      </w:r>
      <w:r w:rsidRPr="004D6488">
        <w:rPr>
          <w:rFonts w:asciiTheme="minorHAnsi" w:hAnsiTheme="minorHAnsi" w:cstheme="minorHAnsi"/>
          <w:iCs/>
        </w:rPr>
        <w:t xml:space="preserve"> v Banskej Bystrici</w:t>
      </w:r>
      <w:r w:rsidR="00045F4E">
        <w:rPr>
          <w:rFonts w:asciiTheme="minorHAnsi" w:hAnsiTheme="minorHAnsi" w:cstheme="minorHAnsi"/>
          <w:iCs/>
        </w:rPr>
        <w:t>.</w:t>
      </w:r>
    </w:p>
    <w:p w14:paraId="790D9FE9" w14:textId="764B73F6" w:rsidR="004D6488" w:rsidRPr="004D6488" w:rsidRDefault="009901CC" w:rsidP="001A6E56">
      <w:pPr>
        <w:pStyle w:val="Odstavecseseznamem"/>
        <w:numPr>
          <w:ilvl w:val="0"/>
          <w:numId w:val="8"/>
        </w:numPr>
        <w:jc w:val="both"/>
      </w:pPr>
      <w:r w:rsidRPr="004D6488">
        <w:rPr>
          <w:rFonts w:asciiTheme="minorHAnsi" w:hAnsiTheme="minorHAnsi" w:cstheme="minorHAnsi"/>
          <w:iCs/>
        </w:rPr>
        <w:t xml:space="preserve">delegáti schvaľujú prednesený návrh uznesení návrhovou komisiou pracujúcou v zložení </w:t>
      </w:r>
      <w:r w:rsidRPr="004D6488">
        <w:rPr>
          <w:rFonts w:cs="Calibri"/>
          <w:iCs/>
        </w:rPr>
        <w:t xml:space="preserve">p. V. </w:t>
      </w:r>
      <w:proofErr w:type="spellStart"/>
      <w:r w:rsidRPr="004D6488">
        <w:rPr>
          <w:rFonts w:cs="Calibri"/>
          <w:iCs/>
        </w:rPr>
        <w:t>Rengevič</w:t>
      </w:r>
      <w:proofErr w:type="spellEnd"/>
      <w:r w:rsidRPr="004D6488">
        <w:rPr>
          <w:rFonts w:cs="Calibri"/>
          <w:iCs/>
        </w:rPr>
        <w:t xml:space="preserve"> </w:t>
      </w:r>
      <w:r>
        <w:t xml:space="preserve">predseda,  </w:t>
      </w:r>
      <w:r w:rsidR="001151F0">
        <w:t>D. Poláček</w:t>
      </w:r>
      <w:r>
        <w:t xml:space="preserve"> - člen</w:t>
      </w:r>
      <w:r w:rsidRPr="004D6488">
        <w:rPr>
          <w:rFonts w:cs="Calibri"/>
          <w:iCs/>
        </w:rPr>
        <w:t xml:space="preserve"> </w:t>
      </w:r>
      <w:r w:rsidRPr="004D6488">
        <w:rPr>
          <w:rFonts w:asciiTheme="minorHAnsi" w:hAnsiTheme="minorHAnsi" w:cstheme="minorHAnsi"/>
          <w:iCs/>
        </w:rPr>
        <w:t xml:space="preserve">z Konferencie SZMP, konanej dňa </w:t>
      </w:r>
      <w:r w:rsidR="003A1347">
        <w:rPr>
          <w:rFonts w:asciiTheme="minorHAnsi" w:hAnsiTheme="minorHAnsi" w:cstheme="minorHAnsi"/>
          <w:iCs/>
        </w:rPr>
        <w:t>06</w:t>
      </w:r>
      <w:r w:rsidRPr="004D6488">
        <w:rPr>
          <w:rFonts w:asciiTheme="minorHAnsi" w:hAnsiTheme="minorHAnsi" w:cstheme="minorHAnsi"/>
          <w:iCs/>
        </w:rPr>
        <w:t>.0</w:t>
      </w:r>
      <w:r w:rsidR="003A1347">
        <w:rPr>
          <w:rFonts w:asciiTheme="minorHAnsi" w:hAnsiTheme="minorHAnsi" w:cstheme="minorHAnsi"/>
          <w:iCs/>
        </w:rPr>
        <w:t>6</w:t>
      </w:r>
      <w:r w:rsidRPr="004D6488">
        <w:rPr>
          <w:rFonts w:asciiTheme="minorHAnsi" w:hAnsiTheme="minorHAnsi" w:cstheme="minorHAnsi"/>
          <w:iCs/>
        </w:rPr>
        <w:t>.202</w:t>
      </w:r>
      <w:r w:rsidR="003A1347">
        <w:rPr>
          <w:rFonts w:asciiTheme="minorHAnsi" w:hAnsiTheme="minorHAnsi" w:cstheme="minorHAnsi"/>
          <w:iCs/>
        </w:rPr>
        <w:t>6</w:t>
      </w:r>
      <w:r w:rsidRPr="004D6488">
        <w:rPr>
          <w:rFonts w:asciiTheme="minorHAnsi" w:hAnsiTheme="minorHAnsi" w:cstheme="minorHAnsi"/>
          <w:iCs/>
        </w:rPr>
        <w:t xml:space="preserve"> v Banskej Bystrici</w:t>
      </w:r>
      <w:r w:rsidR="00045F4E">
        <w:rPr>
          <w:rFonts w:asciiTheme="minorHAnsi" w:hAnsiTheme="minorHAnsi" w:cstheme="minorHAnsi"/>
          <w:iCs/>
        </w:rPr>
        <w:t>.</w:t>
      </w:r>
    </w:p>
    <w:p w14:paraId="2F9A73C1" w14:textId="2DC4FFB8" w:rsidR="009901CC" w:rsidRDefault="009901CC" w:rsidP="00C719BF">
      <w:pPr>
        <w:pStyle w:val="Odstavecseseznamem"/>
        <w:ind w:left="588"/>
        <w:jc w:val="both"/>
      </w:pPr>
      <w:r>
        <w:t xml:space="preserve">Výsledky hlasovania - </w:t>
      </w:r>
      <w:r w:rsidR="001151F0">
        <w:t>7</w:t>
      </w:r>
      <w:r>
        <w:t xml:space="preserve"> za schválenie predloženého návrhu uznesení – 0 proti – 0 zdržal sa hlasovania.</w:t>
      </w:r>
    </w:p>
    <w:p w14:paraId="2D195EB8" w14:textId="5CBF1F62" w:rsidR="00406700" w:rsidRDefault="00406700" w:rsidP="001A6E56">
      <w:pPr>
        <w:jc w:val="both"/>
        <w:rPr>
          <w:b/>
          <w:bCs/>
        </w:rPr>
      </w:pPr>
      <w:r>
        <w:rPr>
          <w:b/>
          <w:bCs/>
        </w:rPr>
        <w:t>Bod č. 1</w:t>
      </w:r>
      <w:r w:rsidR="00916CA3">
        <w:rPr>
          <w:b/>
          <w:bCs/>
        </w:rPr>
        <w:t>6</w:t>
      </w:r>
      <w:r>
        <w:rPr>
          <w:b/>
          <w:bCs/>
        </w:rPr>
        <w:t>.:</w:t>
      </w:r>
    </w:p>
    <w:p w14:paraId="41538486" w14:textId="1062DF79" w:rsidR="00406700" w:rsidRDefault="00406700" w:rsidP="001A6E56">
      <w:pPr>
        <w:jc w:val="both"/>
        <w:rPr>
          <w:i/>
          <w:iCs/>
        </w:rPr>
      </w:pPr>
      <w:r>
        <w:rPr>
          <w:i/>
          <w:iCs/>
        </w:rPr>
        <w:t>Záver</w:t>
      </w:r>
    </w:p>
    <w:p w14:paraId="14909C5D" w14:textId="10E4196C" w:rsidR="00916CA3" w:rsidRDefault="00916CA3" w:rsidP="001A6E56">
      <w:pPr>
        <w:pStyle w:val="Odstavecseseznamem"/>
        <w:numPr>
          <w:ilvl w:val="0"/>
          <w:numId w:val="8"/>
        </w:numPr>
        <w:jc w:val="both"/>
      </w:pPr>
      <w:r>
        <w:t xml:space="preserve">Predsedajúci Konferencii, </w:t>
      </w:r>
      <w:r w:rsidR="003A1347">
        <w:t>D. Poláček st.</w:t>
      </w:r>
      <w:r>
        <w:t>, sa poďakoval delegátom za aktívny a konštruktívny prístup k rokovaniu a poprial im mnoho športových a osobných úspechov v roku 202</w:t>
      </w:r>
      <w:r w:rsidR="003A1347">
        <w:t>6</w:t>
      </w:r>
    </w:p>
    <w:p w14:paraId="463477D4" w14:textId="7D0CBD95" w:rsidR="006803A3" w:rsidRDefault="00406700" w:rsidP="001A6E56">
      <w:pPr>
        <w:pStyle w:val="Odstavecseseznamem"/>
        <w:numPr>
          <w:ilvl w:val="0"/>
          <w:numId w:val="8"/>
        </w:numPr>
        <w:jc w:val="both"/>
      </w:pPr>
      <w:r>
        <w:t>predseda SZMP, p. D. Poláček ml. sa poďakoval delegátom za priebeh</w:t>
      </w:r>
      <w:r w:rsidR="004B1B36">
        <w:t xml:space="preserve"> Konferencie</w:t>
      </w:r>
      <w:r>
        <w:t xml:space="preserve"> a aktívny prístup a poprial im mnoho úspechov v ďalšej športovej práci a</w:t>
      </w:r>
      <w:r w:rsidR="004B1B36">
        <w:t> pri rozvoji SZMP</w:t>
      </w:r>
      <w:r>
        <w:t>. Zároveň im zaželal pokojnú a šťastnú cestu domov.</w:t>
      </w:r>
    </w:p>
    <w:p w14:paraId="7C3AA3D4" w14:textId="36AFE870" w:rsidR="00DC7889" w:rsidRDefault="00DC7889" w:rsidP="001A6E56">
      <w:pPr>
        <w:pStyle w:val="Odstavecseseznamem"/>
        <w:ind w:left="588"/>
        <w:jc w:val="both"/>
      </w:pPr>
    </w:p>
    <w:p w14:paraId="1020F02B" w14:textId="54C3C233" w:rsidR="004B1B36" w:rsidRDefault="004B1B36" w:rsidP="001A6E56">
      <w:pPr>
        <w:pStyle w:val="Odstavecseseznamem"/>
        <w:ind w:left="588"/>
        <w:jc w:val="both"/>
      </w:pPr>
    </w:p>
    <w:p w14:paraId="74FE10DD" w14:textId="51D9F588" w:rsidR="00FF0E3E" w:rsidRDefault="00FF0E3E" w:rsidP="001A6E56">
      <w:pPr>
        <w:pStyle w:val="Odstavecseseznamem"/>
        <w:ind w:left="588"/>
        <w:jc w:val="both"/>
      </w:pPr>
    </w:p>
    <w:p w14:paraId="31AD3700" w14:textId="77777777" w:rsidR="00FF0E3E" w:rsidRDefault="00FF0E3E" w:rsidP="001A6E56">
      <w:pPr>
        <w:pStyle w:val="Odstavecseseznamem"/>
        <w:ind w:left="588"/>
        <w:jc w:val="both"/>
      </w:pPr>
    </w:p>
    <w:p w14:paraId="73FC8C4B" w14:textId="273EE1F6" w:rsidR="004F74EA" w:rsidRDefault="00B723DC" w:rsidP="001A6E56">
      <w:pPr>
        <w:jc w:val="both"/>
      </w:pPr>
      <w:r>
        <w:t>V Banskej Bystrici</w:t>
      </w:r>
      <w:r w:rsidRPr="0062192A">
        <w:t xml:space="preserve"> </w:t>
      </w:r>
      <w:r w:rsidR="003A1347">
        <w:t>06</w:t>
      </w:r>
      <w:r>
        <w:t>.</w:t>
      </w:r>
      <w:r w:rsidR="00430267">
        <w:t>0</w:t>
      </w:r>
      <w:r w:rsidR="003A1347">
        <w:t>6</w:t>
      </w:r>
      <w:r>
        <w:t>.20</w:t>
      </w:r>
      <w:r w:rsidR="00CD1A30">
        <w:t>2</w:t>
      </w:r>
      <w:r w:rsidR="003A1347">
        <w:t>6</w:t>
      </w:r>
    </w:p>
    <w:p w14:paraId="18F46A47" w14:textId="0AE21AF2" w:rsidR="00C75669" w:rsidRDefault="00430267" w:rsidP="001A6E56">
      <w:pPr>
        <w:spacing w:after="0"/>
        <w:jc w:val="both"/>
      </w:pPr>
      <w:r>
        <w:t xml:space="preserve">zapísal: </w:t>
      </w:r>
      <w:r w:rsidR="003A1347">
        <w:t xml:space="preserve">V. </w:t>
      </w:r>
      <w:proofErr w:type="spellStart"/>
      <w:r w:rsidR="003A1347">
        <w:t>Rengevič</w:t>
      </w:r>
      <w:proofErr w:type="spellEnd"/>
      <w:r w:rsidR="00874B96">
        <w:tab/>
      </w:r>
      <w:r>
        <w:t xml:space="preserve">      </w:t>
      </w:r>
      <w:r w:rsidR="00B723DC">
        <w:tab/>
      </w:r>
    </w:p>
    <w:p w14:paraId="57A1C530" w14:textId="77777777" w:rsidR="00C75669" w:rsidRDefault="00C75669" w:rsidP="001A6E56">
      <w:pPr>
        <w:spacing w:after="0"/>
        <w:jc w:val="both"/>
      </w:pPr>
    </w:p>
    <w:p w14:paraId="3C2B9B32" w14:textId="0807661C" w:rsidR="007C69E7" w:rsidRDefault="00B723DC" w:rsidP="001A6E56">
      <w:pPr>
        <w:spacing w:after="0"/>
        <w:jc w:val="both"/>
      </w:pPr>
      <w:r>
        <w:t>overil:</w:t>
      </w:r>
      <w:r w:rsidR="006803A3">
        <w:t xml:space="preserve"> </w:t>
      </w:r>
      <w:r w:rsidR="00045F4E">
        <w:t>D. Poláče</w:t>
      </w:r>
      <w:r w:rsidR="003A1347">
        <w:t>k</w:t>
      </w:r>
      <w:r w:rsidR="00045F4E">
        <w:t xml:space="preserve"> </w:t>
      </w:r>
      <w:r w:rsidR="003A1347">
        <w:t>st.</w:t>
      </w:r>
      <w:r w:rsidR="004B1B36">
        <w:t>,</w:t>
      </w:r>
      <w:r w:rsidR="00C75669">
        <w:t xml:space="preserve"> predseda</w:t>
      </w:r>
      <w:r w:rsidR="003A1347">
        <w:t>júci Konferencii</w:t>
      </w:r>
      <w:r w:rsidR="00045F4E">
        <w:t xml:space="preserve"> SZMP</w:t>
      </w:r>
    </w:p>
    <w:sectPr w:rsidR="007C69E7" w:rsidSect="00420BDB">
      <w:headerReference w:type="default" r:id="rId7"/>
      <w:pgSz w:w="11906" w:h="16838"/>
      <w:pgMar w:top="1134" w:right="1440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E59EF" w14:textId="77777777" w:rsidR="00F779AF" w:rsidRDefault="00F779AF" w:rsidP="00430267">
      <w:pPr>
        <w:spacing w:after="0" w:line="240" w:lineRule="auto"/>
      </w:pPr>
      <w:r>
        <w:separator/>
      </w:r>
    </w:p>
  </w:endnote>
  <w:endnote w:type="continuationSeparator" w:id="0">
    <w:p w14:paraId="2197CB1D" w14:textId="77777777" w:rsidR="00F779AF" w:rsidRDefault="00F779AF" w:rsidP="00430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28C1" w14:textId="77777777" w:rsidR="00F779AF" w:rsidRDefault="00F779AF" w:rsidP="00430267">
      <w:pPr>
        <w:spacing w:after="0" w:line="240" w:lineRule="auto"/>
      </w:pPr>
      <w:r>
        <w:separator/>
      </w:r>
    </w:p>
  </w:footnote>
  <w:footnote w:type="continuationSeparator" w:id="0">
    <w:p w14:paraId="008BA937" w14:textId="77777777" w:rsidR="00F779AF" w:rsidRDefault="00F779AF" w:rsidP="00430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77F7F" w14:textId="77777777" w:rsidR="00CD1A30" w:rsidRDefault="00CD1A30">
    <w:pPr>
      <w:pStyle w:val="Zhlav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7D42E667" w14:textId="77777777" w:rsidR="00CD1A30" w:rsidRDefault="00CD1A3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8AF"/>
    <w:multiLevelType w:val="hybridMultilevel"/>
    <w:tmpl w:val="D5CA1E44"/>
    <w:lvl w:ilvl="0" w:tplc="EB52398C">
      <w:numFmt w:val="bullet"/>
      <w:lvlText w:val="-"/>
      <w:lvlJc w:val="left"/>
      <w:pPr>
        <w:ind w:left="58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E0ADE"/>
    <w:multiLevelType w:val="hybridMultilevel"/>
    <w:tmpl w:val="19CAE330"/>
    <w:lvl w:ilvl="0" w:tplc="8F4CB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742B3"/>
    <w:multiLevelType w:val="hybridMultilevel"/>
    <w:tmpl w:val="04C8C9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15377"/>
    <w:multiLevelType w:val="hybridMultilevel"/>
    <w:tmpl w:val="6B4CDD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B7D13"/>
    <w:multiLevelType w:val="hybridMultilevel"/>
    <w:tmpl w:val="49F6B658"/>
    <w:lvl w:ilvl="0" w:tplc="8F4CB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B3F2B"/>
    <w:multiLevelType w:val="hybridMultilevel"/>
    <w:tmpl w:val="558EC310"/>
    <w:lvl w:ilvl="0" w:tplc="09C057C8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E7EEC"/>
    <w:multiLevelType w:val="hybridMultilevel"/>
    <w:tmpl w:val="0C440E00"/>
    <w:lvl w:ilvl="0" w:tplc="72DCD5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C20FC"/>
    <w:multiLevelType w:val="hybridMultilevel"/>
    <w:tmpl w:val="146261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272CD"/>
    <w:multiLevelType w:val="hybridMultilevel"/>
    <w:tmpl w:val="C1FED184"/>
    <w:lvl w:ilvl="0" w:tplc="8F4CB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34592"/>
    <w:multiLevelType w:val="hybridMultilevel"/>
    <w:tmpl w:val="048CACB6"/>
    <w:lvl w:ilvl="0" w:tplc="852454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81202"/>
    <w:multiLevelType w:val="hybridMultilevel"/>
    <w:tmpl w:val="C9DC947C"/>
    <w:lvl w:ilvl="0" w:tplc="EB52398C">
      <w:numFmt w:val="bullet"/>
      <w:lvlText w:val="-"/>
      <w:lvlJc w:val="left"/>
      <w:pPr>
        <w:ind w:left="58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11" w15:restartNumberingAfterBreak="0">
    <w:nsid w:val="630208C4"/>
    <w:multiLevelType w:val="hybridMultilevel"/>
    <w:tmpl w:val="D8305BDC"/>
    <w:lvl w:ilvl="0" w:tplc="8F4CB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90374"/>
    <w:multiLevelType w:val="hybridMultilevel"/>
    <w:tmpl w:val="4E2668A0"/>
    <w:lvl w:ilvl="0" w:tplc="72DCD5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A0917"/>
    <w:multiLevelType w:val="hybridMultilevel"/>
    <w:tmpl w:val="F15E3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827169">
    <w:abstractNumId w:val="11"/>
  </w:num>
  <w:num w:numId="2" w16cid:durableId="659427736">
    <w:abstractNumId w:val="9"/>
  </w:num>
  <w:num w:numId="3" w16cid:durableId="1719696548">
    <w:abstractNumId w:val="7"/>
  </w:num>
  <w:num w:numId="4" w16cid:durableId="780995589">
    <w:abstractNumId w:val="6"/>
  </w:num>
  <w:num w:numId="5" w16cid:durableId="1325545929">
    <w:abstractNumId w:val="8"/>
  </w:num>
  <w:num w:numId="6" w16cid:durableId="1009941563">
    <w:abstractNumId w:val="3"/>
  </w:num>
  <w:num w:numId="7" w16cid:durableId="271981436">
    <w:abstractNumId w:val="4"/>
  </w:num>
  <w:num w:numId="8" w16cid:durableId="210505150">
    <w:abstractNumId w:val="10"/>
  </w:num>
  <w:num w:numId="9" w16cid:durableId="1495537113">
    <w:abstractNumId w:val="1"/>
  </w:num>
  <w:num w:numId="10" w16cid:durableId="472908566">
    <w:abstractNumId w:val="0"/>
  </w:num>
  <w:num w:numId="11" w16cid:durableId="633944647">
    <w:abstractNumId w:val="13"/>
  </w:num>
  <w:num w:numId="12" w16cid:durableId="1922982221">
    <w:abstractNumId w:val="5"/>
  </w:num>
  <w:num w:numId="13" w16cid:durableId="60060586">
    <w:abstractNumId w:val="12"/>
  </w:num>
  <w:num w:numId="14" w16cid:durableId="600451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90"/>
    <w:rsid w:val="0000074B"/>
    <w:rsid w:val="00007FBE"/>
    <w:rsid w:val="000145C7"/>
    <w:rsid w:val="00034562"/>
    <w:rsid w:val="00035BDA"/>
    <w:rsid w:val="00045F4E"/>
    <w:rsid w:val="00054220"/>
    <w:rsid w:val="0007068D"/>
    <w:rsid w:val="00073D13"/>
    <w:rsid w:val="000769F2"/>
    <w:rsid w:val="00076E3D"/>
    <w:rsid w:val="00077EE9"/>
    <w:rsid w:val="00085800"/>
    <w:rsid w:val="00086743"/>
    <w:rsid w:val="000A1B14"/>
    <w:rsid w:val="000C5E8D"/>
    <w:rsid w:val="000C7DCA"/>
    <w:rsid w:val="000E4C6A"/>
    <w:rsid w:val="000E5C53"/>
    <w:rsid w:val="000F021F"/>
    <w:rsid w:val="00102710"/>
    <w:rsid w:val="00113009"/>
    <w:rsid w:val="001151F0"/>
    <w:rsid w:val="00120244"/>
    <w:rsid w:val="001224EA"/>
    <w:rsid w:val="0012288F"/>
    <w:rsid w:val="00143908"/>
    <w:rsid w:val="00144B91"/>
    <w:rsid w:val="00147429"/>
    <w:rsid w:val="001477D3"/>
    <w:rsid w:val="00153811"/>
    <w:rsid w:val="001600D3"/>
    <w:rsid w:val="00163BD8"/>
    <w:rsid w:val="001645C2"/>
    <w:rsid w:val="001662A7"/>
    <w:rsid w:val="00192437"/>
    <w:rsid w:val="00193BDB"/>
    <w:rsid w:val="00197194"/>
    <w:rsid w:val="001A6E56"/>
    <w:rsid w:val="001B08D8"/>
    <w:rsid w:val="001B1309"/>
    <w:rsid w:val="001B7D28"/>
    <w:rsid w:val="001C7B64"/>
    <w:rsid w:val="001D0626"/>
    <w:rsid w:val="001D14DF"/>
    <w:rsid w:val="001D4D8C"/>
    <w:rsid w:val="001E67D0"/>
    <w:rsid w:val="00200E4A"/>
    <w:rsid w:val="0021493C"/>
    <w:rsid w:val="00220163"/>
    <w:rsid w:val="00220BEF"/>
    <w:rsid w:val="002247A5"/>
    <w:rsid w:val="00224F16"/>
    <w:rsid w:val="0022524D"/>
    <w:rsid w:val="002427B0"/>
    <w:rsid w:val="002439F1"/>
    <w:rsid w:val="002574B2"/>
    <w:rsid w:val="00263BF7"/>
    <w:rsid w:val="00264129"/>
    <w:rsid w:val="002670F7"/>
    <w:rsid w:val="002722A6"/>
    <w:rsid w:val="00275E4C"/>
    <w:rsid w:val="00292EA4"/>
    <w:rsid w:val="002949EC"/>
    <w:rsid w:val="00295AD7"/>
    <w:rsid w:val="002A0E96"/>
    <w:rsid w:val="002A14C6"/>
    <w:rsid w:val="002C1382"/>
    <w:rsid w:val="002D49B2"/>
    <w:rsid w:val="002F3967"/>
    <w:rsid w:val="002F48B6"/>
    <w:rsid w:val="00306C6D"/>
    <w:rsid w:val="00316191"/>
    <w:rsid w:val="0031679E"/>
    <w:rsid w:val="00323EB3"/>
    <w:rsid w:val="00343944"/>
    <w:rsid w:val="00374B06"/>
    <w:rsid w:val="0037625D"/>
    <w:rsid w:val="003952CE"/>
    <w:rsid w:val="003957DD"/>
    <w:rsid w:val="003A1347"/>
    <w:rsid w:val="003B1917"/>
    <w:rsid w:val="003B7576"/>
    <w:rsid w:val="003B7EF2"/>
    <w:rsid w:val="003D2E63"/>
    <w:rsid w:val="003F0968"/>
    <w:rsid w:val="003F2887"/>
    <w:rsid w:val="00405471"/>
    <w:rsid w:val="00405A7A"/>
    <w:rsid w:val="00406700"/>
    <w:rsid w:val="00410B5F"/>
    <w:rsid w:val="00411E99"/>
    <w:rsid w:val="0041799D"/>
    <w:rsid w:val="00420BDB"/>
    <w:rsid w:val="00420CA6"/>
    <w:rsid w:val="004260BE"/>
    <w:rsid w:val="00430267"/>
    <w:rsid w:val="00444677"/>
    <w:rsid w:val="0044700D"/>
    <w:rsid w:val="004642A6"/>
    <w:rsid w:val="00487702"/>
    <w:rsid w:val="00487C70"/>
    <w:rsid w:val="004912EB"/>
    <w:rsid w:val="00497639"/>
    <w:rsid w:val="004B0B6B"/>
    <w:rsid w:val="004B1B36"/>
    <w:rsid w:val="004D6488"/>
    <w:rsid w:val="004D7FAC"/>
    <w:rsid w:val="004E3482"/>
    <w:rsid w:val="004E5642"/>
    <w:rsid w:val="004E75C9"/>
    <w:rsid w:val="004F5C71"/>
    <w:rsid w:val="004F74EA"/>
    <w:rsid w:val="00505480"/>
    <w:rsid w:val="00514AC0"/>
    <w:rsid w:val="00514C3D"/>
    <w:rsid w:val="00522658"/>
    <w:rsid w:val="00523553"/>
    <w:rsid w:val="005253D2"/>
    <w:rsid w:val="00527162"/>
    <w:rsid w:val="00555E4F"/>
    <w:rsid w:val="00567F76"/>
    <w:rsid w:val="0057436C"/>
    <w:rsid w:val="00587454"/>
    <w:rsid w:val="005911C7"/>
    <w:rsid w:val="00591664"/>
    <w:rsid w:val="005A49E2"/>
    <w:rsid w:val="005A6FA1"/>
    <w:rsid w:val="005B1B80"/>
    <w:rsid w:val="005C7F9B"/>
    <w:rsid w:val="005D13FE"/>
    <w:rsid w:val="005D2E41"/>
    <w:rsid w:val="005D408A"/>
    <w:rsid w:val="005E4B5F"/>
    <w:rsid w:val="005F3DB4"/>
    <w:rsid w:val="00615996"/>
    <w:rsid w:val="0062192A"/>
    <w:rsid w:val="0064718E"/>
    <w:rsid w:val="00651702"/>
    <w:rsid w:val="00654D71"/>
    <w:rsid w:val="00665DE1"/>
    <w:rsid w:val="00672901"/>
    <w:rsid w:val="006750CD"/>
    <w:rsid w:val="006803A3"/>
    <w:rsid w:val="00682F48"/>
    <w:rsid w:val="00690E9A"/>
    <w:rsid w:val="0069494D"/>
    <w:rsid w:val="006976D8"/>
    <w:rsid w:val="006A0869"/>
    <w:rsid w:val="006B60DA"/>
    <w:rsid w:val="0070366A"/>
    <w:rsid w:val="007079D0"/>
    <w:rsid w:val="00710253"/>
    <w:rsid w:val="00710CC7"/>
    <w:rsid w:val="007407F4"/>
    <w:rsid w:val="00746E7F"/>
    <w:rsid w:val="0074776E"/>
    <w:rsid w:val="00751C6D"/>
    <w:rsid w:val="00752622"/>
    <w:rsid w:val="0075744E"/>
    <w:rsid w:val="00764A81"/>
    <w:rsid w:val="00780CFF"/>
    <w:rsid w:val="00792062"/>
    <w:rsid w:val="007979E3"/>
    <w:rsid w:val="007A62F8"/>
    <w:rsid w:val="007B3FD9"/>
    <w:rsid w:val="007B76B3"/>
    <w:rsid w:val="007C02E3"/>
    <w:rsid w:val="007C69E7"/>
    <w:rsid w:val="007E614D"/>
    <w:rsid w:val="00801462"/>
    <w:rsid w:val="008068D0"/>
    <w:rsid w:val="00807EB8"/>
    <w:rsid w:val="008151FE"/>
    <w:rsid w:val="008178BD"/>
    <w:rsid w:val="008220FD"/>
    <w:rsid w:val="0082445F"/>
    <w:rsid w:val="00834075"/>
    <w:rsid w:val="00836967"/>
    <w:rsid w:val="00852D6D"/>
    <w:rsid w:val="00863988"/>
    <w:rsid w:val="00865135"/>
    <w:rsid w:val="00870C24"/>
    <w:rsid w:val="0087421F"/>
    <w:rsid w:val="00874B96"/>
    <w:rsid w:val="008752BF"/>
    <w:rsid w:val="008A40B7"/>
    <w:rsid w:val="008D1E67"/>
    <w:rsid w:val="008F64C9"/>
    <w:rsid w:val="008F758F"/>
    <w:rsid w:val="009030C6"/>
    <w:rsid w:val="00910EDC"/>
    <w:rsid w:val="00916CA3"/>
    <w:rsid w:val="009241DA"/>
    <w:rsid w:val="00947564"/>
    <w:rsid w:val="009559B1"/>
    <w:rsid w:val="009669FD"/>
    <w:rsid w:val="009708C8"/>
    <w:rsid w:val="0097221D"/>
    <w:rsid w:val="009901CC"/>
    <w:rsid w:val="00992DBD"/>
    <w:rsid w:val="009963CE"/>
    <w:rsid w:val="009A59D8"/>
    <w:rsid w:val="009A6514"/>
    <w:rsid w:val="009A6C5A"/>
    <w:rsid w:val="009A70E7"/>
    <w:rsid w:val="009B24AC"/>
    <w:rsid w:val="009B7C7E"/>
    <w:rsid w:val="009C082A"/>
    <w:rsid w:val="009C0C89"/>
    <w:rsid w:val="009D61FE"/>
    <w:rsid w:val="009F0C2A"/>
    <w:rsid w:val="00A024C2"/>
    <w:rsid w:val="00A165D9"/>
    <w:rsid w:val="00A17036"/>
    <w:rsid w:val="00A36D16"/>
    <w:rsid w:val="00A61DDB"/>
    <w:rsid w:val="00A67516"/>
    <w:rsid w:val="00A76440"/>
    <w:rsid w:val="00A8253A"/>
    <w:rsid w:val="00A90AE8"/>
    <w:rsid w:val="00A920D4"/>
    <w:rsid w:val="00A95213"/>
    <w:rsid w:val="00AA6054"/>
    <w:rsid w:val="00AB142B"/>
    <w:rsid w:val="00AC1555"/>
    <w:rsid w:val="00AF3317"/>
    <w:rsid w:val="00B029B1"/>
    <w:rsid w:val="00B106F2"/>
    <w:rsid w:val="00B161A5"/>
    <w:rsid w:val="00B278C6"/>
    <w:rsid w:val="00B32C27"/>
    <w:rsid w:val="00B423E9"/>
    <w:rsid w:val="00B4477B"/>
    <w:rsid w:val="00B52F87"/>
    <w:rsid w:val="00B57890"/>
    <w:rsid w:val="00B723DC"/>
    <w:rsid w:val="00B731DF"/>
    <w:rsid w:val="00B73596"/>
    <w:rsid w:val="00B73ACF"/>
    <w:rsid w:val="00B87108"/>
    <w:rsid w:val="00B91F70"/>
    <w:rsid w:val="00BA46F8"/>
    <w:rsid w:val="00BB3606"/>
    <w:rsid w:val="00BB4577"/>
    <w:rsid w:val="00BB73E5"/>
    <w:rsid w:val="00BD5CB0"/>
    <w:rsid w:val="00C02744"/>
    <w:rsid w:val="00C03DB7"/>
    <w:rsid w:val="00C051BF"/>
    <w:rsid w:val="00C07C23"/>
    <w:rsid w:val="00C12389"/>
    <w:rsid w:val="00C174F9"/>
    <w:rsid w:val="00C55ABF"/>
    <w:rsid w:val="00C719BF"/>
    <w:rsid w:val="00C75669"/>
    <w:rsid w:val="00C808A4"/>
    <w:rsid w:val="00C853FC"/>
    <w:rsid w:val="00CB1E20"/>
    <w:rsid w:val="00CB3B36"/>
    <w:rsid w:val="00CC1661"/>
    <w:rsid w:val="00CC519C"/>
    <w:rsid w:val="00CD1A30"/>
    <w:rsid w:val="00CE62BB"/>
    <w:rsid w:val="00CE77C2"/>
    <w:rsid w:val="00D137EB"/>
    <w:rsid w:val="00D145CD"/>
    <w:rsid w:val="00D160A6"/>
    <w:rsid w:val="00D44D69"/>
    <w:rsid w:val="00D45C72"/>
    <w:rsid w:val="00D513BE"/>
    <w:rsid w:val="00D5308E"/>
    <w:rsid w:val="00D6405F"/>
    <w:rsid w:val="00D648E2"/>
    <w:rsid w:val="00D803B8"/>
    <w:rsid w:val="00D93D03"/>
    <w:rsid w:val="00D95FFA"/>
    <w:rsid w:val="00DA1060"/>
    <w:rsid w:val="00DB4D41"/>
    <w:rsid w:val="00DC586C"/>
    <w:rsid w:val="00DC7889"/>
    <w:rsid w:val="00DD5382"/>
    <w:rsid w:val="00DE796F"/>
    <w:rsid w:val="00DF739B"/>
    <w:rsid w:val="00E03E55"/>
    <w:rsid w:val="00E23ACB"/>
    <w:rsid w:val="00E35309"/>
    <w:rsid w:val="00E42CA1"/>
    <w:rsid w:val="00E46244"/>
    <w:rsid w:val="00E5122C"/>
    <w:rsid w:val="00E518E5"/>
    <w:rsid w:val="00E55433"/>
    <w:rsid w:val="00E5543C"/>
    <w:rsid w:val="00E5559A"/>
    <w:rsid w:val="00E71F5C"/>
    <w:rsid w:val="00E8675A"/>
    <w:rsid w:val="00E91305"/>
    <w:rsid w:val="00EB00EC"/>
    <w:rsid w:val="00EC3AAA"/>
    <w:rsid w:val="00EC7325"/>
    <w:rsid w:val="00EE3DAB"/>
    <w:rsid w:val="00EF7A91"/>
    <w:rsid w:val="00F01B9B"/>
    <w:rsid w:val="00F03C02"/>
    <w:rsid w:val="00F21CFA"/>
    <w:rsid w:val="00F50000"/>
    <w:rsid w:val="00F5790C"/>
    <w:rsid w:val="00F62A3A"/>
    <w:rsid w:val="00F62C37"/>
    <w:rsid w:val="00F67C07"/>
    <w:rsid w:val="00F74828"/>
    <w:rsid w:val="00F7653F"/>
    <w:rsid w:val="00F779AF"/>
    <w:rsid w:val="00F84D45"/>
    <w:rsid w:val="00F911E0"/>
    <w:rsid w:val="00F96F26"/>
    <w:rsid w:val="00FA102B"/>
    <w:rsid w:val="00FA4D19"/>
    <w:rsid w:val="00FB150D"/>
    <w:rsid w:val="00FC0E2C"/>
    <w:rsid w:val="00FC2DD3"/>
    <w:rsid w:val="00FD6EAE"/>
    <w:rsid w:val="00FD7DA6"/>
    <w:rsid w:val="00FF0CDF"/>
    <w:rsid w:val="00FF0E3E"/>
    <w:rsid w:val="00FF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8A09"/>
  <w15:docId w15:val="{68218A45-0024-48CD-9278-7D117B6A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739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739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3026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3026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43026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430267"/>
    <w:rPr>
      <w:sz w:val="22"/>
      <w:szCs w:val="22"/>
      <w:lang w:eastAsia="en-US"/>
    </w:rPr>
  </w:style>
  <w:style w:type="paragraph" w:styleId="Bezmezer">
    <w:name w:val="No Spacing"/>
    <w:uiPriority w:val="1"/>
    <w:qFormat/>
    <w:rsid w:val="0074776E"/>
    <w:rPr>
      <w:rFonts w:ascii="Times New Roman" w:hAnsi="Times New Roman"/>
      <w:sz w:val="28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74B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574B2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uiPriority w:val="99"/>
    <w:semiHidden/>
    <w:unhideWhenUsed/>
    <w:rsid w:val="002F48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48B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F48B6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48B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F48B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1384</Words>
  <Characters>8168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Konferencia SZMP, Banská Bystrica, 15</vt:lpstr>
      <vt:lpstr>Konferencia SZMP, Banská Bystrica, 15</vt:lpstr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Konferencia SZMP, Banská Bystrica, 15</dc:title>
  <dc:creator>Tom</dc:creator>
  <cp:lastModifiedBy>Dušan Poláček</cp:lastModifiedBy>
  <cp:revision>4</cp:revision>
  <cp:lastPrinted>2018-04-24T16:24:00Z</cp:lastPrinted>
  <dcterms:created xsi:type="dcterms:W3CDTF">2026-06-11T08:07:00Z</dcterms:created>
  <dcterms:modified xsi:type="dcterms:W3CDTF">2026-06-24T09:36:00Z</dcterms:modified>
</cp:coreProperties>
</file>