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F7" w:rsidRDefault="00A67BF7" w:rsidP="00A67BF7">
      <w:pPr>
        <w:spacing w:after="0"/>
        <w:jc w:val="center"/>
      </w:pPr>
      <w:r>
        <w:t>Výkaz tréningových ukazovateľov – mesačný.</w:t>
      </w:r>
    </w:p>
    <w:p w:rsidR="00C92F7B" w:rsidRDefault="00C92F7B" w:rsidP="00C92F7B">
      <w:pPr>
        <w:spacing w:after="0"/>
      </w:pPr>
      <w:r>
        <w:t xml:space="preserve">Meno: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Mesiac: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Klub:</w:t>
      </w:r>
    </w:p>
    <w:tbl>
      <w:tblPr>
        <w:tblStyle w:val="Mriekatabuky"/>
        <w:tblW w:w="0" w:type="auto"/>
        <w:tblLook w:val="04A0"/>
      </w:tblPr>
      <w:tblGrid>
        <w:gridCol w:w="942"/>
        <w:gridCol w:w="943"/>
        <w:gridCol w:w="943"/>
        <w:gridCol w:w="966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A67BF7" w:rsidTr="00A67BF7">
        <w:tc>
          <w:tcPr>
            <w:tcW w:w="942" w:type="dxa"/>
          </w:tcPr>
          <w:p w:rsidR="00A67BF7" w:rsidRDefault="00A67BF7" w:rsidP="00C92F7B">
            <w:r>
              <w:t>Šerm</w:t>
            </w:r>
          </w:p>
          <w:p w:rsidR="00A67BF7" w:rsidRPr="00C92F7B" w:rsidRDefault="00A67BF7" w:rsidP="00C92F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C92F7B">
            <w:r>
              <w:t>Škola</w:t>
            </w:r>
          </w:p>
          <w:p w:rsidR="00A67BF7" w:rsidRDefault="00A67BF7" w:rsidP="00C92F7B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C92F7B">
            <w:r>
              <w:t>Voľný</w:t>
            </w:r>
          </w:p>
          <w:p w:rsidR="00A67BF7" w:rsidRDefault="00A67BF7" w:rsidP="00C92F7B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66" w:type="dxa"/>
          </w:tcPr>
          <w:p w:rsidR="00A67BF7" w:rsidRDefault="00A67BF7" w:rsidP="00C92F7B">
            <w:r>
              <w:t>Plávanie</w:t>
            </w:r>
          </w:p>
          <w:p w:rsidR="00A67BF7" w:rsidRDefault="00A67BF7" w:rsidP="00C92F7B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C92F7B">
            <w:r>
              <w:t>A</w:t>
            </w:r>
          </w:p>
          <w:p w:rsidR="00A67BF7" w:rsidRPr="00C92F7B" w:rsidRDefault="00A67BF7" w:rsidP="00C92F7B">
            <w:pPr>
              <w:rPr>
                <w:sz w:val="16"/>
                <w:szCs w:val="16"/>
              </w:rPr>
            </w:pPr>
            <w:r w:rsidRPr="00C92F7B"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C92F7B">
            <w:r>
              <w:t>B</w:t>
            </w:r>
          </w:p>
          <w:p w:rsidR="00A67BF7" w:rsidRPr="00A67BF7" w:rsidRDefault="00A67BF7" w:rsidP="00C92F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C92F7B">
            <w:r>
              <w:t>C</w:t>
            </w:r>
          </w:p>
          <w:p w:rsidR="00A67BF7" w:rsidRPr="00A67BF7" w:rsidRDefault="00A67BF7" w:rsidP="00C92F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C92F7B">
            <w:r>
              <w:t>Beh</w:t>
            </w:r>
          </w:p>
          <w:p w:rsidR="00A67BF7" w:rsidRDefault="00A67BF7" w:rsidP="00C92F7B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C92F7B">
            <w:r>
              <w:t>A</w:t>
            </w:r>
          </w:p>
          <w:p w:rsidR="00A67BF7" w:rsidRPr="00A67BF7" w:rsidRDefault="00A67BF7" w:rsidP="00C92F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C92F7B">
            <w:r>
              <w:t>B</w:t>
            </w:r>
          </w:p>
          <w:p w:rsidR="00A67BF7" w:rsidRPr="00A67BF7" w:rsidRDefault="00A67BF7" w:rsidP="00C92F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C92F7B">
            <w:r>
              <w:t>C</w:t>
            </w:r>
          </w:p>
          <w:p w:rsidR="00A67BF7" w:rsidRPr="00A67BF7" w:rsidRDefault="00A67BF7" w:rsidP="00C92F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C92F7B">
            <w:r>
              <w:t>Streľba</w:t>
            </w:r>
          </w:p>
          <w:p w:rsidR="00A67BF7" w:rsidRDefault="00A67BF7" w:rsidP="00C92F7B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C92F7B">
            <w:r>
              <w:t>Jazda</w:t>
            </w:r>
          </w:p>
          <w:p w:rsidR="00A67BF7" w:rsidRDefault="00A67BF7" w:rsidP="00C92F7B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C92F7B">
            <w:r>
              <w:t>Celkovo</w:t>
            </w:r>
          </w:p>
          <w:p w:rsidR="00A67BF7" w:rsidRDefault="00A67BF7" w:rsidP="00C92F7B">
            <w:r>
              <w:rPr>
                <w:sz w:val="16"/>
                <w:szCs w:val="16"/>
              </w:rPr>
              <w:t>Počet/ hod</w:t>
            </w:r>
          </w:p>
        </w:tc>
      </w:tr>
      <w:tr w:rsidR="00A67BF7" w:rsidTr="00A67BF7">
        <w:tc>
          <w:tcPr>
            <w:tcW w:w="942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66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  <w:tc>
          <w:tcPr>
            <w:tcW w:w="943" w:type="dxa"/>
          </w:tcPr>
          <w:p w:rsidR="00A67BF7" w:rsidRDefault="00A67BF7" w:rsidP="00C92F7B"/>
        </w:tc>
      </w:tr>
    </w:tbl>
    <w:p w:rsidR="00C92F7B" w:rsidRDefault="00C92F7B" w:rsidP="00C92F7B">
      <w:pPr>
        <w:spacing w:after="0"/>
      </w:pPr>
    </w:p>
    <w:p w:rsidR="00A67BF7" w:rsidRDefault="00A67BF7" w:rsidP="00C92F7B">
      <w:pPr>
        <w:spacing w:after="0"/>
      </w:pPr>
      <w:r>
        <w:t>Pretekár: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Schválil (tréner, alebo štatutár): </w:t>
      </w:r>
    </w:p>
    <w:p w:rsidR="00A67BF7" w:rsidRDefault="00A67BF7" w:rsidP="00C92F7B">
      <w:pPr>
        <w:spacing w:after="0"/>
      </w:pPr>
    </w:p>
    <w:p w:rsidR="00A67BF7" w:rsidRDefault="00A67BF7" w:rsidP="00A67BF7">
      <w:pPr>
        <w:spacing w:after="0"/>
      </w:pPr>
      <w:r>
        <w:t xml:space="preserve"> Meno: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Mesiac: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Klub:</w:t>
      </w:r>
    </w:p>
    <w:tbl>
      <w:tblPr>
        <w:tblStyle w:val="Mriekatabuky"/>
        <w:tblW w:w="0" w:type="auto"/>
        <w:tblLook w:val="04A0"/>
      </w:tblPr>
      <w:tblGrid>
        <w:gridCol w:w="942"/>
        <w:gridCol w:w="943"/>
        <w:gridCol w:w="943"/>
        <w:gridCol w:w="966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A67BF7" w:rsidTr="00130F54">
        <w:tc>
          <w:tcPr>
            <w:tcW w:w="942" w:type="dxa"/>
          </w:tcPr>
          <w:p w:rsidR="00A67BF7" w:rsidRDefault="00A67BF7" w:rsidP="00130F54">
            <w:r>
              <w:t>Šerm</w:t>
            </w:r>
          </w:p>
          <w:p w:rsidR="00A67BF7" w:rsidRPr="00C92F7B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Škola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Voľný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66" w:type="dxa"/>
          </w:tcPr>
          <w:p w:rsidR="00A67BF7" w:rsidRDefault="00A67BF7" w:rsidP="00130F54">
            <w:r>
              <w:t>Plávanie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130F54">
            <w:r>
              <w:t>A</w:t>
            </w:r>
          </w:p>
          <w:p w:rsidR="00A67BF7" w:rsidRPr="00C92F7B" w:rsidRDefault="00A67BF7" w:rsidP="00130F54">
            <w:pPr>
              <w:rPr>
                <w:sz w:val="16"/>
                <w:szCs w:val="16"/>
              </w:rPr>
            </w:pPr>
            <w:r w:rsidRPr="00C92F7B"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C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Beh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130F54">
            <w:r>
              <w:t>A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C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Streľba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Jazda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Celkovo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</w:tr>
      <w:tr w:rsidR="00A67BF7" w:rsidTr="00130F54">
        <w:tc>
          <w:tcPr>
            <w:tcW w:w="942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66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</w:tr>
    </w:tbl>
    <w:p w:rsidR="00A67BF7" w:rsidRDefault="00A67BF7" w:rsidP="00A67BF7">
      <w:pPr>
        <w:spacing w:after="0"/>
      </w:pPr>
    </w:p>
    <w:p w:rsidR="00A67BF7" w:rsidRDefault="00A67BF7" w:rsidP="00A67BF7">
      <w:pPr>
        <w:spacing w:after="0"/>
      </w:pPr>
      <w:r>
        <w:t>Pretekár: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Schválil (tréner, alebo štatutár): </w:t>
      </w:r>
    </w:p>
    <w:p w:rsidR="00A67BF7" w:rsidRDefault="00A67BF7" w:rsidP="00C92F7B">
      <w:pPr>
        <w:spacing w:after="0"/>
      </w:pPr>
    </w:p>
    <w:p w:rsidR="00A67BF7" w:rsidRDefault="00A67BF7" w:rsidP="00A67BF7">
      <w:pPr>
        <w:spacing w:after="0"/>
      </w:pPr>
      <w:r>
        <w:t xml:space="preserve">Meno: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Mesiac: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Klub:</w:t>
      </w:r>
    </w:p>
    <w:tbl>
      <w:tblPr>
        <w:tblStyle w:val="Mriekatabuky"/>
        <w:tblW w:w="0" w:type="auto"/>
        <w:tblLook w:val="04A0"/>
      </w:tblPr>
      <w:tblGrid>
        <w:gridCol w:w="942"/>
        <w:gridCol w:w="943"/>
        <w:gridCol w:w="943"/>
        <w:gridCol w:w="966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A67BF7" w:rsidTr="00130F54">
        <w:tc>
          <w:tcPr>
            <w:tcW w:w="942" w:type="dxa"/>
          </w:tcPr>
          <w:p w:rsidR="00A67BF7" w:rsidRDefault="00A67BF7" w:rsidP="00130F54">
            <w:r>
              <w:t>Šerm</w:t>
            </w:r>
          </w:p>
          <w:p w:rsidR="00A67BF7" w:rsidRPr="00C92F7B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Škola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Voľný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66" w:type="dxa"/>
          </w:tcPr>
          <w:p w:rsidR="00A67BF7" w:rsidRDefault="00A67BF7" w:rsidP="00130F54">
            <w:r>
              <w:t>Plávanie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130F54">
            <w:r>
              <w:t>A</w:t>
            </w:r>
          </w:p>
          <w:p w:rsidR="00A67BF7" w:rsidRPr="00C92F7B" w:rsidRDefault="00A67BF7" w:rsidP="00130F54">
            <w:pPr>
              <w:rPr>
                <w:sz w:val="16"/>
                <w:szCs w:val="16"/>
              </w:rPr>
            </w:pPr>
            <w:r w:rsidRPr="00C92F7B"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C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Beh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130F54">
            <w:r>
              <w:t>A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C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Streľba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Jazda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Celkovo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</w:tr>
      <w:tr w:rsidR="00A67BF7" w:rsidTr="00130F54">
        <w:tc>
          <w:tcPr>
            <w:tcW w:w="942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66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</w:tr>
    </w:tbl>
    <w:p w:rsidR="00A67BF7" w:rsidRDefault="00A67BF7" w:rsidP="00A67BF7">
      <w:pPr>
        <w:spacing w:after="0"/>
      </w:pPr>
    </w:p>
    <w:p w:rsidR="00A67BF7" w:rsidRDefault="00A67BF7" w:rsidP="00A67BF7">
      <w:pPr>
        <w:spacing w:after="0"/>
      </w:pPr>
      <w:r>
        <w:t>Pretekár: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Schválil (tréner, alebo štatutár): </w:t>
      </w:r>
    </w:p>
    <w:p w:rsidR="00A67BF7" w:rsidRDefault="00A67BF7" w:rsidP="00C92F7B">
      <w:pPr>
        <w:spacing w:after="0"/>
      </w:pPr>
    </w:p>
    <w:p w:rsidR="00A67BF7" w:rsidRDefault="00A67BF7" w:rsidP="00A67BF7">
      <w:pPr>
        <w:spacing w:after="0"/>
      </w:pPr>
      <w:r>
        <w:t xml:space="preserve">Meno: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Mesiac: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Klub:</w:t>
      </w:r>
    </w:p>
    <w:tbl>
      <w:tblPr>
        <w:tblStyle w:val="Mriekatabuky"/>
        <w:tblW w:w="0" w:type="auto"/>
        <w:tblLook w:val="04A0"/>
      </w:tblPr>
      <w:tblGrid>
        <w:gridCol w:w="942"/>
        <w:gridCol w:w="943"/>
        <w:gridCol w:w="943"/>
        <w:gridCol w:w="966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A67BF7" w:rsidTr="00130F54">
        <w:tc>
          <w:tcPr>
            <w:tcW w:w="942" w:type="dxa"/>
          </w:tcPr>
          <w:p w:rsidR="00A67BF7" w:rsidRDefault="00A67BF7" w:rsidP="00130F54">
            <w:r>
              <w:t>Šerm</w:t>
            </w:r>
          </w:p>
          <w:p w:rsidR="00A67BF7" w:rsidRPr="00C92F7B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Škola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Voľný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66" w:type="dxa"/>
          </w:tcPr>
          <w:p w:rsidR="00A67BF7" w:rsidRDefault="00A67BF7" w:rsidP="00130F54">
            <w:r>
              <w:t>Plávanie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130F54">
            <w:r>
              <w:t>A</w:t>
            </w:r>
          </w:p>
          <w:p w:rsidR="00A67BF7" w:rsidRPr="00C92F7B" w:rsidRDefault="00A67BF7" w:rsidP="00130F54">
            <w:pPr>
              <w:rPr>
                <w:sz w:val="16"/>
                <w:szCs w:val="16"/>
              </w:rPr>
            </w:pPr>
            <w:r w:rsidRPr="00C92F7B"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C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Beh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130F54">
            <w:r>
              <w:t>A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C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Streľba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Jazda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Celkovo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</w:tr>
      <w:tr w:rsidR="00A67BF7" w:rsidTr="00130F54">
        <w:tc>
          <w:tcPr>
            <w:tcW w:w="942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66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</w:tr>
    </w:tbl>
    <w:p w:rsidR="00A67BF7" w:rsidRDefault="00A67BF7" w:rsidP="00A67BF7">
      <w:pPr>
        <w:spacing w:after="0"/>
      </w:pPr>
    </w:p>
    <w:p w:rsidR="00A67BF7" w:rsidRDefault="00A67BF7" w:rsidP="00A67BF7">
      <w:pPr>
        <w:spacing w:after="0"/>
      </w:pPr>
      <w:r>
        <w:t>Pretekár: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Schválil (tréner, alebo štatutár): </w:t>
      </w:r>
    </w:p>
    <w:p w:rsidR="00A67BF7" w:rsidRDefault="00A67BF7" w:rsidP="00C92F7B">
      <w:pPr>
        <w:spacing w:after="0"/>
      </w:pPr>
    </w:p>
    <w:p w:rsidR="00A67BF7" w:rsidRDefault="00A67BF7" w:rsidP="00A67BF7">
      <w:pPr>
        <w:spacing w:after="0"/>
      </w:pPr>
      <w:r>
        <w:t xml:space="preserve">Meno: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Mesiac: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Klub:</w:t>
      </w:r>
    </w:p>
    <w:tbl>
      <w:tblPr>
        <w:tblStyle w:val="Mriekatabuky"/>
        <w:tblW w:w="0" w:type="auto"/>
        <w:tblLook w:val="04A0"/>
      </w:tblPr>
      <w:tblGrid>
        <w:gridCol w:w="942"/>
        <w:gridCol w:w="943"/>
        <w:gridCol w:w="943"/>
        <w:gridCol w:w="966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A67BF7" w:rsidTr="00130F54">
        <w:tc>
          <w:tcPr>
            <w:tcW w:w="942" w:type="dxa"/>
          </w:tcPr>
          <w:p w:rsidR="00A67BF7" w:rsidRDefault="00A67BF7" w:rsidP="00130F54">
            <w:r>
              <w:t>Šerm</w:t>
            </w:r>
          </w:p>
          <w:p w:rsidR="00A67BF7" w:rsidRPr="00C92F7B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Škola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Voľný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66" w:type="dxa"/>
          </w:tcPr>
          <w:p w:rsidR="00A67BF7" w:rsidRDefault="00A67BF7" w:rsidP="00130F54">
            <w:r>
              <w:t>Plávanie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130F54">
            <w:r>
              <w:t>A</w:t>
            </w:r>
          </w:p>
          <w:p w:rsidR="00A67BF7" w:rsidRPr="00C92F7B" w:rsidRDefault="00A67BF7" w:rsidP="00130F54">
            <w:pPr>
              <w:rPr>
                <w:sz w:val="16"/>
                <w:szCs w:val="16"/>
              </w:rPr>
            </w:pPr>
            <w:r w:rsidRPr="00C92F7B"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C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Beh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km</w:t>
            </w:r>
          </w:p>
        </w:tc>
        <w:tc>
          <w:tcPr>
            <w:tcW w:w="943" w:type="dxa"/>
          </w:tcPr>
          <w:p w:rsidR="00A67BF7" w:rsidRDefault="00A67BF7" w:rsidP="00130F54">
            <w:r>
              <w:t>A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B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C</w:t>
            </w:r>
          </w:p>
          <w:p w:rsidR="00A67BF7" w:rsidRPr="00A67BF7" w:rsidRDefault="00A67BF7" w:rsidP="00130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43" w:type="dxa"/>
          </w:tcPr>
          <w:p w:rsidR="00A67BF7" w:rsidRDefault="00A67BF7" w:rsidP="00130F54">
            <w:r>
              <w:t>Streľba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Jazda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  <w:tc>
          <w:tcPr>
            <w:tcW w:w="943" w:type="dxa"/>
          </w:tcPr>
          <w:p w:rsidR="00A67BF7" w:rsidRDefault="00A67BF7" w:rsidP="00130F54">
            <w:r>
              <w:t>Celkovo</w:t>
            </w:r>
          </w:p>
          <w:p w:rsidR="00A67BF7" w:rsidRDefault="00A67BF7" w:rsidP="00130F54">
            <w:r>
              <w:rPr>
                <w:sz w:val="16"/>
                <w:szCs w:val="16"/>
              </w:rPr>
              <w:t>Počet/ hod</w:t>
            </w:r>
          </w:p>
        </w:tc>
      </w:tr>
      <w:tr w:rsidR="00A67BF7" w:rsidTr="00130F54">
        <w:tc>
          <w:tcPr>
            <w:tcW w:w="942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66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  <w:tc>
          <w:tcPr>
            <w:tcW w:w="943" w:type="dxa"/>
          </w:tcPr>
          <w:p w:rsidR="00A67BF7" w:rsidRDefault="00A67BF7" w:rsidP="00130F54"/>
        </w:tc>
      </w:tr>
    </w:tbl>
    <w:p w:rsidR="00A67BF7" w:rsidRDefault="00A67BF7" w:rsidP="00A67BF7">
      <w:pPr>
        <w:spacing w:after="0"/>
      </w:pPr>
    </w:p>
    <w:p w:rsidR="00A67BF7" w:rsidRDefault="00A67BF7" w:rsidP="00C92F7B">
      <w:pPr>
        <w:spacing w:after="0"/>
      </w:pPr>
      <w:r>
        <w:t>Pretekár: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Schválil (tréner, alebo štatutár): </w:t>
      </w:r>
    </w:p>
    <w:sectPr w:rsidR="00A67BF7" w:rsidSect="00A67BF7">
      <w:pgSz w:w="16838" w:h="11906" w:orient="landscape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2F7B"/>
    <w:rsid w:val="006B4728"/>
    <w:rsid w:val="00A67BF7"/>
    <w:rsid w:val="00C9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7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92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1</cp:revision>
  <dcterms:created xsi:type="dcterms:W3CDTF">2018-04-22T10:43:00Z</dcterms:created>
  <dcterms:modified xsi:type="dcterms:W3CDTF">2018-04-22T10:59:00Z</dcterms:modified>
</cp:coreProperties>
</file>