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DC" w:rsidRDefault="000079DE">
      <w:pPr>
        <w:jc w:val="center"/>
        <w:rPr>
          <w:b/>
          <w:u w:val="single"/>
        </w:rPr>
      </w:pPr>
      <w:r>
        <w:rPr>
          <w:b/>
          <w:u w:val="single"/>
        </w:rPr>
        <w:t>Zápis o priebehu volieb - k</w:t>
      </w:r>
      <w:r w:rsidR="00B723DC">
        <w:rPr>
          <w:b/>
          <w:u w:val="single"/>
        </w:rPr>
        <w:t xml:space="preserve">onferencia SZMP, Banská Bystrica, </w:t>
      </w:r>
      <w:r w:rsidR="00F03C02">
        <w:rPr>
          <w:b/>
          <w:u w:val="single"/>
        </w:rPr>
        <w:t>1</w:t>
      </w:r>
      <w:r w:rsidR="00AF3317">
        <w:rPr>
          <w:b/>
          <w:u w:val="single"/>
        </w:rPr>
        <w:t>1</w:t>
      </w:r>
      <w:r w:rsidR="00B723DC">
        <w:rPr>
          <w:b/>
          <w:u w:val="single"/>
        </w:rPr>
        <w:t>.</w:t>
      </w:r>
      <w:r w:rsidR="00AF3317">
        <w:rPr>
          <w:b/>
          <w:u w:val="single"/>
        </w:rPr>
        <w:t>03</w:t>
      </w:r>
      <w:r w:rsidR="00B723DC">
        <w:rPr>
          <w:b/>
          <w:u w:val="single"/>
        </w:rPr>
        <w:t>.20</w:t>
      </w:r>
      <w:r w:rsidR="00AF3317">
        <w:rPr>
          <w:b/>
          <w:u w:val="single"/>
        </w:rPr>
        <w:t>1</w:t>
      </w:r>
      <w:r w:rsidR="00811172">
        <w:rPr>
          <w:b/>
          <w:u w:val="single"/>
        </w:rPr>
        <w:t>7</w:t>
      </w:r>
      <w:r w:rsidR="00B723DC">
        <w:rPr>
          <w:b/>
          <w:u w:val="single"/>
        </w:rPr>
        <w:t>.</w:t>
      </w:r>
    </w:p>
    <w:p w:rsidR="003444DA" w:rsidRDefault="003444DA">
      <w:pPr>
        <w:jc w:val="center"/>
        <w:rPr>
          <w:b/>
          <w:u w:val="single"/>
        </w:rPr>
      </w:pPr>
    </w:p>
    <w:p w:rsidR="00B723DC" w:rsidRDefault="000079DE">
      <w:pPr>
        <w:jc w:val="both"/>
      </w:pPr>
      <w:r>
        <w:rPr>
          <w:b/>
        </w:rPr>
        <w:t>Zloženie volebnej komisie</w:t>
      </w:r>
      <w:r w:rsidR="00B723DC">
        <w:rPr>
          <w:b/>
        </w:rPr>
        <w:t xml:space="preserve">: </w:t>
      </w:r>
      <w:r>
        <w:t>Ing. Milan Malátek PhD – predseda komisie , Filip Lichanec - člen</w:t>
      </w:r>
    </w:p>
    <w:p w:rsidR="004260BE" w:rsidRDefault="00B723DC" w:rsidP="004260BE">
      <w:pPr>
        <w:spacing w:after="0"/>
        <w:jc w:val="both"/>
      </w:pPr>
      <w:r>
        <w:rPr>
          <w:b/>
        </w:rPr>
        <w:t>Bod č.1.:</w:t>
      </w:r>
      <w:r w:rsidR="00AF3317">
        <w:rPr>
          <w:i/>
        </w:rPr>
        <w:t> </w:t>
      </w:r>
      <w:r w:rsidR="000079DE">
        <w:rPr>
          <w:i/>
        </w:rPr>
        <w:t>K</w:t>
      </w:r>
      <w:r w:rsidR="00AF3317">
        <w:rPr>
          <w:i/>
        </w:rPr>
        <w:t>ontrola delegátov</w:t>
      </w:r>
      <w:r w:rsidR="006803A3">
        <w:rPr>
          <w:i/>
        </w:rPr>
        <w:t xml:space="preserve"> s riadnym hlasom</w:t>
      </w:r>
      <w:r w:rsidR="000F021F">
        <w:t xml:space="preserve"> </w:t>
      </w:r>
    </w:p>
    <w:p w:rsidR="003444DA" w:rsidRDefault="000079DE">
      <w:pPr>
        <w:jc w:val="both"/>
      </w:pPr>
      <w:r>
        <w:t>P</w:t>
      </w:r>
      <w:r w:rsidR="00F03C02">
        <w:t>rezentáci</w:t>
      </w:r>
      <w:r>
        <w:t>a</w:t>
      </w:r>
      <w:r w:rsidR="00F03C02">
        <w:t xml:space="preserve"> prítomných </w:t>
      </w:r>
      <w:r>
        <w:t xml:space="preserve">riadnych </w:t>
      </w:r>
      <w:r w:rsidR="00F03C02">
        <w:t>delegátov</w:t>
      </w:r>
      <w:r>
        <w:t xml:space="preserve"> s právom hlasovať</w:t>
      </w:r>
      <w:r w:rsidR="00F03C02">
        <w:t xml:space="preserve"> prebehla nasledovne: </w:t>
      </w:r>
      <w:r w:rsidR="000F021F">
        <w:t xml:space="preserve">(ŠK Alfa BA- p. Malátek, , BA MPC </w:t>
      </w:r>
      <w:r w:rsidR="00430267">
        <w:t xml:space="preserve"> </w:t>
      </w:r>
      <w:r w:rsidR="000F021F">
        <w:t>BA- p. Szalay st.</w:t>
      </w:r>
      <w:r w:rsidR="00F03C02">
        <w:t>, Ján Szalay</w:t>
      </w:r>
      <w:r w:rsidR="000F021F">
        <w:t xml:space="preserve">, Dukla MP BB- pp. Poláček ml., Beňo, VŠC Dukla BB- pp. </w:t>
      </w:r>
      <w:r w:rsidR="00F03C02">
        <w:t>Chabreček</w:t>
      </w:r>
      <w:r w:rsidR="000F021F">
        <w:t xml:space="preserve">, </w:t>
      </w:r>
      <w:r w:rsidR="00F03C02">
        <w:t>Lichanec</w:t>
      </w:r>
      <w:r w:rsidR="000F021F">
        <w:t>,</w:t>
      </w:r>
      <w:r w:rsidR="00F03C02">
        <w:t xml:space="preserve"> Kršňáková, </w:t>
      </w:r>
      <w:r w:rsidR="000F021F">
        <w:t xml:space="preserve"> ŠK Grafon LM- pp.Rengevičová, Rengevič, ŠK MP Mladosť BA- ospravedlnený, Slávia STU BA- </w:t>
      </w:r>
      <w:r w:rsidR="00F03C02">
        <w:t xml:space="preserve">p. </w:t>
      </w:r>
      <w:r w:rsidR="000F021F">
        <w:t xml:space="preserve">Miller, </w:t>
      </w:r>
      <w:r w:rsidR="00F03C02">
        <w:t>ŠK Raja BB</w:t>
      </w:r>
      <w:r w:rsidR="000F021F">
        <w:t>- p</w:t>
      </w:r>
      <w:r w:rsidR="00F03C02">
        <w:t>p</w:t>
      </w:r>
      <w:r w:rsidR="000F021F">
        <w:t xml:space="preserve">. </w:t>
      </w:r>
      <w:r w:rsidR="00F03C02">
        <w:t>Doleželová, Doležel</w:t>
      </w:r>
      <w:r w:rsidR="000F021F">
        <w:t>, ŠK Vega Berolákovo- p. Poláček st.</w:t>
      </w:r>
      <w:r w:rsidR="00F03C02">
        <w:t>, zástupca pretekárov – Juraj Szalay ml., zástupca športových odborníkov – L. Kršňáková</w:t>
      </w:r>
      <w:r w:rsidR="003444DA">
        <w:t>).</w:t>
      </w:r>
    </w:p>
    <w:p w:rsidR="00B723DC" w:rsidRPr="000F021F" w:rsidRDefault="00F03C02">
      <w:pPr>
        <w:jc w:val="both"/>
      </w:pPr>
      <w:r>
        <w:t xml:space="preserve">  </w:t>
      </w:r>
      <w:r w:rsidR="003444DA">
        <w:t>S</w:t>
      </w:r>
      <w:r>
        <w:t>polu pozvaných 17 riadnych delegátov</w:t>
      </w:r>
      <w:r w:rsidR="003444DA">
        <w:t>, prítomných 16 riadnych delegátov s právom hlasu. Konferencia je uznášania schopná s účasťou 94,1% všetkých riadnych delegátov s právom hlasu</w:t>
      </w:r>
    </w:p>
    <w:p w:rsidR="004260BE" w:rsidRDefault="00B723DC" w:rsidP="00F03C02">
      <w:pPr>
        <w:spacing w:after="0"/>
        <w:jc w:val="both"/>
        <w:rPr>
          <w:b/>
        </w:rPr>
      </w:pPr>
      <w:r>
        <w:rPr>
          <w:b/>
        </w:rPr>
        <w:t>Bod č. 2.:</w:t>
      </w:r>
    </w:p>
    <w:p w:rsidR="004260BE" w:rsidRDefault="00B723DC" w:rsidP="00F03C02">
      <w:pPr>
        <w:spacing w:after="0"/>
        <w:jc w:val="both"/>
      </w:pPr>
      <w:r>
        <w:rPr>
          <w:b/>
        </w:rPr>
        <w:t xml:space="preserve"> </w:t>
      </w:r>
      <w:r w:rsidR="000079DE">
        <w:rPr>
          <w:i/>
        </w:rPr>
        <w:t>Informácia o spôsobe volieb do jednotlivých orgánov a postov SZMP</w:t>
      </w:r>
      <w:r>
        <w:t xml:space="preserve"> </w:t>
      </w:r>
    </w:p>
    <w:p w:rsidR="0087421F" w:rsidRDefault="000079DE" w:rsidP="00F03C02">
      <w:pPr>
        <w:numPr>
          <w:ilvl w:val="0"/>
          <w:numId w:val="2"/>
        </w:numPr>
        <w:spacing w:after="0"/>
        <w:jc w:val="both"/>
      </w:pPr>
      <w:r>
        <w:t xml:space="preserve">Voľby do všetkých orgánov SZMP </w:t>
      </w:r>
      <w:r w:rsidR="00214390">
        <w:t>sa konali</w:t>
      </w:r>
      <w:r>
        <w:t xml:space="preserve"> tajným hlasovaním, voľba na post športového riaditeľa verejným hlasovaním</w:t>
      </w:r>
    </w:p>
    <w:p w:rsidR="00214390" w:rsidRDefault="00214390" w:rsidP="00F03C02">
      <w:pPr>
        <w:numPr>
          <w:ilvl w:val="0"/>
          <w:numId w:val="2"/>
        </w:numPr>
        <w:spacing w:after="0"/>
        <w:jc w:val="both"/>
      </w:pPr>
      <w:r>
        <w:t>Pred hlasovaním do každého orgánu SZMP prebehlo stručné predstavenie programu každého kandidáta a to jeho predstáv a zámerov v práci v SZMP</w:t>
      </w:r>
    </w:p>
    <w:p w:rsidR="000079DE" w:rsidRDefault="00214390" w:rsidP="00F03C02">
      <w:pPr>
        <w:numPr>
          <w:ilvl w:val="0"/>
          <w:numId w:val="2"/>
        </w:numPr>
        <w:spacing w:after="0"/>
        <w:jc w:val="both"/>
      </w:pPr>
      <w:r>
        <w:t>Voľby prebehli v nasledovnom poradí:</w:t>
      </w:r>
    </w:p>
    <w:p w:rsidR="007633E4" w:rsidRDefault="00214390" w:rsidP="00F03C02">
      <w:pPr>
        <w:numPr>
          <w:ilvl w:val="0"/>
          <w:numId w:val="2"/>
        </w:numPr>
        <w:spacing w:after="0"/>
        <w:jc w:val="both"/>
      </w:pPr>
      <w:r w:rsidRPr="007633E4">
        <w:rPr>
          <w:u w:val="single"/>
        </w:rPr>
        <w:t>a) Voľba predsedu SZMP</w:t>
      </w:r>
      <w:r w:rsidR="00856D9F">
        <w:t xml:space="preserve"> </w:t>
      </w:r>
      <w:r>
        <w:t xml:space="preserve"> –</w:t>
      </w:r>
      <w:r w:rsidR="00856D9F">
        <w:t xml:space="preserve"> na post predsedu SZMP boli navrhnutí 4 kandidáti, 2 kandidáti sa kandidatúry vzdali. Do volieb postupovali 2 kandidáti.</w:t>
      </w:r>
      <w:r>
        <w:t xml:space="preserve"> </w:t>
      </w:r>
      <w:r w:rsidR="00856D9F">
        <w:t>Z</w:t>
      </w:r>
      <w:r>
        <w:t>a predsedu SZMP bol zvolený p. Dušan Poláček ml.. V 1. kole získal nadpolovičnú väčšinu hlasov (10) všetkých prítomných riadnych delegátov. Druhý kandidát, Juraj Szalay ml. získal (5) hlasov</w:t>
      </w:r>
      <w:r w:rsidR="007633E4">
        <w:t>.</w:t>
      </w:r>
    </w:p>
    <w:p w:rsidR="00214390" w:rsidRDefault="00856D9F" w:rsidP="007633E4">
      <w:pPr>
        <w:spacing w:after="0"/>
        <w:ind w:left="720"/>
        <w:jc w:val="both"/>
      </w:pPr>
      <w:r>
        <w:t xml:space="preserve"> </w:t>
      </w:r>
      <w:r w:rsidR="00214390">
        <w:t>Hlasovacie lístky odovzdalo všetkých 16 delegátov s právom hlasu</w:t>
      </w:r>
      <w:r w:rsidR="007633E4">
        <w:t>, neplatný bol 1 hlas</w:t>
      </w:r>
      <w:r w:rsidR="00214390">
        <w:t>.</w:t>
      </w:r>
      <w:r>
        <w:t xml:space="preserve"> Voľba predsedu SZMP je platná.</w:t>
      </w:r>
    </w:p>
    <w:p w:rsidR="00856D9F" w:rsidRDefault="00856D9F" w:rsidP="00F03C02">
      <w:pPr>
        <w:numPr>
          <w:ilvl w:val="0"/>
          <w:numId w:val="2"/>
        </w:numPr>
        <w:spacing w:after="0"/>
        <w:jc w:val="both"/>
      </w:pPr>
      <w:r w:rsidRPr="007633E4">
        <w:rPr>
          <w:u w:val="single"/>
        </w:rPr>
        <w:t>b) Voľby členov Rady SZMP</w:t>
      </w:r>
      <w:r>
        <w:t xml:space="preserve"> - Na začiatku volieb členov Rady SZMP delegáti konferencie v zmysle stanov SZMP hlasovali o počte členov Rady SZMP na ďalšie funkčné obdobie. Z dvoch návrhov, 7 členov, druhý návrh 8 členov, hlasovaním bol schválený počet členov Rady SZMP na obdobie 2017 – 2020 a to 7 členov. 10 delegátov hlasovalo za 7 člennú Radu SZMP a 6 delegátov za 8 člennú Radu SZMP. Hlasovalo všetkých 16 delegátov s právom hlasu</w:t>
      </w:r>
      <w:r w:rsidR="007633E4">
        <w:t>, všetky hlasy boli platné</w:t>
      </w:r>
      <w:r>
        <w:t>. Voľba o počte členov Rady SZMP na funkčné obdobie 2017 – 2020 je platná.</w:t>
      </w:r>
      <w:r w:rsidR="007C348F">
        <w:t xml:space="preserve"> </w:t>
      </w:r>
    </w:p>
    <w:p w:rsidR="00AB70E3" w:rsidRPr="000B2003" w:rsidRDefault="007C348F" w:rsidP="004260BE">
      <w:pPr>
        <w:numPr>
          <w:ilvl w:val="0"/>
          <w:numId w:val="2"/>
        </w:numPr>
        <w:spacing w:after="0"/>
        <w:jc w:val="both"/>
        <w:rPr>
          <w:b/>
        </w:rPr>
      </w:pPr>
      <w:r>
        <w:t>Na členov Rady SZMP bolo navrhnutých 10 kandidátov, 2 kandidáti sa vzdali kandidatúry, D. Poláček ml. bol zvolený za predsedu SZMP a podľa stanov SZMP je automaticky spolu so zvoleným zástupcom pretekárov členom Rady SZMP. V súlade s</w:t>
      </w:r>
      <w:r w:rsidR="000B2003">
        <w:t> vyššie uvedeným</w:t>
      </w:r>
      <w:r>
        <w:t xml:space="preserve"> hlasovaním o počte členov Rady SZMP sa hlasovalo o zvyšných 5 členoch Rady SZMP zo 7 kandidátov. </w:t>
      </w:r>
      <w:r w:rsidR="000B2003">
        <w:t>Do Rady SZMP bolo</w:t>
      </w:r>
      <w:r>
        <w:t xml:space="preserve"> zvolených 5 kandidátov s najvyšším počtom hlasov a to v poradí: Vladimír Rengevič (15 hlasov), Tomáš Doležel (15 hlasov), </w:t>
      </w:r>
      <w:r w:rsidR="00AB70E3">
        <w:t xml:space="preserve">Miroslava Doleželová (13), Lucia Kršňáková  </w:t>
      </w:r>
      <w:r>
        <w:t xml:space="preserve"> </w:t>
      </w:r>
      <w:r w:rsidR="00AB70E3">
        <w:t>(12), Vladimír Miller (11). Neboli zvolení : Juraj Szalay ml. (9 hlas</w:t>
      </w:r>
      <w:r w:rsidR="001119CB">
        <w:t>ov</w:t>
      </w:r>
      <w:r w:rsidR="00AB70E3">
        <w:t>), Ján Szalay (1 hlas). Hlasovacie lístky odovzdalo 15 delegátov s právom hlasu</w:t>
      </w:r>
      <w:r w:rsidR="007633E4">
        <w:t>, všetky hlasy boli platné a</w:t>
      </w:r>
      <w:r w:rsidR="00AB70E3">
        <w:t xml:space="preserve"> 1 delegát nehlasoval. Na základe čl. 8 bod 1 stanov SZMP bol pretekármi zvolený zástupca pretekárov, Ján Szalay.  Do Rady SZMP bolo zvolených nasledovných 7 členov – D. Poláček ml., predseda, </w:t>
      </w:r>
      <w:r w:rsidR="00AB70E3">
        <w:lastRenderedPageBreak/>
        <w:t>členovia – V. Rengevič, T. Doležel, M. Doleželová, L. Kršňáková, V. Miller a Ján Szalay. Voľby členov Rady SZMP sú platné.</w:t>
      </w:r>
    </w:p>
    <w:p w:rsidR="000B2003" w:rsidRDefault="000B2003" w:rsidP="000B2003">
      <w:pPr>
        <w:numPr>
          <w:ilvl w:val="0"/>
          <w:numId w:val="2"/>
        </w:numPr>
        <w:spacing w:after="0"/>
        <w:jc w:val="both"/>
      </w:pPr>
      <w:r>
        <w:t xml:space="preserve">c) Voľby kontrolóra SZMP  -  na post kontrolóra SZMP boli navrhnutí 2 kandidáti, 1 kandidát sa kandidatúry vzdal. Do volieb postúpil 1 kandidát. Za kontrolóra SZMP bol zvolený p. Ing. Juraj Szalay st. PhD potrebnou nadpolovičnou väčšinou hlasov v 1. kole, (14 za – 2 hlasy zdržal sa). </w:t>
      </w:r>
      <w:r w:rsidR="005B0768">
        <w:t>Kontrol</w:t>
      </w:r>
      <w:r w:rsidR="001119CB">
        <w:t>ór</w:t>
      </w:r>
      <w:r w:rsidR="005B0768">
        <w:t xml:space="preserve"> SZMP je podľa stanov SZMP zároveň predsedom KRK SZMP. </w:t>
      </w:r>
      <w:r>
        <w:t>Hlasovacie lístky odovzdalo všetkých 16 delegátov s právom hlasu.</w:t>
      </w:r>
      <w:r w:rsidR="007633E4">
        <w:t xml:space="preserve"> Všetky hlasy boli platné.</w:t>
      </w:r>
      <w:r>
        <w:t xml:space="preserve"> Voľba kontrolóra SZMP je platná.</w:t>
      </w:r>
    </w:p>
    <w:p w:rsidR="005B0768" w:rsidRDefault="000B2003" w:rsidP="005B0768">
      <w:pPr>
        <w:numPr>
          <w:ilvl w:val="0"/>
          <w:numId w:val="2"/>
        </w:numPr>
        <w:spacing w:after="0"/>
        <w:jc w:val="both"/>
      </w:pPr>
      <w:r>
        <w:t xml:space="preserve">d) Voľby členov KRK  – </w:t>
      </w:r>
      <w:r w:rsidR="005B0768">
        <w:t>KRK SZMP má 2 členov. Z</w:t>
      </w:r>
      <w:r>
        <w:t xml:space="preserve">a členov KRK SZMP boli navrhnutí 5 kandidáti, 2 kandidáti sa kandidatúry vzdali a T. Doležel bol zvolený za člena Rady SZMP. Do volieb postupovali 2 kandidáti. </w:t>
      </w:r>
      <w:r w:rsidR="005B0768">
        <w:t xml:space="preserve">Za </w:t>
      </w:r>
      <w:r w:rsidR="001119CB">
        <w:t>č</w:t>
      </w:r>
      <w:r w:rsidR="005B0768">
        <w:t>lenov KRK SZMP boli zvolení – Juraj Szalay ml. (13 hlas</w:t>
      </w:r>
      <w:r w:rsidR="001119CB">
        <w:t>ov</w:t>
      </w:r>
      <w:r w:rsidR="005B0768">
        <w:t>), Ľubo Beňo (11 hlas</w:t>
      </w:r>
      <w:r w:rsidR="001119CB">
        <w:t>ov</w:t>
      </w:r>
      <w:r w:rsidR="005B0768">
        <w:t>). Hlasovacie lístky odovzdalo všetkých 16 delegátov s právom hlasu.</w:t>
      </w:r>
      <w:r w:rsidR="007633E4">
        <w:t xml:space="preserve"> Všetky hlasy boli platné.</w:t>
      </w:r>
      <w:r w:rsidR="005B0768">
        <w:t xml:space="preserve"> Voľba členov KRK SZMP je platná.</w:t>
      </w:r>
    </w:p>
    <w:p w:rsidR="005B0768" w:rsidRDefault="005B0768" w:rsidP="005B0768">
      <w:pPr>
        <w:numPr>
          <w:ilvl w:val="0"/>
          <w:numId w:val="2"/>
        </w:numPr>
        <w:spacing w:after="0"/>
        <w:jc w:val="both"/>
      </w:pPr>
      <w:r>
        <w:t>e) Voľba športového riaditeľa SZMP – 1 kandidát. Voľba prebehla verejným hlasovaním. Z</w:t>
      </w:r>
      <w:r w:rsidR="007633E4">
        <w:t>a</w:t>
      </w:r>
      <w:r>
        <w:t> športového riaditeľa SZMP bol zvolený p. Dušan Poláček st. ( 15 za – 1 hlas zdržal sa). Hlasovalo všetkých 16 delegátov s právom hlasu. Voľba športového riaditeľa SZMP je platná.</w:t>
      </w:r>
    </w:p>
    <w:p w:rsidR="005B0768" w:rsidRDefault="005B0768" w:rsidP="005B0768">
      <w:pPr>
        <w:spacing w:after="0"/>
        <w:jc w:val="both"/>
      </w:pPr>
    </w:p>
    <w:p w:rsidR="004260BE" w:rsidRDefault="00AB70E3" w:rsidP="005B0768">
      <w:pPr>
        <w:spacing w:after="0"/>
        <w:jc w:val="both"/>
        <w:rPr>
          <w:b/>
        </w:rPr>
      </w:pPr>
      <w:r w:rsidRPr="00AB70E3">
        <w:rPr>
          <w:b/>
        </w:rPr>
        <w:t xml:space="preserve"> </w:t>
      </w:r>
      <w:r w:rsidR="00B723DC" w:rsidRPr="00AB70E3">
        <w:rPr>
          <w:b/>
        </w:rPr>
        <w:t xml:space="preserve">Bod č. 3.: </w:t>
      </w:r>
    </w:p>
    <w:p w:rsidR="00B723DC" w:rsidRDefault="005B0768">
      <w:pPr>
        <w:jc w:val="both"/>
        <w:rPr>
          <w:i/>
        </w:rPr>
      </w:pPr>
      <w:r>
        <w:rPr>
          <w:i/>
        </w:rPr>
        <w:t>Záver a zhodnotenie volieb</w:t>
      </w:r>
    </w:p>
    <w:p w:rsidR="005B0768" w:rsidRDefault="005B0768">
      <w:pPr>
        <w:jc w:val="both"/>
      </w:pPr>
      <w:r>
        <w:tab/>
        <w:t>Volebná komisia konštatuje, že voľby do orgánov SZMP prebehli bez problémov a v súlade so schváleným volebným poriadkom delegátmi konferencie SZMP a v súlade so stanovami SZMP. Voľby do všetkých orgánov a funkcií v SZMP na</w:t>
      </w:r>
      <w:r w:rsidR="003444DA">
        <w:t xml:space="preserve"> funkčné</w:t>
      </w:r>
      <w:r>
        <w:t xml:space="preserve"> obdobie 2017 – 2020 sú platné.</w:t>
      </w:r>
    </w:p>
    <w:p w:rsidR="003444DA" w:rsidRDefault="003444DA">
      <w:pPr>
        <w:jc w:val="both"/>
      </w:pPr>
    </w:p>
    <w:p w:rsidR="003444DA" w:rsidRDefault="003444DA">
      <w:pPr>
        <w:jc w:val="both"/>
      </w:pPr>
    </w:p>
    <w:p w:rsidR="003444DA" w:rsidRDefault="003444DA" w:rsidP="003444DA">
      <w:pPr>
        <w:spacing w:after="0"/>
        <w:jc w:val="both"/>
      </w:pPr>
      <w:r>
        <w:t>V Banskej Bystrici, 11.marca 2017</w:t>
      </w:r>
      <w:r>
        <w:tab/>
      </w:r>
      <w:r>
        <w:tab/>
      </w:r>
      <w:r>
        <w:tab/>
        <w:t>zapísal: Ing. Milan Malátek PhD</w:t>
      </w:r>
    </w:p>
    <w:p w:rsidR="003444DA" w:rsidRDefault="003444DA" w:rsidP="003444D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predseda volebnej komisie</w:t>
      </w:r>
    </w:p>
    <w:p w:rsidR="003444DA" w:rsidRDefault="003444DA" w:rsidP="003444DA">
      <w:pPr>
        <w:spacing w:after="0"/>
        <w:jc w:val="both"/>
      </w:pPr>
    </w:p>
    <w:p w:rsidR="003444DA" w:rsidRDefault="003444DA" w:rsidP="003444DA">
      <w:pPr>
        <w:spacing w:after="0"/>
        <w:jc w:val="both"/>
      </w:pPr>
    </w:p>
    <w:p w:rsidR="003444DA" w:rsidRPr="005B0768" w:rsidRDefault="003444DA" w:rsidP="003444DA">
      <w:pPr>
        <w:spacing w:after="0"/>
        <w:jc w:val="both"/>
      </w:pPr>
    </w:p>
    <w:sectPr w:rsidR="003444DA" w:rsidRPr="005B0768" w:rsidSect="00DF73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C2" w:rsidRDefault="00382CC2" w:rsidP="00430267">
      <w:pPr>
        <w:spacing w:after="0" w:line="240" w:lineRule="auto"/>
      </w:pPr>
      <w:r>
        <w:separator/>
      </w:r>
    </w:p>
  </w:endnote>
  <w:endnote w:type="continuationSeparator" w:id="0">
    <w:p w:rsidR="00382CC2" w:rsidRDefault="00382CC2" w:rsidP="0043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C2" w:rsidRDefault="00382CC2" w:rsidP="00430267">
      <w:pPr>
        <w:spacing w:after="0" w:line="240" w:lineRule="auto"/>
      </w:pPr>
      <w:r>
        <w:separator/>
      </w:r>
    </w:p>
  </w:footnote>
  <w:footnote w:type="continuationSeparator" w:id="0">
    <w:p w:rsidR="00382CC2" w:rsidRDefault="00382CC2" w:rsidP="0043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A3" w:rsidRDefault="00357B67">
    <w:pPr>
      <w:pStyle w:val="Hlavika"/>
      <w:jc w:val="right"/>
    </w:pPr>
    <w:fldSimple w:instr=" PAGE   \* MERGEFORMAT ">
      <w:r w:rsidR="00811172">
        <w:rPr>
          <w:noProof/>
        </w:rPr>
        <w:t>2</w:t>
      </w:r>
    </w:fldSimple>
  </w:p>
  <w:p w:rsidR="006803A3" w:rsidRDefault="006803A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0FC"/>
    <w:multiLevelType w:val="hybridMultilevel"/>
    <w:tmpl w:val="14626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592"/>
    <w:multiLevelType w:val="hybridMultilevel"/>
    <w:tmpl w:val="048CACB6"/>
    <w:lvl w:ilvl="0" w:tplc="852454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208C4"/>
    <w:multiLevelType w:val="hybridMultilevel"/>
    <w:tmpl w:val="3872FA8E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90"/>
    <w:rsid w:val="000079DE"/>
    <w:rsid w:val="000145C7"/>
    <w:rsid w:val="00077EE9"/>
    <w:rsid w:val="00086743"/>
    <w:rsid w:val="000B2003"/>
    <w:rsid w:val="000C5E8D"/>
    <w:rsid w:val="000F021F"/>
    <w:rsid w:val="001119CB"/>
    <w:rsid w:val="00120244"/>
    <w:rsid w:val="001D14DF"/>
    <w:rsid w:val="00214390"/>
    <w:rsid w:val="00263BF7"/>
    <w:rsid w:val="003444DA"/>
    <w:rsid w:val="00357B67"/>
    <w:rsid w:val="00382CC2"/>
    <w:rsid w:val="003B7576"/>
    <w:rsid w:val="0041799D"/>
    <w:rsid w:val="004260BE"/>
    <w:rsid w:val="00430267"/>
    <w:rsid w:val="004912EB"/>
    <w:rsid w:val="00523553"/>
    <w:rsid w:val="00555E4F"/>
    <w:rsid w:val="00587454"/>
    <w:rsid w:val="005B0768"/>
    <w:rsid w:val="005D408A"/>
    <w:rsid w:val="006109D7"/>
    <w:rsid w:val="006803A3"/>
    <w:rsid w:val="006976D8"/>
    <w:rsid w:val="006A0869"/>
    <w:rsid w:val="00710253"/>
    <w:rsid w:val="00746E7F"/>
    <w:rsid w:val="0074776E"/>
    <w:rsid w:val="0075744E"/>
    <w:rsid w:val="007633E4"/>
    <w:rsid w:val="00764A81"/>
    <w:rsid w:val="00792062"/>
    <w:rsid w:val="007B76B3"/>
    <w:rsid w:val="007C348F"/>
    <w:rsid w:val="00811172"/>
    <w:rsid w:val="00856D9F"/>
    <w:rsid w:val="0087421F"/>
    <w:rsid w:val="009708C8"/>
    <w:rsid w:val="009A59D8"/>
    <w:rsid w:val="009C082A"/>
    <w:rsid w:val="00A90AE8"/>
    <w:rsid w:val="00A920D4"/>
    <w:rsid w:val="00AB70E3"/>
    <w:rsid w:val="00AF3317"/>
    <w:rsid w:val="00B029B1"/>
    <w:rsid w:val="00B32C27"/>
    <w:rsid w:val="00B57890"/>
    <w:rsid w:val="00B723DC"/>
    <w:rsid w:val="00BD5CB0"/>
    <w:rsid w:val="00C03DB7"/>
    <w:rsid w:val="00C12389"/>
    <w:rsid w:val="00D5308E"/>
    <w:rsid w:val="00D6133B"/>
    <w:rsid w:val="00DB0211"/>
    <w:rsid w:val="00DF739B"/>
    <w:rsid w:val="00E03E55"/>
    <w:rsid w:val="00EB00EC"/>
    <w:rsid w:val="00EF7A91"/>
    <w:rsid w:val="00F03C02"/>
    <w:rsid w:val="00F911E0"/>
    <w:rsid w:val="00FD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39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DF73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30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0267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430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30267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74776E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Konferencia SZMP, Banská Bystrica, 15</vt:lpstr>
      <vt:lpstr>Konferencia SZMP, Banská Bystrica, 15</vt:lpstr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 SZMP, Banská Bystrica, 15</dc:title>
  <dc:creator>Tom</dc:creator>
  <cp:lastModifiedBy>SZMP</cp:lastModifiedBy>
  <cp:revision>5</cp:revision>
  <cp:lastPrinted>2017-03-16T13:29:00Z</cp:lastPrinted>
  <dcterms:created xsi:type="dcterms:W3CDTF">2017-03-16T14:25:00Z</dcterms:created>
  <dcterms:modified xsi:type="dcterms:W3CDTF">2017-09-06T10:17:00Z</dcterms:modified>
</cp:coreProperties>
</file>