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0AA2" w14:textId="0D0A6658" w:rsidR="00B723DC" w:rsidRPr="00E91BBB" w:rsidRDefault="00B004F4" w:rsidP="00870C24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E91BBB">
        <w:rPr>
          <w:rFonts w:asciiTheme="minorHAnsi" w:hAnsiTheme="minorHAnsi" w:cstheme="minorHAnsi"/>
          <w:b/>
          <w:u w:val="single"/>
        </w:rPr>
        <w:t xml:space="preserve">Volebná </w:t>
      </w:r>
      <w:r w:rsidR="00B723DC" w:rsidRPr="00E91BBB">
        <w:rPr>
          <w:rFonts w:asciiTheme="minorHAnsi" w:hAnsiTheme="minorHAnsi" w:cstheme="minorHAnsi"/>
          <w:b/>
          <w:u w:val="single"/>
        </w:rPr>
        <w:t xml:space="preserve">Konferencia SZMP, Banská Bystrica, </w:t>
      </w:r>
      <w:r w:rsidR="00C75669" w:rsidRPr="00E91BBB">
        <w:rPr>
          <w:rFonts w:asciiTheme="minorHAnsi" w:hAnsiTheme="minorHAnsi" w:cstheme="minorHAnsi"/>
          <w:b/>
          <w:u w:val="single"/>
        </w:rPr>
        <w:t>1</w:t>
      </w:r>
      <w:r w:rsidRPr="00E91BBB">
        <w:rPr>
          <w:rFonts w:asciiTheme="minorHAnsi" w:hAnsiTheme="minorHAnsi" w:cstheme="minorHAnsi"/>
          <w:b/>
          <w:u w:val="single"/>
        </w:rPr>
        <w:t>8</w:t>
      </w:r>
      <w:r w:rsidR="00B723DC" w:rsidRPr="00E91BBB">
        <w:rPr>
          <w:rFonts w:asciiTheme="minorHAnsi" w:hAnsiTheme="minorHAnsi" w:cstheme="minorHAnsi"/>
          <w:b/>
          <w:u w:val="single"/>
        </w:rPr>
        <w:t>.</w:t>
      </w:r>
      <w:r w:rsidR="00AF3317" w:rsidRPr="00E91BBB">
        <w:rPr>
          <w:rFonts w:asciiTheme="minorHAnsi" w:hAnsiTheme="minorHAnsi" w:cstheme="minorHAnsi"/>
          <w:b/>
          <w:u w:val="single"/>
        </w:rPr>
        <w:t>0</w:t>
      </w:r>
      <w:r w:rsidRPr="00E91BBB">
        <w:rPr>
          <w:rFonts w:asciiTheme="minorHAnsi" w:hAnsiTheme="minorHAnsi" w:cstheme="minorHAnsi"/>
          <w:b/>
          <w:u w:val="single"/>
        </w:rPr>
        <w:t>9</w:t>
      </w:r>
      <w:r w:rsidR="00B723DC" w:rsidRPr="00E91BBB">
        <w:rPr>
          <w:rFonts w:asciiTheme="minorHAnsi" w:hAnsiTheme="minorHAnsi" w:cstheme="minorHAnsi"/>
          <w:b/>
          <w:u w:val="single"/>
        </w:rPr>
        <w:t>.20</w:t>
      </w:r>
      <w:r w:rsidR="00B91F70" w:rsidRPr="00E91BBB">
        <w:rPr>
          <w:rFonts w:asciiTheme="minorHAnsi" w:hAnsiTheme="minorHAnsi" w:cstheme="minorHAnsi"/>
          <w:b/>
          <w:u w:val="single"/>
        </w:rPr>
        <w:t>2</w:t>
      </w:r>
      <w:r w:rsidR="00C75669" w:rsidRPr="00E91BBB">
        <w:rPr>
          <w:rFonts w:asciiTheme="minorHAnsi" w:hAnsiTheme="minorHAnsi" w:cstheme="minorHAnsi"/>
          <w:b/>
          <w:u w:val="single"/>
        </w:rPr>
        <w:t>1</w:t>
      </w:r>
      <w:r w:rsidR="00B723DC" w:rsidRPr="00E91BBB">
        <w:rPr>
          <w:rFonts w:asciiTheme="minorHAnsi" w:hAnsiTheme="minorHAnsi" w:cstheme="minorHAnsi"/>
          <w:b/>
          <w:u w:val="single"/>
        </w:rPr>
        <w:t>.</w:t>
      </w:r>
      <w:r w:rsidR="00870C24" w:rsidRPr="00E91BBB">
        <w:rPr>
          <w:rFonts w:asciiTheme="minorHAnsi" w:hAnsiTheme="minorHAnsi" w:cstheme="minorHAnsi"/>
          <w:b/>
          <w:u w:val="single"/>
        </w:rPr>
        <w:t xml:space="preserve"> </w:t>
      </w:r>
    </w:p>
    <w:p w14:paraId="255FC1A5" w14:textId="7C8AA3F7" w:rsidR="00870C24" w:rsidRPr="00E91BBB" w:rsidRDefault="00870C24" w:rsidP="00870C24">
      <w:pPr>
        <w:spacing w:after="0"/>
        <w:jc w:val="center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(m</w:t>
      </w:r>
      <w:r w:rsidR="00D145CD" w:rsidRPr="00E91BBB">
        <w:rPr>
          <w:rFonts w:asciiTheme="minorHAnsi" w:hAnsiTheme="minorHAnsi" w:cstheme="minorHAnsi"/>
          <w:b/>
        </w:rPr>
        <w:t xml:space="preserve">iesto, </w:t>
      </w:r>
      <w:r w:rsidR="00C75669" w:rsidRPr="00E91BBB">
        <w:rPr>
          <w:rFonts w:asciiTheme="minorHAnsi" w:hAnsiTheme="minorHAnsi" w:cstheme="minorHAnsi"/>
          <w:b/>
        </w:rPr>
        <w:t>ŠH DUKLA</w:t>
      </w:r>
      <w:r w:rsidR="00D145CD" w:rsidRPr="00E91BBB">
        <w:rPr>
          <w:rFonts w:asciiTheme="minorHAnsi" w:hAnsiTheme="minorHAnsi" w:cstheme="minorHAnsi"/>
          <w:b/>
        </w:rPr>
        <w:t>, Banská</w:t>
      </w:r>
      <w:r w:rsidRPr="00E91BBB">
        <w:rPr>
          <w:rFonts w:asciiTheme="minorHAnsi" w:hAnsiTheme="minorHAnsi" w:cstheme="minorHAnsi"/>
          <w:b/>
        </w:rPr>
        <w:t xml:space="preserve"> Bystrica)</w:t>
      </w:r>
    </w:p>
    <w:p w14:paraId="659493C8" w14:textId="77777777" w:rsidR="00B723DC" w:rsidRPr="00E91BBB" w:rsidRDefault="00B723DC">
      <w:pPr>
        <w:jc w:val="center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(Zápis)</w:t>
      </w:r>
    </w:p>
    <w:p w14:paraId="0FF64C61" w14:textId="277385BC" w:rsidR="00200E4A" w:rsidRPr="00E91BBB" w:rsidRDefault="00B723DC" w:rsidP="001600D3">
      <w:pPr>
        <w:spacing w:after="0"/>
        <w:ind w:left="96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/>
        </w:rPr>
        <w:t>Prítomní</w:t>
      </w:r>
      <w:r w:rsidR="001477D3" w:rsidRPr="00E91BBB">
        <w:rPr>
          <w:rFonts w:asciiTheme="minorHAnsi" w:hAnsiTheme="minorHAnsi" w:cstheme="minorHAnsi"/>
          <w:b/>
        </w:rPr>
        <w:t xml:space="preserve"> delegáti</w:t>
      </w:r>
      <w:r w:rsidRPr="00E91BBB">
        <w:rPr>
          <w:rFonts w:asciiTheme="minorHAnsi" w:hAnsiTheme="minorHAnsi" w:cstheme="minorHAnsi"/>
          <w:b/>
        </w:rPr>
        <w:t xml:space="preserve">: </w:t>
      </w:r>
      <w:r w:rsidRPr="00E91BBB">
        <w:rPr>
          <w:rFonts w:asciiTheme="minorHAnsi" w:hAnsiTheme="minorHAnsi" w:cstheme="minorHAnsi"/>
        </w:rPr>
        <w:t xml:space="preserve">Podľa </w:t>
      </w:r>
      <w:r w:rsidR="001477D3" w:rsidRPr="00E91BBB">
        <w:rPr>
          <w:rFonts w:asciiTheme="minorHAnsi" w:hAnsiTheme="minorHAnsi" w:cstheme="minorHAnsi"/>
        </w:rPr>
        <w:t>nižšie uvedeného zoznamu</w:t>
      </w:r>
      <w:r w:rsidR="00200E4A" w:rsidRPr="00E91BBB">
        <w:rPr>
          <w:rFonts w:asciiTheme="minorHAnsi" w:hAnsiTheme="minorHAnsi" w:cstheme="minorHAnsi"/>
        </w:rPr>
        <w:t xml:space="preserve"> delegátov</w:t>
      </w:r>
      <w:r w:rsidR="00A76440" w:rsidRPr="00E91BBB">
        <w:rPr>
          <w:rFonts w:asciiTheme="minorHAnsi" w:hAnsiTheme="minorHAnsi" w:cstheme="minorHAnsi"/>
        </w:rPr>
        <w:t xml:space="preserve"> </w:t>
      </w:r>
      <w:r w:rsidR="001B1309" w:rsidRPr="00E91BBB">
        <w:rPr>
          <w:rFonts w:asciiTheme="minorHAnsi" w:hAnsiTheme="minorHAnsi" w:cstheme="minorHAnsi"/>
        </w:rPr>
        <w:t xml:space="preserve">v </w:t>
      </w:r>
      <w:r w:rsidR="00A76440" w:rsidRPr="00E91BBB">
        <w:rPr>
          <w:rFonts w:asciiTheme="minorHAnsi" w:hAnsiTheme="minorHAnsi" w:cstheme="minorHAnsi"/>
        </w:rPr>
        <w:t>bod</w:t>
      </w:r>
      <w:r w:rsidR="001B1309" w:rsidRPr="00E91BBB">
        <w:rPr>
          <w:rFonts w:asciiTheme="minorHAnsi" w:hAnsiTheme="minorHAnsi" w:cstheme="minorHAnsi"/>
        </w:rPr>
        <w:t>e</w:t>
      </w:r>
      <w:r w:rsidR="00A76440" w:rsidRPr="00E91BBB">
        <w:rPr>
          <w:rFonts w:asciiTheme="minorHAnsi" w:hAnsiTheme="minorHAnsi" w:cstheme="minorHAnsi"/>
        </w:rPr>
        <w:t xml:space="preserve"> </w:t>
      </w:r>
      <w:r w:rsidR="001600D3" w:rsidRPr="00E91BBB">
        <w:rPr>
          <w:rFonts w:asciiTheme="minorHAnsi" w:hAnsiTheme="minorHAnsi" w:cstheme="minorHAnsi"/>
        </w:rPr>
        <w:t>č</w:t>
      </w:r>
      <w:r w:rsidR="00A76440" w:rsidRPr="00E91BBB">
        <w:rPr>
          <w:rFonts w:asciiTheme="minorHAnsi" w:hAnsiTheme="minorHAnsi" w:cstheme="minorHAnsi"/>
        </w:rPr>
        <w:t xml:space="preserve">. </w:t>
      </w:r>
      <w:r w:rsidR="001B1309" w:rsidRPr="00E91BBB">
        <w:rPr>
          <w:rFonts w:asciiTheme="minorHAnsi" w:hAnsiTheme="minorHAnsi" w:cstheme="minorHAnsi"/>
        </w:rPr>
        <w:t>1 zápisu</w:t>
      </w:r>
      <w:r w:rsidR="005B1B80" w:rsidRPr="00E91BBB">
        <w:rPr>
          <w:rFonts w:asciiTheme="minorHAnsi" w:hAnsiTheme="minorHAnsi" w:cstheme="minorHAnsi"/>
          <w:color w:val="FF0000"/>
        </w:rPr>
        <w:t xml:space="preserve"> </w:t>
      </w:r>
      <w:r w:rsidR="00DE796F" w:rsidRPr="00E91BBB">
        <w:rPr>
          <w:rFonts w:asciiTheme="minorHAnsi" w:hAnsiTheme="minorHAnsi" w:cstheme="minorHAnsi"/>
        </w:rPr>
        <w:t>určeného</w:t>
      </w:r>
      <w:r w:rsidR="001477D3" w:rsidRPr="00E91BBB">
        <w:rPr>
          <w:rFonts w:asciiTheme="minorHAnsi" w:hAnsiTheme="minorHAnsi" w:cstheme="minorHAnsi"/>
        </w:rPr>
        <w:t xml:space="preserve"> </w:t>
      </w:r>
      <w:r w:rsidR="001600D3" w:rsidRPr="00E91BBB">
        <w:rPr>
          <w:rFonts w:asciiTheme="minorHAnsi" w:hAnsiTheme="minorHAnsi" w:cstheme="minorHAnsi"/>
        </w:rPr>
        <w:t xml:space="preserve">          </w:t>
      </w:r>
      <w:r w:rsidR="001477D3" w:rsidRPr="00E91BBB">
        <w:rPr>
          <w:rFonts w:asciiTheme="minorHAnsi" w:hAnsiTheme="minorHAnsi" w:cstheme="minorHAnsi"/>
        </w:rPr>
        <w:t xml:space="preserve">schváleným </w:t>
      </w:r>
      <w:r w:rsidR="00200E4A" w:rsidRPr="00E91BBB">
        <w:rPr>
          <w:rFonts w:asciiTheme="minorHAnsi" w:hAnsiTheme="minorHAnsi" w:cstheme="minorHAnsi"/>
        </w:rPr>
        <w:t>kľúčom delegátov.</w:t>
      </w:r>
    </w:p>
    <w:p w14:paraId="76DCEE37" w14:textId="02494E84" w:rsidR="00B91F70" w:rsidRPr="00E91BBB" w:rsidRDefault="00B91F70" w:rsidP="005D2E41">
      <w:pPr>
        <w:spacing w:after="0"/>
        <w:jc w:val="both"/>
        <w:rPr>
          <w:rFonts w:asciiTheme="minorHAnsi" w:hAnsiTheme="minorHAnsi" w:cstheme="minorHAnsi"/>
          <w:color w:val="FF0000"/>
        </w:rPr>
      </w:pPr>
      <w:r w:rsidRPr="00E91BBB">
        <w:rPr>
          <w:rFonts w:asciiTheme="minorHAnsi" w:hAnsiTheme="minorHAnsi" w:cstheme="minorHAnsi"/>
        </w:rPr>
        <w:tab/>
        <w:t xml:space="preserve">     </w:t>
      </w:r>
      <w:r w:rsidRPr="00E91BBB">
        <w:rPr>
          <w:rFonts w:asciiTheme="minorHAnsi" w:hAnsiTheme="minorHAnsi" w:cstheme="minorHAnsi"/>
          <w:b/>
          <w:bCs/>
        </w:rPr>
        <w:t xml:space="preserve">Ďalší účastníci: </w:t>
      </w:r>
      <w:r w:rsidRPr="00E91BBB">
        <w:rPr>
          <w:rFonts w:asciiTheme="minorHAnsi" w:hAnsiTheme="minorHAnsi" w:cstheme="minorHAnsi"/>
        </w:rPr>
        <w:t xml:space="preserve">I. </w:t>
      </w:r>
      <w:proofErr w:type="spellStart"/>
      <w:r w:rsidRPr="00E91BBB">
        <w:rPr>
          <w:rFonts w:asciiTheme="minorHAnsi" w:hAnsiTheme="minorHAnsi" w:cstheme="minorHAnsi"/>
        </w:rPr>
        <w:t>Boledovič</w:t>
      </w:r>
      <w:proofErr w:type="spellEnd"/>
      <w:r w:rsidRPr="00E91BBB">
        <w:rPr>
          <w:rFonts w:asciiTheme="minorHAnsi" w:hAnsiTheme="minorHAnsi" w:cstheme="minorHAnsi"/>
        </w:rPr>
        <w:t xml:space="preserve"> – kontrolór SZMP</w:t>
      </w:r>
    </w:p>
    <w:p w14:paraId="14ABB10A" w14:textId="77777777" w:rsidR="005D2E41" w:rsidRPr="00E91BBB" w:rsidRDefault="00200E4A" w:rsidP="005D2E41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ab/>
        <w:t xml:space="preserve">     </w:t>
      </w:r>
      <w:r w:rsidRPr="00E91BBB">
        <w:rPr>
          <w:rFonts w:asciiTheme="minorHAnsi" w:hAnsiTheme="minorHAnsi" w:cstheme="minorHAnsi"/>
          <w:b/>
        </w:rPr>
        <w:t>Hostia :</w:t>
      </w:r>
      <w:r w:rsidRPr="00E91BBB">
        <w:rPr>
          <w:rFonts w:asciiTheme="minorHAnsi" w:hAnsiTheme="minorHAnsi" w:cstheme="minorHAnsi"/>
        </w:rPr>
        <w:t xml:space="preserve"> </w:t>
      </w:r>
      <w:r w:rsidR="00B91F70" w:rsidRPr="00E91BBB">
        <w:rPr>
          <w:rFonts w:asciiTheme="minorHAnsi" w:hAnsiTheme="minorHAnsi" w:cstheme="minorHAnsi"/>
        </w:rPr>
        <w:t>0</w:t>
      </w:r>
    </w:p>
    <w:p w14:paraId="19B38641" w14:textId="58B79D29" w:rsidR="005D2E41" w:rsidRPr="00E91BBB" w:rsidRDefault="001600D3" w:rsidP="001600D3">
      <w:pPr>
        <w:spacing w:after="0"/>
        <w:ind w:firstLine="708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    </w:t>
      </w:r>
      <w:r w:rsidR="005D2E41" w:rsidRPr="00E91BBB">
        <w:rPr>
          <w:rFonts w:asciiTheme="minorHAnsi" w:hAnsiTheme="minorHAnsi" w:cstheme="minorHAnsi"/>
        </w:rPr>
        <w:t>Začiatok: 1</w:t>
      </w:r>
      <w:r w:rsidR="00B004F4" w:rsidRPr="00E91BBB">
        <w:rPr>
          <w:rFonts w:asciiTheme="minorHAnsi" w:hAnsiTheme="minorHAnsi" w:cstheme="minorHAnsi"/>
        </w:rPr>
        <w:t>0</w:t>
      </w:r>
      <w:r w:rsidR="005D2E41" w:rsidRPr="00E91BBB">
        <w:rPr>
          <w:rFonts w:asciiTheme="minorHAnsi" w:hAnsiTheme="minorHAnsi" w:cstheme="minorHAnsi"/>
        </w:rPr>
        <w:t>:</w:t>
      </w:r>
      <w:r w:rsidR="001477D3" w:rsidRPr="00E91BBB">
        <w:rPr>
          <w:rFonts w:asciiTheme="minorHAnsi" w:hAnsiTheme="minorHAnsi" w:cstheme="minorHAnsi"/>
        </w:rPr>
        <w:t>0</w:t>
      </w:r>
      <w:r w:rsidR="005D2E41" w:rsidRPr="00E91BBB">
        <w:rPr>
          <w:rFonts w:asciiTheme="minorHAnsi" w:hAnsiTheme="minorHAnsi" w:cstheme="minorHAnsi"/>
        </w:rPr>
        <w:t xml:space="preserve">0 </w:t>
      </w:r>
      <w:r w:rsidR="005D2E41" w:rsidRPr="00E91BBB">
        <w:rPr>
          <w:rFonts w:asciiTheme="minorHAnsi" w:hAnsiTheme="minorHAnsi" w:cstheme="minorHAnsi"/>
        </w:rPr>
        <w:tab/>
        <w:t>Koniec: 1</w:t>
      </w:r>
      <w:r w:rsidR="00B004F4" w:rsidRPr="00E91BBB">
        <w:rPr>
          <w:rFonts w:asciiTheme="minorHAnsi" w:hAnsiTheme="minorHAnsi" w:cstheme="minorHAnsi"/>
        </w:rPr>
        <w:t>3</w:t>
      </w:r>
      <w:r w:rsidR="005D2E41" w:rsidRPr="00E91BBB">
        <w:rPr>
          <w:rFonts w:asciiTheme="minorHAnsi" w:hAnsiTheme="minorHAnsi" w:cstheme="minorHAnsi"/>
        </w:rPr>
        <w:t>:</w:t>
      </w:r>
      <w:r w:rsidR="006E478F">
        <w:rPr>
          <w:rFonts w:asciiTheme="minorHAnsi" w:hAnsiTheme="minorHAnsi" w:cstheme="minorHAnsi"/>
        </w:rPr>
        <w:t>0</w:t>
      </w:r>
      <w:r w:rsidR="00B91F70" w:rsidRPr="00E91BBB">
        <w:rPr>
          <w:rFonts w:asciiTheme="minorHAnsi" w:hAnsiTheme="minorHAnsi" w:cstheme="minorHAnsi"/>
        </w:rPr>
        <w:t>0</w:t>
      </w:r>
      <w:r w:rsidR="005D2E41" w:rsidRPr="00E91BBB">
        <w:rPr>
          <w:rFonts w:asciiTheme="minorHAnsi" w:hAnsiTheme="minorHAnsi" w:cstheme="minorHAnsi"/>
        </w:rPr>
        <w:t xml:space="preserve"> </w:t>
      </w:r>
    </w:p>
    <w:p w14:paraId="1732393E" w14:textId="77777777" w:rsidR="00323EB3" w:rsidRPr="00E91BBB" w:rsidRDefault="00323EB3" w:rsidP="005D2E41">
      <w:pPr>
        <w:spacing w:after="0"/>
        <w:jc w:val="both"/>
        <w:rPr>
          <w:rFonts w:asciiTheme="minorHAnsi" w:hAnsiTheme="minorHAnsi" w:cstheme="minorHAnsi"/>
        </w:rPr>
      </w:pPr>
    </w:p>
    <w:p w14:paraId="7CCAB9E4" w14:textId="77777777" w:rsidR="00323EB3" w:rsidRPr="00E91BBB" w:rsidRDefault="00323EB3" w:rsidP="00323EB3">
      <w:p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Program Konferencie:</w:t>
      </w:r>
    </w:p>
    <w:p w14:paraId="75A6A64E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1. Otvorenie</w:t>
      </w:r>
    </w:p>
    <w:p w14:paraId="1546EAFC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2. Schválenie pracovného predsedníctva Konferencie</w:t>
      </w:r>
    </w:p>
    <w:p w14:paraId="5CB187B5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3. Schválenie programu Konferencie</w:t>
      </w:r>
    </w:p>
    <w:p w14:paraId="21B01381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 xml:space="preserve">4. Voľba mandátovej, návrhovej a volebnej komisie </w:t>
      </w:r>
    </w:p>
    <w:p w14:paraId="7AE91327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5. Schválenie rokovacieho poriadku</w:t>
      </w:r>
    </w:p>
    <w:p w14:paraId="5A90B075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6. Schválenie volebného poriadku</w:t>
      </w:r>
    </w:p>
    <w:p w14:paraId="7BCE6AEB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7. Voľby do orgánov SZMP</w:t>
      </w:r>
    </w:p>
    <w:p w14:paraId="38E8A139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Správa mandátovej komisie o schopnosti uznášania sa Konferencie</w:t>
      </w:r>
    </w:p>
    <w:p w14:paraId="4F7DD841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A) voľba predsedu SZMP - predstavenie kandidátov, voľby a vyhlásenie výsledku volieb</w:t>
      </w:r>
    </w:p>
    <w:p w14:paraId="29DE1992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B) voľby členov Rady – hlasovane o počte členov Rady SZMP na funkčné obdobie 2021 – 2025 (5 – 8 členov), predstavenie kandidátov, voľby a vyhlásenie výsledku volieb</w:t>
      </w:r>
    </w:p>
    <w:p w14:paraId="4887B55A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C) voľba člena KRK - predstavenie kandidátov, voľby a vyhlásenie výsledku volieb</w:t>
      </w:r>
    </w:p>
    <w:p w14:paraId="19452A32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D) voľba športového riaditeľa SZMP - predstavenie kandidátov, voľby a vyhlásenie výsledku volieb</w:t>
      </w:r>
    </w:p>
    <w:p w14:paraId="0D70743E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8. Správa volebnej komisie o výsledku a priebehu volieb</w:t>
      </w:r>
    </w:p>
    <w:p w14:paraId="2E282B37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9. Rôzne</w:t>
      </w:r>
    </w:p>
    <w:p w14:paraId="560EBBC4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10. Správa návrhovej komisie</w:t>
      </w:r>
    </w:p>
    <w:p w14:paraId="0E461F6E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11. Schválenie uznesení</w:t>
      </w:r>
    </w:p>
    <w:p w14:paraId="33306E8B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</w:rPr>
        <w:t>12. Záver</w:t>
      </w:r>
    </w:p>
    <w:p w14:paraId="443EE754" w14:textId="77777777" w:rsidR="005D2E41" w:rsidRPr="00E91BBB" w:rsidRDefault="005D2E41" w:rsidP="005D2E41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       </w:t>
      </w:r>
    </w:p>
    <w:p w14:paraId="3C3D4D1E" w14:textId="77777777" w:rsidR="004260BE" w:rsidRPr="00E91BBB" w:rsidRDefault="00B723DC" w:rsidP="004260BE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/>
        </w:rPr>
        <w:t xml:space="preserve">Bod č.1.: </w:t>
      </w:r>
      <w:r w:rsidRPr="00E91BBB">
        <w:rPr>
          <w:rFonts w:asciiTheme="minorHAnsi" w:hAnsiTheme="minorHAnsi" w:cstheme="minorHAnsi"/>
          <w:i/>
        </w:rPr>
        <w:t>Otvorenie</w:t>
      </w:r>
      <w:r w:rsidR="00AF3317" w:rsidRPr="00E91BBB">
        <w:rPr>
          <w:rFonts w:asciiTheme="minorHAnsi" w:hAnsiTheme="minorHAnsi" w:cstheme="minorHAnsi"/>
        </w:rPr>
        <w:t xml:space="preserve"> </w:t>
      </w:r>
      <w:r w:rsidR="00AF3317" w:rsidRPr="00E91BBB">
        <w:rPr>
          <w:rFonts w:asciiTheme="minorHAnsi" w:hAnsiTheme="minorHAnsi" w:cstheme="minorHAnsi"/>
          <w:i/>
        </w:rPr>
        <w:t> </w:t>
      </w:r>
      <w:r w:rsidR="000F021F" w:rsidRPr="00E91BBB">
        <w:rPr>
          <w:rFonts w:asciiTheme="minorHAnsi" w:hAnsiTheme="minorHAnsi" w:cstheme="minorHAnsi"/>
        </w:rPr>
        <w:t xml:space="preserve"> </w:t>
      </w:r>
    </w:p>
    <w:p w14:paraId="0615DF1A" w14:textId="629E65F8" w:rsidR="00A76440" w:rsidRPr="00E91BBB" w:rsidRDefault="00F03C02" w:rsidP="000E4C6A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rokovanie otvoril predseda SZMP</w:t>
      </w:r>
      <w:r w:rsidR="0087421F" w:rsidRPr="00E91BBB">
        <w:rPr>
          <w:rFonts w:asciiTheme="minorHAnsi" w:hAnsiTheme="minorHAnsi" w:cstheme="minorHAnsi"/>
        </w:rPr>
        <w:t>, p. Dušan Poláček ml.</w:t>
      </w:r>
      <w:r w:rsidR="00B91F70" w:rsidRPr="00E91BBB">
        <w:rPr>
          <w:rFonts w:asciiTheme="minorHAnsi" w:hAnsiTheme="minorHAnsi" w:cstheme="minorHAnsi"/>
        </w:rPr>
        <w:t xml:space="preserve"> p</w:t>
      </w:r>
      <w:r w:rsidRPr="00E91BBB">
        <w:rPr>
          <w:rFonts w:asciiTheme="minorHAnsi" w:hAnsiTheme="minorHAnsi" w:cstheme="minorHAnsi"/>
        </w:rPr>
        <w:t xml:space="preserve">rivítal účastníkov </w:t>
      </w:r>
      <w:r w:rsidR="003957DD" w:rsidRPr="00E91BBB">
        <w:rPr>
          <w:rFonts w:asciiTheme="minorHAnsi" w:hAnsiTheme="minorHAnsi" w:cstheme="minorHAnsi"/>
        </w:rPr>
        <w:t>K</w:t>
      </w:r>
      <w:r w:rsidRPr="00E91BBB">
        <w:rPr>
          <w:rFonts w:asciiTheme="minorHAnsi" w:hAnsiTheme="minorHAnsi" w:cstheme="minorHAnsi"/>
        </w:rPr>
        <w:t>onferencie</w:t>
      </w:r>
      <w:r w:rsidR="001B1309" w:rsidRPr="00E91BBB">
        <w:rPr>
          <w:rFonts w:asciiTheme="minorHAnsi" w:hAnsiTheme="minorHAnsi" w:cstheme="minorHAnsi"/>
        </w:rPr>
        <w:t xml:space="preserve"> a požiadal gen. sekretára SZMP o</w:t>
      </w:r>
      <w:r w:rsidR="00275E4C" w:rsidRPr="00E91BBB">
        <w:rPr>
          <w:rFonts w:asciiTheme="minorHAnsi" w:hAnsiTheme="minorHAnsi" w:cstheme="minorHAnsi"/>
        </w:rPr>
        <w:t> </w:t>
      </w:r>
      <w:r w:rsidR="001B1309" w:rsidRPr="00E91BBB">
        <w:rPr>
          <w:rFonts w:asciiTheme="minorHAnsi" w:hAnsiTheme="minorHAnsi" w:cstheme="minorHAnsi"/>
        </w:rPr>
        <w:t>kon</w:t>
      </w:r>
      <w:r w:rsidR="00275E4C" w:rsidRPr="00E91BBB">
        <w:rPr>
          <w:rFonts w:asciiTheme="minorHAnsi" w:hAnsiTheme="minorHAnsi" w:cstheme="minorHAnsi"/>
        </w:rPr>
        <w:t xml:space="preserve">trolu účasti delegátov </w:t>
      </w:r>
      <w:r w:rsidR="00C75669" w:rsidRPr="00E91BBB">
        <w:rPr>
          <w:rFonts w:asciiTheme="minorHAnsi" w:hAnsiTheme="minorHAnsi" w:cstheme="minorHAnsi"/>
        </w:rPr>
        <w:t>a to</w:t>
      </w:r>
      <w:r w:rsidR="00275E4C" w:rsidRPr="00E91BBB">
        <w:rPr>
          <w:rFonts w:asciiTheme="minorHAnsi" w:hAnsiTheme="minorHAnsi" w:cstheme="minorHAnsi"/>
        </w:rPr>
        <w:t xml:space="preserve"> nasledovne:</w:t>
      </w:r>
    </w:p>
    <w:p w14:paraId="33ADA8E2" w14:textId="061CF265" w:rsidR="000E4C6A" w:rsidRPr="00E91BBB" w:rsidRDefault="00F03C02" w:rsidP="00A76440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 </w:t>
      </w:r>
      <w:r w:rsidR="000F021F" w:rsidRPr="00E91BBB">
        <w:rPr>
          <w:rFonts w:asciiTheme="minorHAnsi" w:hAnsiTheme="minorHAnsi" w:cstheme="minorHAnsi"/>
        </w:rPr>
        <w:t>ŠK Alfa BA</w:t>
      </w:r>
      <w:r w:rsidR="001477D3" w:rsidRPr="00E91BBB">
        <w:rPr>
          <w:rFonts w:asciiTheme="minorHAnsi" w:hAnsiTheme="minorHAnsi" w:cstheme="minorHAnsi"/>
        </w:rPr>
        <w:t xml:space="preserve"> </w:t>
      </w:r>
      <w:r w:rsidR="00B91F70" w:rsidRPr="00E91BBB">
        <w:rPr>
          <w:rFonts w:asciiTheme="minorHAnsi" w:hAnsiTheme="minorHAnsi" w:cstheme="minorHAnsi"/>
        </w:rPr>
        <w:t>–</w:t>
      </w:r>
      <w:r w:rsidR="000F021F" w:rsidRPr="00E91BBB">
        <w:rPr>
          <w:rFonts w:asciiTheme="minorHAnsi" w:hAnsiTheme="minorHAnsi" w:cstheme="minorHAnsi"/>
        </w:rPr>
        <w:t xml:space="preserve"> </w:t>
      </w:r>
      <w:r w:rsidR="00C75669" w:rsidRPr="00E91BBB">
        <w:rPr>
          <w:rFonts w:asciiTheme="minorHAnsi" w:hAnsiTheme="minorHAnsi" w:cstheme="minorHAnsi"/>
        </w:rPr>
        <w:t xml:space="preserve">M. </w:t>
      </w:r>
      <w:proofErr w:type="spellStart"/>
      <w:r w:rsidR="00C75669" w:rsidRPr="00E91BBB">
        <w:rPr>
          <w:rFonts w:asciiTheme="minorHAnsi" w:hAnsiTheme="minorHAnsi" w:cstheme="minorHAnsi"/>
        </w:rPr>
        <w:t>Malátek</w:t>
      </w:r>
      <w:proofErr w:type="spellEnd"/>
      <w:r w:rsidR="00C75669" w:rsidRPr="00E91BBB">
        <w:rPr>
          <w:rFonts w:asciiTheme="minorHAnsi" w:hAnsiTheme="minorHAnsi" w:cstheme="minorHAnsi"/>
        </w:rPr>
        <w:t xml:space="preserve">, </w:t>
      </w:r>
      <w:r w:rsidR="00275E4C" w:rsidRPr="00E91BBB">
        <w:rPr>
          <w:rFonts w:asciiTheme="minorHAnsi" w:hAnsiTheme="minorHAnsi" w:cstheme="minorHAnsi"/>
        </w:rPr>
        <w:t>ospravedlnený,</w:t>
      </w:r>
      <w:r w:rsidR="00615996" w:rsidRPr="00E91BBB">
        <w:rPr>
          <w:rFonts w:asciiTheme="minorHAnsi" w:hAnsiTheme="minorHAnsi" w:cstheme="minorHAnsi"/>
        </w:rPr>
        <w:t xml:space="preserve"> </w:t>
      </w:r>
      <w:r w:rsidR="001477D3" w:rsidRPr="00E91BBB">
        <w:rPr>
          <w:rFonts w:asciiTheme="minorHAnsi" w:hAnsiTheme="minorHAnsi" w:cstheme="minorHAnsi"/>
        </w:rPr>
        <w:t xml:space="preserve"> ŠK </w:t>
      </w:r>
      <w:r w:rsidR="000F021F" w:rsidRPr="00E91BBB">
        <w:rPr>
          <w:rFonts w:asciiTheme="minorHAnsi" w:hAnsiTheme="minorHAnsi" w:cstheme="minorHAnsi"/>
        </w:rPr>
        <w:t xml:space="preserve">Dukla MP BB- </w:t>
      </w:r>
      <w:proofErr w:type="spellStart"/>
      <w:r w:rsidR="000F021F" w:rsidRPr="00E91BBB">
        <w:rPr>
          <w:rFonts w:asciiTheme="minorHAnsi" w:hAnsiTheme="minorHAnsi" w:cstheme="minorHAnsi"/>
        </w:rPr>
        <w:t>pp</w:t>
      </w:r>
      <w:proofErr w:type="spellEnd"/>
      <w:r w:rsidR="000F021F" w:rsidRPr="00E91BBB">
        <w:rPr>
          <w:rFonts w:asciiTheme="minorHAnsi" w:hAnsiTheme="minorHAnsi" w:cstheme="minorHAnsi"/>
        </w:rPr>
        <w:t xml:space="preserve">. </w:t>
      </w:r>
      <w:r w:rsidR="001477D3" w:rsidRPr="00E91BBB">
        <w:rPr>
          <w:rFonts w:asciiTheme="minorHAnsi" w:hAnsiTheme="minorHAnsi" w:cstheme="minorHAnsi"/>
        </w:rPr>
        <w:t xml:space="preserve">D. </w:t>
      </w:r>
      <w:r w:rsidR="000F021F" w:rsidRPr="00E91BBB">
        <w:rPr>
          <w:rFonts w:asciiTheme="minorHAnsi" w:hAnsiTheme="minorHAnsi" w:cstheme="minorHAnsi"/>
        </w:rPr>
        <w:t xml:space="preserve">Poláček ml., </w:t>
      </w:r>
      <w:r w:rsidR="00275E4C" w:rsidRPr="00E91BBB">
        <w:rPr>
          <w:rFonts w:asciiTheme="minorHAnsi" w:hAnsiTheme="minorHAnsi" w:cstheme="minorHAnsi"/>
        </w:rPr>
        <w:t xml:space="preserve">L. </w:t>
      </w:r>
      <w:proofErr w:type="spellStart"/>
      <w:r w:rsidR="00275E4C" w:rsidRPr="00E91BBB">
        <w:rPr>
          <w:rFonts w:asciiTheme="minorHAnsi" w:hAnsiTheme="minorHAnsi" w:cstheme="minorHAnsi"/>
        </w:rPr>
        <w:t>Kršňáková</w:t>
      </w:r>
      <w:proofErr w:type="spellEnd"/>
      <w:r w:rsidR="00C75669" w:rsidRPr="00E91BBB">
        <w:rPr>
          <w:rFonts w:asciiTheme="minorHAnsi" w:hAnsiTheme="minorHAnsi" w:cstheme="minorHAnsi"/>
        </w:rPr>
        <w:t>,</w:t>
      </w:r>
      <w:r w:rsidR="00275E4C" w:rsidRPr="00E91BBB">
        <w:rPr>
          <w:rFonts w:asciiTheme="minorHAnsi" w:hAnsiTheme="minorHAnsi" w:cstheme="minorHAnsi"/>
        </w:rPr>
        <w:t xml:space="preserve"> </w:t>
      </w:r>
      <w:r w:rsidR="000F021F" w:rsidRPr="00E91BBB">
        <w:rPr>
          <w:rFonts w:asciiTheme="minorHAnsi" w:hAnsiTheme="minorHAnsi" w:cstheme="minorHAnsi"/>
        </w:rPr>
        <w:t xml:space="preserve"> </w:t>
      </w:r>
      <w:r w:rsidR="0000074B" w:rsidRPr="00E91BBB">
        <w:rPr>
          <w:rFonts w:asciiTheme="minorHAnsi" w:hAnsiTheme="minorHAnsi" w:cstheme="minorHAnsi"/>
        </w:rPr>
        <w:t xml:space="preserve">ŠK </w:t>
      </w:r>
      <w:r w:rsidR="000F021F" w:rsidRPr="00E91BBB">
        <w:rPr>
          <w:rFonts w:asciiTheme="minorHAnsi" w:hAnsiTheme="minorHAnsi" w:cstheme="minorHAnsi"/>
        </w:rPr>
        <w:t>Dukla BB</w:t>
      </w:r>
      <w:r w:rsidR="0000074B" w:rsidRPr="00E91BBB">
        <w:rPr>
          <w:rFonts w:asciiTheme="minorHAnsi" w:hAnsiTheme="minorHAnsi" w:cstheme="minorHAnsi"/>
        </w:rPr>
        <w:t xml:space="preserve"> </w:t>
      </w:r>
      <w:proofErr w:type="spellStart"/>
      <w:r w:rsidR="0000074B" w:rsidRPr="00E91BBB">
        <w:rPr>
          <w:rFonts w:asciiTheme="minorHAnsi" w:hAnsiTheme="minorHAnsi" w:cstheme="minorHAnsi"/>
        </w:rPr>
        <w:t>oz</w:t>
      </w:r>
      <w:proofErr w:type="spellEnd"/>
      <w:r w:rsidR="0000074B" w:rsidRPr="00E91BBB">
        <w:rPr>
          <w:rFonts w:asciiTheme="minorHAnsi" w:hAnsiTheme="minorHAnsi" w:cstheme="minorHAnsi"/>
        </w:rPr>
        <w:t xml:space="preserve">. </w:t>
      </w:r>
      <w:r w:rsidR="001600D3" w:rsidRPr="00E91BBB">
        <w:rPr>
          <w:rFonts w:asciiTheme="minorHAnsi" w:hAnsiTheme="minorHAnsi" w:cstheme="minorHAnsi"/>
        </w:rPr>
        <w:t>– p.</w:t>
      </w:r>
      <w:r w:rsidR="000F021F" w:rsidRPr="00E91BBB">
        <w:rPr>
          <w:rFonts w:asciiTheme="minorHAnsi" w:hAnsiTheme="minorHAnsi" w:cstheme="minorHAnsi"/>
        </w:rPr>
        <w:t xml:space="preserve"> </w:t>
      </w:r>
      <w:r w:rsidR="00B004F4" w:rsidRPr="00E91BBB">
        <w:rPr>
          <w:rFonts w:asciiTheme="minorHAnsi" w:hAnsiTheme="minorHAnsi" w:cstheme="minorHAnsi"/>
        </w:rPr>
        <w:t>F</w:t>
      </w:r>
      <w:r w:rsidR="00615996" w:rsidRPr="00E91BBB">
        <w:rPr>
          <w:rFonts w:asciiTheme="minorHAnsi" w:hAnsiTheme="minorHAnsi" w:cstheme="minorHAnsi"/>
        </w:rPr>
        <w:t>.</w:t>
      </w:r>
      <w:r w:rsidR="000F021F" w:rsidRPr="00E91BBB">
        <w:rPr>
          <w:rFonts w:asciiTheme="minorHAnsi" w:hAnsiTheme="minorHAnsi" w:cstheme="minorHAnsi"/>
        </w:rPr>
        <w:t xml:space="preserve"> </w:t>
      </w:r>
      <w:proofErr w:type="spellStart"/>
      <w:r w:rsidRPr="00E91BBB">
        <w:rPr>
          <w:rFonts w:asciiTheme="minorHAnsi" w:hAnsiTheme="minorHAnsi" w:cstheme="minorHAnsi"/>
        </w:rPr>
        <w:t>Lichan</w:t>
      </w:r>
      <w:r w:rsidR="00B004F4" w:rsidRPr="00E91BBB">
        <w:rPr>
          <w:rFonts w:asciiTheme="minorHAnsi" w:hAnsiTheme="minorHAnsi" w:cstheme="minorHAnsi"/>
        </w:rPr>
        <w:t>e</w:t>
      </w:r>
      <w:r w:rsidRPr="00E91BBB">
        <w:rPr>
          <w:rFonts w:asciiTheme="minorHAnsi" w:hAnsiTheme="minorHAnsi" w:cstheme="minorHAnsi"/>
        </w:rPr>
        <w:t>c</w:t>
      </w:r>
      <w:proofErr w:type="spellEnd"/>
      <w:r w:rsidR="000F021F" w:rsidRPr="00E91BBB">
        <w:rPr>
          <w:rFonts w:asciiTheme="minorHAnsi" w:hAnsiTheme="minorHAnsi" w:cstheme="minorHAnsi"/>
        </w:rPr>
        <w:t>,</w:t>
      </w:r>
      <w:r w:rsidRPr="00E91BBB">
        <w:rPr>
          <w:rFonts w:asciiTheme="minorHAnsi" w:hAnsiTheme="minorHAnsi" w:cstheme="minorHAnsi"/>
        </w:rPr>
        <w:t xml:space="preserve"> </w:t>
      </w:r>
      <w:r w:rsidR="001477D3" w:rsidRPr="00E91BBB">
        <w:rPr>
          <w:rFonts w:asciiTheme="minorHAnsi" w:hAnsiTheme="minorHAnsi" w:cstheme="minorHAnsi"/>
        </w:rPr>
        <w:t xml:space="preserve">ŠK </w:t>
      </w:r>
      <w:proofErr w:type="spellStart"/>
      <w:r w:rsidR="001477D3" w:rsidRPr="00E91BBB">
        <w:rPr>
          <w:rFonts w:asciiTheme="minorHAnsi" w:hAnsiTheme="minorHAnsi" w:cstheme="minorHAnsi"/>
        </w:rPr>
        <w:t>Grafon</w:t>
      </w:r>
      <w:proofErr w:type="spellEnd"/>
      <w:r w:rsidR="001477D3" w:rsidRPr="00E91BBB">
        <w:rPr>
          <w:rFonts w:asciiTheme="minorHAnsi" w:hAnsiTheme="minorHAnsi" w:cstheme="minorHAnsi"/>
        </w:rPr>
        <w:t xml:space="preserve"> LM- p</w:t>
      </w:r>
      <w:r w:rsidR="000F021F" w:rsidRPr="00E91BBB">
        <w:rPr>
          <w:rFonts w:asciiTheme="minorHAnsi" w:hAnsiTheme="minorHAnsi" w:cstheme="minorHAnsi"/>
        </w:rPr>
        <w:t>.</w:t>
      </w:r>
      <w:r w:rsidR="001477D3" w:rsidRPr="00E91BBB">
        <w:rPr>
          <w:rFonts w:asciiTheme="minorHAnsi" w:hAnsiTheme="minorHAnsi" w:cstheme="minorHAnsi"/>
        </w:rPr>
        <w:t xml:space="preserve"> V.</w:t>
      </w:r>
      <w:r w:rsidR="000F021F" w:rsidRPr="00E91BBB">
        <w:rPr>
          <w:rFonts w:asciiTheme="minorHAnsi" w:hAnsiTheme="minorHAnsi" w:cstheme="minorHAnsi"/>
        </w:rPr>
        <w:t xml:space="preserve"> </w:t>
      </w:r>
      <w:proofErr w:type="spellStart"/>
      <w:r w:rsidR="000F021F" w:rsidRPr="00E91BBB">
        <w:rPr>
          <w:rFonts w:asciiTheme="minorHAnsi" w:hAnsiTheme="minorHAnsi" w:cstheme="minorHAnsi"/>
        </w:rPr>
        <w:t>Rengevič</w:t>
      </w:r>
      <w:proofErr w:type="spellEnd"/>
      <w:r w:rsidR="000F021F" w:rsidRPr="00E91BBB">
        <w:rPr>
          <w:rFonts w:asciiTheme="minorHAnsi" w:hAnsiTheme="minorHAnsi" w:cstheme="minorHAnsi"/>
        </w:rPr>
        <w:t xml:space="preserve">, Slávia STU BA- </w:t>
      </w:r>
      <w:r w:rsidRPr="00E91BBB">
        <w:rPr>
          <w:rFonts w:asciiTheme="minorHAnsi" w:hAnsiTheme="minorHAnsi" w:cstheme="minorHAnsi"/>
        </w:rPr>
        <w:t xml:space="preserve">p. </w:t>
      </w:r>
      <w:r w:rsidR="001477D3" w:rsidRPr="00E91BBB">
        <w:rPr>
          <w:rFonts w:asciiTheme="minorHAnsi" w:hAnsiTheme="minorHAnsi" w:cstheme="minorHAnsi"/>
        </w:rPr>
        <w:t xml:space="preserve">V. </w:t>
      </w:r>
      <w:proofErr w:type="spellStart"/>
      <w:r w:rsidR="000F021F" w:rsidRPr="00E91BBB">
        <w:rPr>
          <w:rFonts w:asciiTheme="minorHAnsi" w:hAnsiTheme="minorHAnsi" w:cstheme="minorHAnsi"/>
        </w:rPr>
        <w:t>Miller</w:t>
      </w:r>
      <w:proofErr w:type="spellEnd"/>
      <w:r w:rsidR="000F021F" w:rsidRPr="00E91BBB">
        <w:rPr>
          <w:rFonts w:asciiTheme="minorHAnsi" w:hAnsiTheme="minorHAnsi" w:cstheme="minorHAnsi"/>
        </w:rPr>
        <w:t xml:space="preserve">, </w:t>
      </w:r>
      <w:r w:rsidRPr="00E91BBB">
        <w:rPr>
          <w:rFonts w:asciiTheme="minorHAnsi" w:hAnsiTheme="minorHAnsi" w:cstheme="minorHAnsi"/>
        </w:rPr>
        <w:t>ŠK Raja BB</w:t>
      </w:r>
      <w:r w:rsidR="001477D3" w:rsidRPr="00E91BBB">
        <w:rPr>
          <w:rFonts w:asciiTheme="minorHAnsi" w:hAnsiTheme="minorHAnsi" w:cstheme="minorHAnsi"/>
        </w:rPr>
        <w:t xml:space="preserve"> </w:t>
      </w:r>
      <w:r w:rsidR="000F021F" w:rsidRPr="00E91BBB">
        <w:rPr>
          <w:rFonts w:asciiTheme="minorHAnsi" w:hAnsiTheme="minorHAnsi" w:cstheme="minorHAnsi"/>
        </w:rPr>
        <w:t xml:space="preserve">- </w:t>
      </w:r>
      <w:proofErr w:type="spellStart"/>
      <w:r w:rsidR="000F021F" w:rsidRPr="00E91BBB">
        <w:rPr>
          <w:rFonts w:asciiTheme="minorHAnsi" w:hAnsiTheme="minorHAnsi" w:cstheme="minorHAnsi"/>
        </w:rPr>
        <w:t>p</w:t>
      </w:r>
      <w:r w:rsidRPr="00E91BBB">
        <w:rPr>
          <w:rFonts w:asciiTheme="minorHAnsi" w:hAnsiTheme="minorHAnsi" w:cstheme="minorHAnsi"/>
        </w:rPr>
        <w:t>p</w:t>
      </w:r>
      <w:proofErr w:type="spellEnd"/>
      <w:r w:rsidR="000F021F" w:rsidRPr="00E91BBB">
        <w:rPr>
          <w:rFonts w:asciiTheme="minorHAnsi" w:hAnsiTheme="minorHAnsi" w:cstheme="minorHAnsi"/>
        </w:rPr>
        <w:t xml:space="preserve">. </w:t>
      </w:r>
      <w:r w:rsidR="001477D3" w:rsidRPr="00E91BBB">
        <w:rPr>
          <w:rFonts w:asciiTheme="minorHAnsi" w:hAnsiTheme="minorHAnsi" w:cstheme="minorHAnsi"/>
        </w:rPr>
        <w:t xml:space="preserve">M. </w:t>
      </w:r>
      <w:proofErr w:type="spellStart"/>
      <w:r w:rsidRPr="00E91BBB">
        <w:rPr>
          <w:rFonts w:asciiTheme="minorHAnsi" w:hAnsiTheme="minorHAnsi" w:cstheme="minorHAnsi"/>
        </w:rPr>
        <w:t>Doleželová</w:t>
      </w:r>
      <w:proofErr w:type="spellEnd"/>
      <w:r w:rsidRPr="00E91BBB">
        <w:rPr>
          <w:rFonts w:asciiTheme="minorHAnsi" w:hAnsiTheme="minorHAnsi" w:cstheme="minorHAnsi"/>
        </w:rPr>
        <w:t xml:space="preserve">, </w:t>
      </w:r>
      <w:r w:rsidR="00B004F4" w:rsidRPr="00E91BBB">
        <w:rPr>
          <w:rFonts w:asciiTheme="minorHAnsi" w:hAnsiTheme="minorHAnsi" w:cstheme="minorHAnsi"/>
        </w:rPr>
        <w:t xml:space="preserve">T. </w:t>
      </w:r>
      <w:proofErr w:type="spellStart"/>
      <w:r w:rsidR="00B004F4" w:rsidRPr="00E91BBB">
        <w:rPr>
          <w:rFonts w:asciiTheme="minorHAnsi" w:hAnsiTheme="minorHAnsi" w:cstheme="minorHAnsi"/>
        </w:rPr>
        <w:t>Doležel</w:t>
      </w:r>
      <w:proofErr w:type="spellEnd"/>
      <w:r w:rsidR="000F021F" w:rsidRPr="00E91BBB">
        <w:rPr>
          <w:rFonts w:asciiTheme="minorHAnsi" w:hAnsiTheme="minorHAnsi" w:cstheme="minorHAnsi"/>
        </w:rPr>
        <w:t xml:space="preserve">, ŠK </w:t>
      </w:r>
      <w:proofErr w:type="spellStart"/>
      <w:r w:rsidR="000F021F" w:rsidRPr="00E91BBB">
        <w:rPr>
          <w:rFonts w:asciiTheme="minorHAnsi" w:hAnsiTheme="minorHAnsi" w:cstheme="minorHAnsi"/>
        </w:rPr>
        <w:t>Vega</w:t>
      </w:r>
      <w:proofErr w:type="spellEnd"/>
      <w:r w:rsidR="000F021F" w:rsidRPr="00E91BBB">
        <w:rPr>
          <w:rFonts w:asciiTheme="minorHAnsi" w:hAnsiTheme="minorHAnsi" w:cstheme="minorHAnsi"/>
        </w:rPr>
        <w:t xml:space="preserve"> Ber</w:t>
      </w:r>
      <w:r w:rsidR="003957DD" w:rsidRPr="00E91BBB">
        <w:rPr>
          <w:rFonts w:asciiTheme="minorHAnsi" w:hAnsiTheme="minorHAnsi" w:cstheme="minorHAnsi"/>
        </w:rPr>
        <w:t>n</w:t>
      </w:r>
      <w:r w:rsidR="000F021F" w:rsidRPr="00E91BBB">
        <w:rPr>
          <w:rFonts w:asciiTheme="minorHAnsi" w:hAnsiTheme="minorHAnsi" w:cstheme="minorHAnsi"/>
        </w:rPr>
        <w:t>olákovo- p.</w:t>
      </w:r>
      <w:r w:rsidR="001477D3" w:rsidRPr="00E91BBB">
        <w:rPr>
          <w:rFonts w:asciiTheme="minorHAnsi" w:hAnsiTheme="minorHAnsi" w:cstheme="minorHAnsi"/>
        </w:rPr>
        <w:t xml:space="preserve"> </w:t>
      </w:r>
      <w:r w:rsidR="00275E4C" w:rsidRPr="00E91BBB">
        <w:rPr>
          <w:rFonts w:asciiTheme="minorHAnsi" w:hAnsiTheme="minorHAnsi" w:cstheme="minorHAnsi"/>
        </w:rPr>
        <w:t>D</w:t>
      </w:r>
      <w:r w:rsidR="001477D3" w:rsidRPr="00E91BBB">
        <w:rPr>
          <w:rFonts w:asciiTheme="minorHAnsi" w:hAnsiTheme="minorHAnsi" w:cstheme="minorHAnsi"/>
        </w:rPr>
        <w:t>.</w:t>
      </w:r>
      <w:r w:rsidR="000F021F" w:rsidRPr="00E91BBB">
        <w:rPr>
          <w:rFonts w:asciiTheme="minorHAnsi" w:hAnsiTheme="minorHAnsi" w:cstheme="minorHAnsi"/>
        </w:rPr>
        <w:t xml:space="preserve"> Poláček</w:t>
      </w:r>
      <w:r w:rsidR="00C75669" w:rsidRPr="00E91BBB">
        <w:rPr>
          <w:rFonts w:asciiTheme="minorHAnsi" w:hAnsiTheme="minorHAnsi" w:cstheme="minorHAnsi"/>
        </w:rPr>
        <w:t xml:space="preserve"> st.</w:t>
      </w:r>
      <w:r w:rsidRPr="00E91BBB">
        <w:rPr>
          <w:rFonts w:asciiTheme="minorHAnsi" w:hAnsiTheme="minorHAnsi" w:cstheme="minorHAnsi"/>
        </w:rPr>
        <w:t xml:space="preserve">, zástupca pretekárov </w:t>
      </w:r>
      <w:r w:rsidR="0000074B" w:rsidRPr="00E91BBB">
        <w:rPr>
          <w:rFonts w:asciiTheme="minorHAnsi" w:hAnsiTheme="minorHAnsi" w:cstheme="minorHAnsi"/>
        </w:rPr>
        <w:t>- p.</w:t>
      </w:r>
      <w:r w:rsidRPr="00E91BBB">
        <w:rPr>
          <w:rFonts w:asciiTheme="minorHAnsi" w:hAnsiTheme="minorHAnsi" w:cstheme="minorHAnsi"/>
        </w:rPr>
        <w:t xml:space="preserve"> </w:t>
      </w:r>
      <w:proofErr w:type="spellStart"/>
      <w:r w:rsidR="001477D3" w:rsidRPr="00E91BBB">
        <w:rPr>
          <w:rFonts w:asciiTheme="minorHAnsi" w:hAnsiTheme="minorHAnsi" w:cstheme="minorHAnsi"/>
        </w:rPr>
        <w:t>Ronald</w:t>
      </w:r>
      <w:proofErr w:type="spellEnd"/>
      <w:r w:rsidR="001477D3" w:rsidRPr="00E91BBB">
        <w:rPr>
          <w:rFonts w:asciiTheme="minorHAnsi" w:hAnsiTheme="minorHAnsi" w:cstheme="minorHAnsi"/>
        </w:rPr>
        <w:t xml:space="preserve"> </w:t>
      </w:r>
      <w:proofErr w:type="spellStart"/>
      <w:r w:rsidR="001477D3" w:rsidRPr="00E91BBB">
        <w:rPr>
          <w:rFonts w:asciiTheme="minorHAnsi" w:hAnsiTheme="minorHAnsi" w:cstheme="minorHAnsi"/>
        </w:rPr>
        <w:t>Chabreček</w:t>
      </w:r>
      <w:proofErr w:type="spellEnd"/>
      <w:r w:rsidRPr="00E91BBB">
        <w:rPr>
          <w:rFonts w:asciiTheme="minorHAnsi" w:hAnsiTheme="minorHAnsi" w:cstheme="minorHAnsi"/>
        </w:rPr>
        <w:t>,  spolu pozvaných 1</w:t>
      </w:r>
      <w:r w:rsidR="00275E4C" w:rsidRPr="00E91BBB">
        <w:rPr>
          <w:rFonts w:asciiTheme="minorHAnsi" w:hAnsiTheme="minorHAnsi" w:cstheme="minorHAnsi"/>
        </w:rPr>
        <w:t>0</w:t>
      </w:r>
      <w:r w:rsidRPr="00E91BBB">
        <w:rPr>
          <w:rFonts w:asciiTheme="minorHAnsi" w:hAnsiTheme="minorHAnsi" w:cstheme="minorHAnsi"/>
        </w:rPr>
        <w:t xml:space="preserve"> riadnych delegátov</w:t>
      </w:r>
      <w:r w:rsidR="00615996" w:rsidRPr="00E91BBB">
        <w:rPr>
          <w:rFonts w:asciiTheme="minorHAnsi" w:hAnsiTheme="minorHAnsi" w:cstheme="minorHAnsi"/>
        </w:rPr>
        <w:t xml:space="preserve">, prítomných </w:t>
      </w:r>
      <w:r w:rsidR="00B004F4" w:rsidRPr="00E91BBB">
        <w:rPr>
          <w:rFonts w:asciiTheme="minorHAnsi" w:hAnsiTheme="minorHAnsi" w:cstheme="minorHAnsi"/>
        </w:rPr>
        <w:t>9</w:t>
      </w:r>
      <w:r w:rsidR="00615996" w:rsidRPr="00E91BBB">
        <w:rPr>
          <w:rFonts w:asciiTheme="minorHAnsi" w:hAnsiTheme="minorHAnsi" w:cstheme="minorHAnsi"/>
        </w:rPr>
        <w:t xml:space="preserve"> delegátov</w:t>
      </w:r>
    </w:p>
    <w:p w14:paraId="08EB46CA" w14:textId="40EBAFFB" w:rsidR="00A76440" w:rsidRPr="00E91BBB" w:rsidRDefault="00275E4C" w:rsidP="00A76440">
      <w:pPr>
        <w:pStyle w:val="Odstavecseseznamem"/>
        <w:numPr>
          <w:ilvl w:val="0"/>
          <w:numId w:val="4"/>
        </w:numPr>
        <w:tabs>
          <w:tab w:val="center" w:pos="4536"/>
        </w:tabs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Celkovo je účasť </w:t>
      </w:r>
      <w:r w:rsidR="00B004F4" w:rsidRPr="00E91BBB">
        <w:rPr>
          <w:rFonts w:asciiTheme="minorHAnsi" w:hAnsiTheme="minorHAnsi" w:cstheme="minorHAnsi"/>
        </w:rPr>
        <w:t>9</w:t>
      </w:r>
      <w:r w:rsidRPr="00E91BBB">
        <w:rPr>
          <w:rFonts w:asciiTheme="minorHAnsi" w:hAnsiTheme="minorHAnsi" w:cstheme="minorHAnsi"/>
        </w:rPr>
        <w:t xml:space="preserve"> delegátov s riadnym hlasom z 10, čo je </w:t>
      </w:r>
      <w:r w:rsidR="00B004F4" w:rsidRPr="00E91BBB">
        <w:rPr>
          <w:rFonts w:asciiTheme="minorHAnsi" w:hAnsiTheme="minorHAnsi" w:cstheme="minorHAnsi"/>
        </w:rPr>
        <w:t>9</w:t>
      </w:r>
      <w:r w:rsidRPr="00E91BBB">
        <w:rPr>
          <w:rFonts w:asciiTheme="minorHAnsi" w:hAnsiTheme="minorHAnsi" w:cstheme="minorHAnsi"/>
        </w:rPr>
        <w:t>0% účasť</w:t>
      </w:r>
    </w:p>
    <w:p w14:paraId="4507697B" w14:textId="77777777" w:rsidR="00A76440" w:rsidRPr="00E91BBB" w:rsidRDefault="00A76440" w:rsidP="00A76440">
      <w:pPr>
        <w:pStyle w:val="Odstavecseseznamem"/>
        <w:spacing w:after="0"/>
        <w:jc w:val="both"/>
        <w:rPr>
          <w:rFonts w:asciiTheme="minorHAnsi" w:hAnsiTheme="minorHAnsi" w:cstheme="minorHAnsi"/>
        </w:rPr>
      </w:pPr>
    </w:p>
    <w:p w14:paraId="48667311" w14:textId="33B3131D" w:rsidR="004260BE" w:rsidRPr="00E91BBB" w:rsidRDefault="00264129" w:rsidP="004260BE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 xml:space="preserve">Bod č. </w:t>
      </w:r>
      <w:r w:rsidR="00275E4C" w:rsidRPr="00E91BBB">
        <w:rPr>
          <w:rFonts w:asciiTheme="minorHAnsi" w:hAnsiTheme="minorHAnsi" w:cstheme="minorHAnsi"/>
          <w:b/>
        </w:rPr>
        <w:t>2</w:t>
      </w:r>
      <w:r w:rsidR="00B723DC" w:rsidRPr="00E91BBB">
        <w:rPr>
          <w:rFonts w:asciiTheme="minorHAnsi" w:hAnsiTheme="minorHAnsi" w:cstheme="minorHAnsi"/>
          <w:b/>
        </w:rPr>
        <w:t xml:space="preserve">.: </w:t>
      </w:r>
    </w:p>
    <w:p w14:paraId="1D5935C9" w14:textId="2CCAFCB0" w:rsidR="004E3482" w:rsidRPr="00E91BBB" w:rsidRDefault="00B723DC" w:rsidP="00323EB3">
      <w:p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</w:rPr>
        <w:t>Voľba</w:t>
      </w:r>
      <w:r w:rsidR="004E3482" w:rsidRPr="00E91BBB">
        <w:rPr>
          <w:rFonts w:asciiTheme="minorHAnsi" w:hAnsiTheme="minorHAnsi" w:cstheme="minorHAnsi"/>
          <w:i/>
        </w:rPr>
        <w:t xml:space="preserve"> pracovného predsedníctva</w:t>
      </w:r>
      <w:r w:rsidR="004E3482" w:rsidRPr="00E91BBB">
        <w:rPr>
          <w:rFonts w:asciiTheme="minorHAnsi" w:hAnsiTheme="minorHAnsi" w:cstheme="minorHAnsi"/>
        </w:rPr>
        <w:tab/>
      </w:r>
    </w:p>
    <w:p w14:paraId="32219E24" w14:textId="0A31B5C6" w:rsidR="00C75669" w:rsidRPr="00E91BBB" w:rsidRDefault="00323EB3" w:rsidP="004E348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Konferencia schvaľuje pracovné predsedníctvo v zložení: </w:t>
      </w:r>
      <w:r w:rsidR="00B004F4" w:rsidRPr="00E91BBB">
        <w:rPr>
          <w:rFonts w:asciiTheme="minorHAnsi" w:hAnsiTheme="minorHAnsi" w:cstheme="minorHAnsi"/>
        </w:rPr>
        <w:t xml:space="preserve">V. </w:t>
      </w:r>
      <w:proofErr w:type="spellStart"/>
      <w:r w:rsidR="00B004F4" w:rsidRPr="00E91BBB">
        <w:rPr>
          <w:rFonts w:asciiTheme="minorHAnsi" w:hAnsiTheme="minorHAnsi" w:cstheme="minorHAnsi"/>
        </w:rPr>
        <w:t>Miller</w:t>
      </w:r>
      <w:proofErr w:type="spellEnd"/>
      <w:r w:rsidR="00B004F4" w:rsidRPr="00E91BBB">
        <w:rPr>
          <w:rFonts w:asciiTheme="minorHAnsi" w:hAnsiTheme="minorHAnsi" w:cstheme="minorHAnsi"/>
        </w:rPr>
        <w:t xml:space="preserve"> </w:t>
      </w:r>
      <w:r w:rsidRPr="00E91BBB">
        <w:rPr>
          <w:rFonts w:asciiTheme="minorHAnsi" w:hAnsiTheme="minorHAnsi" w:cstheme="minorHAnsi"/>
        </w:rPr>
        <w:t>– predsedajúci Konferencii,  D. Po</w:t>
      </w:r>
      <w:r w:rsidR="00153811" w:rsidRPr="00E91BBB">
        <w:rPr>
          <w:rFonts w:asciiTheme="minorHAnsi" w:hAnsiTheme="minorHAnsi" w:cstheme="minorHAnsi"/>
        </w:rPr>
        <w:t>l</w:t>
      </w:r>
      <w:r w:rsidRPr="00E91BBB">
        <w:rPr>
          <w:rFonts w:asciiTheme="minorHAnsi" w:hAnsiTheme="minorHAnsi" w:cstheme="minorHAnsi"/>
        </w:rPr>
        <w:t xml:space="preserve">áček </w:t>
      </w:r>
      <w:r w:rsidR="00B004F4" w:rsidRPr="00E91BBB">
        <w:rPr>
          <w:rFonts w:asciiTheme="minorHAnsi" w:hAnsiTheme="minorHAnsi" w:cstheme="minorHAnsi"/>
        </w:rPr>
        <w:t>ml</w:t>
      </w:r>
      <w:r w:rsidRPr="00E91BBB">
        <w:rPr>
          <w:rFonts w:asciiTheme="minorHAnsi" w:hAnsiTheme="minorHAnsi" w:cstheme="minorHAnsi"/>
        </w:rPr>
        <w:t>. – za</w:t>
      </w:r>
      <w:r w:rsidR="00B004F4" w:rsidRPr="00E91BBB">
        <w:rPr>
          <w:rFonts w:asciiTheme="minorHAnsi" w:hAnsiTheme="minorHAnsi" w:cstheme="minorHAnsi"/>
        </w:rPr>
        <w:t>stupujúci predsedajúceho</w:t>
      </w:r>
      <w:r w:rsidRPr="00E91BBB">
        <w:rPr>
          <w:rFonts w:asciiTheme="minorHAnsi" w:hAnsiTheme="minorHAnsi" w:cstheme="minorHAnsi"/>
        </w:rPr>
        <w:t xml:space="preserve">,  </w:t>
      </w:r>
    </w:p>
    <w:p w14:paraId="30171AF0" w14:textId="2CA71787" w:rsidR="00B004F4" w:rsidRPr="00E91BBB" w:rsidRDefault="00B004F4" w:rsidP="004E348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lastRenderedPageBreak/>
        <w:t>Zapisovateľ: D Poláček st.</w:t>
      </w:r>
    </w:p>
    <w:p w14:paraId="4DB46F53" w14:textId="6F0C008A" w:rsidR="00B004F4" w:rsidRPr="00E91BBB" w:rsidRDefault="00B004F4" w:rsidP="00B004F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Overovateľ zápisu : D. Poláček ml.</w:t>
      </w:r>
    </w:p>
    <w:p w14:paraId="027114FF" w14:textId="004005E5" w:rsidR="00323EB3" w:rsidRPr="00E91BBB" w:rsidRDefault="00323EB3" w:rsidP="004E348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Výsledok hlasovania: </w:t>
      </w:r>
      <w:r w:rsidR="00B004F4" w:rsidRPr="00E91BBB">
        <w:rPr>
          <w:rFonts w:asciiTheme="minorHAnsi" w:hAnsiTheme="minorHAnsi" w:cstheme="minorHAnsi"/>
        </w:rPr>
        <w:t>9</w:t>
      </w:r>
      <w:r w:rsidRPr="00E91BBB">
        <w:rPr>
          <w:rFonts w:asciiTheme="minorHAnsi" w:hAnsiTheme="minorHAnsi" w:cstheme="minorHAnsi"/>
        </w:rPr>
        <w:t xml:space="preserve"> za – 0 proti – 0 zdržal sa hlasovania.</w:t>
      </w:r>
    </w:p>
    <w:p w14:paraId="5A8E8CC8" w14:textId="371D740F" w:rsidR="00264129" w:rsidRPr="00E91BBB" w:rsidRDefault="00264129" w:rsidP="00264129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 xml:space="preserve">Bod č. </w:t>
      </w:r>
      <w:r w:rsidR="00514C3D" w:rsidRPr="00E91BBB">
        <w:rPr>
          <w:rFonts w:asciiTheme="minorHAnsi" w:hAnsiTheme="minorHAnsi" w:cstheme="minorHAnsi"/>
          <w:b/>
        </w:rPr>
        <w:t>3</w:t>
      </w:r>
      <w:r w:rsidRPr="00E91BBB">
        <w:rPr>
          <w:rFonts w:asciiTheme="minorHAnsi" w:hAnsiTheme="minorHAnsi" w:cstheme="minorHAnsi"/>
          <w:b/>
        </w:rPr>
        <w:t>.:</w:t>
      </w:r>
    </w:p>
    <w:p w14:paraId="29BBA8CD" w14:textId="77777777" w:rsidR="00264129" w:rsidRPr="00E91BBB" w:rsidRDefault="00264129" w:rsidP="00264129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/>
        </w:rPr>
        <w:t xml:space="preserve"> </w:t>
      </w:r>
      <w:r w:rsidRPr="00E91BBB">
        <w:rPr>
          <w:rFonts w:asciiTheme="minorHAnsi" w:hAnsiTheme="minorHAnsi" w:cstheme="minorHAnsi"/>
          <w:i/>
        </w:rPr>
        <w:t>Schválenie programu rokovania</w:t>
      </w:r>
      <w:r w:rsidRPr="00E91BBB">
        <w:rPr>
          <w:rFonts w:asciiTheme="minorHAnsi" w:hAnsiTheme="minorHAnsi" w:cstheme="minorHAnsi"/>
        </w:rPr>
        <w:t xml:space="preserve"> </w:t>
      </w:r>
    </w:p>
    <w:p w14:paraId="4AF00B5A" w14:textId="6E1A67CA" w:rsidR="00AB5BD1" w:rsidRPr="00E91BBB" w:rsidRDefault="0070366A" w:rsidP="0070366A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        - </w:t>
      </w:r>
      <w:r w:rsidR="00264129" w:rsidRPr="00E91BBB">
        <w:rPr>
          <w:rFonts w:asciiTheme="minorHAnsi" w:hAnsiTheme="minorHAnsi" w:cstheme="minorHAnsi"/>
        </w:rPr>
        <w:t xml:space="preserve"> </w:t>
      </w:r>
      <w:r w:rsidRPr="00E91BBB">
        <w:rPr>
          <w:rFonts w:asciiTheme="minorHAnsi" w:hAnsiTheme="minorHAnsi" w:cstheme="minorHAnsi"/>
        </w:rPr>
        <w:t xml:space="preserve">  </w:t>
      </w:r>
      <w:r w:rsidR="00264129" w:rsidRPr="00E91BBB">
        <w:rPr>
          <w:rFonts w:asciiTheme="minorHAnsi" w:hAnsiTheme="minorHAnsi" w:cstheme="minorHAnsi"/>
        </w:rPr>
        <w:t>program bol schválený</w:t>
      </w:r>
      <w:r w:rsidR="00B004F4" w:rsidRPr="00E91BBB">
        <w:rPr>
          <w:rFonts w:asciiTheme="minorHAnsi" w:hAnsiTheme="minorHAnsi" w:cstheme="minorHAnsi"/>
        </w:rPr>
        <w:t xml:space="preserve"> bez pripomienok</w:t>
      </w:r>
    </w:p>
    <w:p w14:paraId="79E8ABF9" w14:textId="72EA3C37" w:rsidR="00AB5BD1" w:rsidRPr="00E91BBB" w:rsidRDefault="00AB5BD1" w:rsidP="0070366A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i/>
          <w:iCs/>
        </w:rPr>
      </w:pPr>
      <w:r w:rsidRPr="00E91BBB">
        <w:rPr>
          <w:rFonts w:asciiTheme="minorHAnsi" w:hAnsiTheme="minorHAnsi" w:cstheme="minorHAnsi"/>
        </w:rPr>
        <w:t xml:space="preserve"> Výsledok hlasovania: 9 za – 0 proti – 0 zdržal sa hlasovania.</w:t>
      </w:r>
    </w:p>
    <w:p w14:paraId="18DDE1E7" w14:textId="2333163B" w:rsidR="000E5C53" w:rsidRPr="00E91BBB" w:rsidRDefault="000E5C53" w:rsidP="0070366A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E91BBB">
        <w:rPr>
          <w:rFonts w:asciiTheme="minorHAnsi" w:hAnsiTheme="minorHAnsi" w:cstheme="minorHAnsi"/>
          <w:i/>
          <w:iCs/>
        </w:rPr>
        <w:t>Schválený program Konferencie:</w:t>
      </w:r>
    </w:p>
    <w:p w14:paraId="13300CAC" w14:textId="77777777" w:rsidR="000E5C53" w:rsidRPr="00E91BBB" w:rsidRDefault="000E5C53" w:rsidP="0070366A">
      <w:pPr>
        <w:spacing w:after="0"/>
        <w:jc w:val="both"/>
        <w:rPr>
          <w:rFonts w:asciiTheme="minorHAnsi" w:hAnsiTheme="minorHAnsi" w:cstheme="minorHAnsi"/>
        </w:rPr>
      </w:pPr>
    </w:p>
    <w:p w14:paraId="59E1D4FF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1. Otvorenie</w:t>
      </w:r>
    </w:p>
    <w:p w14:paraId="47B51B4B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2. Schválenie pracovného predsedníctva Konferencie</w:t>
      </w:r>
    </w:p>
    <w:p w14:paraId="09E4F23A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3. Schválenie programu Konferencie</w:t>
      </w:r>
    </w:p>
    <w:p w14:paraId="2F2D56B7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 xml:space="preserve">4. Voľba mandátovej, návrhovej a volebnej komisie </w:t>
      </w:r>
    </w:p>
    <w:p w14:paraId="7964746E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5. Schválenie rokovacieho poriadku</w:t>
      </w:r>
    </w:p>
    <w:p w14:paraId="1DD3AAE1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6. Schválenie volebného poriadku</w:t>
      </w:r>
    </w:p>
    <w:p w14:paraId="5C4F4A96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7. Voľby do orgánov SZMP</w:t>
      </w:r>
    </w:p>
    <w:p w14:paraId="68ED35F4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Správa mandátovej komisie o schopnosti uznášania sa Konferencie</w:t>
      </w:r>
    </w:p>
    <w:p w14:paraId="6F3BCD32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A) voľba predsedu SZMP - predstavenie kandidátov, voľby a vyhlásenie výsledku volieb</w:t>
      </w:r>
    </w:p>
    <w:p w14:paraId="643BE528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B) voľby členov Rady – hlasovane o počte členov Rady SZMP na funkčné obdobie 2021 – 2025 (5 – 8 členov), predstavenie kandidátov, voľby a vyhlásenie výsledku volieb</w:t>
      </w:r>
    </w:p>
    <w:p w14:paraId="68D3223F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C) voľba člena KRK - predstavenie kandidátov, voľby a vyhlásenie výsledku volieb</w:t>
      </w:r>
    </w:p>
    <w:p w14:paraId="06D5A840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D) voľba športového riaditeľa SZMP - predstavenie kandidátov, voľby a vyhlásenie výsledku volieb</w:t>
      </w:r>
    </w:p>
    <w:p w14:paraId="4DA45F2A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8. Správa volebnej komisie o výsledku a priebehu volieb</w:t>
      </w:r>
    </w:p>
    <w:p w14:paraId="35E3A5C6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9. Rôzne</w:t>
      </w:r>
    </w:p>
    <w:p w14:paraId="795B7CC3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10. Správa návrhovej komisie</w:t>
      </w:r>
    </w:p>
    <w:p w14:paraId="45CE2AE4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11. Schválenie uznesení</w:t>
      </w:r>
    </w:p>
    <w:p w14:paraId="115055F5" w14:textId="77777777" w:rsidR="00B004F4" w:rsidRPr="00E91BBB" w:rsidRDefault="00B004F4" w:rsidP="00B004F4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</w:rPr>
        <w:t>12. Záver</w:t>
      </w:r>
    </w:p>
    <w:p w14:paraId="56AB4DE1" w14:textId="77777777" w:rsidR="0070366A" w:rsidRPr="00E91BBB" w:rsidRDefault="0070366A" w:rsidP="004260BE">
      <w:pPr>
        <w:spacing w:after="0"/>
        <w:jc w:val="both"/>
        <w:rPr>
          <w:rFonts w:asciiTheme="minorHAnsi" w:hAnsiTheme="minorHAnsi" w:cstheme="minorHAnsi"/>
          <w:b/>
        </w:rPr>
      </w:pPr>
    </w:p>
    <w:p w14:paraId="04D78616" w14:textId="30CDECD0" w:rsidR="004260BE" w:rsidRPr="00E91BBB" w:rsidRDefault="00B723DC" w:rsidP="004260BE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Bod č.</w:t>
      </w:r>
      <w:r w:rsidR="00514C3D" w:rsidRPr="00E91BBB">
        <w:rPr>
          <w:rFonts w:asciiTheme="minorHAnsi" w:hAnsiTheme="minorHAnsi" w:cstheme="minorHAnsi"/>
          <w:b/>
        </w:rPr>
        <w:t>4</w:t>
      </w:r>
      <w:r w:rsidRPr="00E91BBB">
        <w:rPr>
          <w:rFonts w:asciiTheme="minorHAnsi" w:hAnsiTheme="minorHAnsi" w:cstheme="minorHAnsi"/>
          <w:b/>
        </w:rPr>
        <w:t>.:</w:t>
      </w:r>
    </w:p>
    <w:p w14:paraId="5B3FA932" w14:textId="1A3A5F95" w:rsidR="0087421F" w:rsidRPr="00E91BBB" w:rsidRDefault="00B723DC" w:rsidP="00F74828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E91BBB">
        <w:rPr>
          <w:rFonts w:asciiTheme="minorHAnsi" w:hAnsiTheme="minorHAnsi" w:cstheme="minorHAnsi"/>
          <w:b/>
        </w:rPr>
        <w:t xml:space="preserve"> </w:t>
      </w:r>
      <w:r w:rsidR="00B004F4" w:rsidRPr="00E91BBB">
        <w:rPr>
          <w:rFonts w:asciiTheme="minorHAnsi" w:hAnsiTheme="minorHAnsi" w:cstheme="minorHAnsi"/>
          <w:i/>
        </w:rPr>
        <w:t>Voľba mandátovej, návrhovej a volebnej komisie</w:t>
      </w:r>
    </w:p>
    <w:p w14:paraId="49D43A7E" w14:textId="77777777" w:rsidR="00AB5BD1" w:rsidRPr="00E91BBB" w:rsidRDefault="00B004F4" w:rsidP="00B004F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Konferencia schvaľuje zlúčenie mandátovej a návrhovej komisie do jednej</w:t>
      </w:r>
      <w:r w:rsidR="00AB5BD1" w:rsidRPr="00E91BBB">
        <w:rPr>
          <w:rFonts w:asciiTheme="minorHAnsi" w:hAnsiTheme="minorHAnsi" w:cstheme="minorHAnsi"/>
        </w:rPr>
        <w:t xml:space="preserve"> komisie</w:t>
      </w:r>
      <w:r w:rsidRPr="00E91BBB">
        <w:rPr>
          <w:rFonts w:asciiTheme="minorHAnsi" w:hAnsiTheme="minorHAnsi" w:cstheme="minorHAnsi"/>
        </w:rPr>
        <w:t>,</w:t>
      </w:r>
    </w:p>
    <w:p w14:paraId="38CEB358" w14:textId="08C35D05" w:rsidR="00B004F4" w:rsidRPr="00E91BBB" w:rsidRDefault="00B004F4" w:rsidP="00B004F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  Výsledok hlasovania: 9 za – 0 proti – 0 zdržal sa hlasovania. </w:t>
      </w:r>
    </w:p>
    <w:p w14:paraId="3CCDACB5" w14:textId="0C0F2443" w:rsidR="00AB5BD1" w:rsidRPr="00E91BBB" w:rsidRDefault="00AB5BD1" w:rsidP="00AB5BD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Konferencia schvaľuje mandátovú a návrhovú komisiu v zložení : V. </w:t>
      </w:r>
      <w:proofErr w:type="spellStart"/>
      <w:r w:rsidRPr="00E91BBB">
        <w:rPr>
          <w:rFonts w:asciiTheme="minorHAnsi" w:hAnsiTheme="minorHAnsi" w:cstheme="minorHAnsi"/>
        </w:rPr>
        <w:t>Rengevič</w:t>
      </w:r>
      <w:proofErr w:type="spellEnd"/>
      <w:r w:rsidRPr="00E91BBB">
        <w:rPr>
          <w:rFonts w:asciiTheme="minorHAnsi" w:hAnsiTheme="minorHAnsi" w:cstheme="minorHAnsi"/>
        </w:rPr>
        <w:t xml:space="preserve"> – predseda,  L. </w:t>
      </w:r>
      <w:proofErr w:type="spellStart"/>
      <w:r w:rsidRPr="00E91BBB">
        <w:rPr>
          <w:rFonts w:asciiTheme="minorHAnsi" w:hAnsiTheme="minorHAnsi" w:cstheme="minorHAnsi"/>
        </w:rPr>
        <w:t>Kršňáková</w:t>
      </w:r>
      <w:proofErr w:type="spellEnd"/>
      <w:r w:rsidRPr="00E91BBB">
        <w:rPr>
          <w:rFonts w:asciiTheme="minorHAnsi" w:hAnsiTheme="minorHAnsi" w:cstheme="minorHAnsi"/>
        </w:rPr>
        <w:t xml:space="preserve"> - člen,  </w:t>
      </w:r>
    </w:p>
    <w:p w14:paraId="39676E67" w14:textId="5536021D" w:rsidR="00AB5BD1" w:rsidRPr="00E91BBB" w:rsidRDefault="00AB5BD1" w:rsidP="00AB5BD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Výsledok hlasovania: 9 za – 0 proti – 0 zdržal sa hlasovania.</w:t>
      </w:r>
    </w:p>
    <w:p w14:paraId="5003264E" w14:textId="6DD4DE05" w:rsidR="00AB5BD1" w:rsidRPr="00E91BBB" w:rsidRDefault="00AB5BD1" w:rsidP="00AB5BD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Mandátová komisia konštatuje, že z 10 riadnych delegátov je prítomných 9, neprítomný delegát sa ospravedlnil.</w:t>
      </w:r>
    </w:p>
    <w:p w14:paraId="23E163B7" w14:textId="1554F504" w:rsidR="00AB5BD1" w:rsidRPr="00E91BBB" w:rsidRDefault="00AB5BD1" w:rsidP="00AB5BD1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Komisia konštatuje, že konferencia je </w:t>
      </w:r>
      <w:r w:rsidRPr="00E91BBB">
        <w:rPr>
          <w:rFonts w:asciiTheme="minorHAnsi" w:hAnsiTheme="minorHAnsi" w:cstheme="minorHAnsi"/>
          <w:b/>
        </w:rPr>
        <w:t>uznášania</w:t>
      </w:r>
      <w:r w:rsidRPr="00E91BBB">
        <w:rPr>
          <w:rFonts w:asciiTheme="minorHAnsi" w:hAnsiTheme="minorHAnsi" w:cstheme="minorHAnsi"/>
        </w:rPr>
        <w:t xml:space="preserve"> schopná, účasť delegátov je 90,00 %</w:t>
      </w:r>
    </w:p>
    <w:p w14:paraId="44C4095D" w14:textId="77777777" w:rsidR="00AB5BD1" w:rsidRPr="00E91BBB" w:rsidRDefault="00AB5BD1" w:rsidP="0012288F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Konferencia schvaľuje volebnú komisiu v zložení : F. </w:t>
      </w:r>
      <w:proofErr w:type="spellStart"/>
      <w:r w:rsidRPr="00E91BBB">
        <w:rPr>
          <w:rFonts w:asciiTheme="minorHAnsi" w:hAnsiTheme="minorHAnsi" w:cstheme="minorHAnsi"/>
        </w:rPr>
        <w:t>Lichanec</w:t>
      </w:r>
      <w:proofErr w:type="spellEnd"/>
      <w:r w:rsidRPr="00E91BBB">
        <w:rPr>
          <w:rFonts w:asciiTheme="minorHAnsi" w:hAnsiTheme="minorHAnsi" w:cstheme="minorHAnsi"/>
        </w:rPr>
        <w:t xml:space="preserve"> – predseda, I. </w:t>
      </w:r>
      <w:proofErr w:type="spellStart"/>
      <w:r w:rsidRPr="00E91BBB">
        <w:rPr>
          <w:rFonts w:asciiTheme="minorHAnsi" w:hAnsiTheme="minorHAnsi" w:cstheme="minorHAnsi"/>
        </w:rPr>
        <w:t>Boledovič</w:t>
      </w:r>
      <w:proofErr w:type="spellEnd"/>
      <w:r w:rsidRPr="00E91BBB">
        <w:rPr>
          <w:rFonts w:asciiTheme="minorHAnsi" w:hAnsiTheme="minorHAnsi" w:cstheme="minorHAnsi"/>
        </w:rPr>
        <w:t xml:space="preserve"> – člen</w:t>
      </w:r>
    </w:p>
    <w:p w14:paraId="344ACDA3" w14:textId="39285802" w:rsidR="000E5C53" w:rsidRPr="00E91BBB" w:rsidRDefault="00AB5BD1" w:rsidP="0012288F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 </w:t>
      </w:r>
      <w:r w:rsidR="000E5C53" w:rsidRPr="00E91BBB">
        <w:rPr>
          <w:rFonts w:asciiTheme="minorHAnsi" w:hAnsiTheme="minorHAnsi" w:cstheme="minorHAnsi"/>
        </w:rPr>
        <w:t>Výsledky hlasovani</w:t>
      </w:r>
      <w:r w:rsidR="00682F48" w:rsidRPr="00E91BBB">
        <w:rPr>
          <w:rFonts w:asciiTheme="minorHAnsi" w:hAnsiTheme="minorHAnsi" w:cstheme="minorHAnsi"/>
        </w:rPr>
        <w:t>a</w:t>
      </w:r>
      <w:r w:rsidR="000E5C53" w:rsidRPr="00E91BBB">
        <w:rPr>
          <w:rFonts w:asciiTheme="minorHAnsi" w:hAnsiTheme="minorHAnsi" w:cstheme="minorHAnsi"/>
        </w:rPr>
        <w:t xml:space="preserve">   – </w:t>
      </w:r>
      <w:r w:rsidRPr="00E91BBB">
        <w:rPr>
          <w:rFonts w:asciiTheme="minorHAnsi" w:hAnsiTheme="minorHAnsi" w:cstheme="minorHAnsi"/>
        </w:rPr>
        <w:t>9</w:t>
      </w:r>
      <w:r w:rsidR="000E5C53" w:rsidRPr="00E91BBB">
        <w:rPr>
          <w:rFonts w:asciiTheme="minorHAnsi" w:hAnsiTheme="minorHAnsi" w:cstheme="minorHAnsi"/>
        </w:rPr>
        <w:t xml:space="preserve"> za – 0 proti – 0 zdržal sa</w:t>
      </w:r>
    </w:p>
    <w:p w14:paraId="3BDB8363" w14:textId="77777777" w:rsidR="00E91305" w:rsidRPr="00E91BBB" w:rsidRDefault="00E91305" w:rsidP="0012288F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6F4C41A2" w14:textId="0D64D742" w:rsidR="004260BE" w:rsidRPr="00E91BBB" w:rsidRDefault="00B723DC" w:rsidP="0041799D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 xml:space="preserve">Bod č. </w:t>
      </w:r>
      <w:r w:rsidR="00514C3D" w:rsidRPr="00E91BBB">
        <w:rPr>
          <w:rFonts w:asciiTheme="minorHAnsi" w:hAnsiTheme="minorHAnsi" w:cstheme="minorHAnsi"/>
          <w:b/>
        </w:rPr>
        <w:t>5</w:t>
      </w:r>
      <w:r w:rsidRPr="00E91BBB">
        <w:rPr>
          <w:rFonts w:asciiTheme="minorHAnsi" w:hAnsiTheme="minorHAnsi" w:cstheme="minorHAnsi"/>
          <w:b/>
        </w:rPr>
        <w:t xml:space="preserve">.: </w:t>
      </w:r>
    </w:p>
    <w:p w14:paraId="22B9A9D5" w14:textId="0999BE5C" w:rsidR="00B004F4" w:rsidRPr="00E91BBB" w:rsidRDefault="00B004F4" w:rsidP="00B004F4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E91BBB">
        <w:rPr>
          <w:rFonts w:asciiTheme="minorHAnsi" w:hAnsiTheme="minorHAnsi" w:cstheme="minorHAnsi"/>
          <w:i/>
        </w:rPr>
        <w:t>Schválenie rokovacieho poriadku</w:t>
      </w:r>
      <w:r w:rsidRPr="00E91BBB">
        <w:rPr>
          <w:rFonts w:asciiTheme="minorHAnsi" w:hAnsiTheme="minorHAnsi" w:cstheme="minorHAnsi"/>
        </w:rPr>
        <w:t xml:space="preserve"> </w:t>
      </w:r>
      <w:r w:rsidRPr="00E91BBB">
        <w:rPr>
          <w:rFonts w:asciiTheme="minorHAnsi" w:hAnsiTheme="minorHAnsi" w:cstheme="minorHAnsi"/>
          <w:i/>
          <w:iCs/>
        </w:rPr>
        <w:t xml:space="preserve">Konferencie SZMP dňa </w:t>
      </w:r>
      <w:r w:rsidR="00D10668" w:rsidRPr="00E91BBB">
        <w:rPr>
          <w:rFonts w:asciiTheme="minorHAnsi" w:hAnsiTheme="minorHAnsi" w:cstheme="minorHAnsi"/>
          <w:i/>
          <w:iCs/>
        </w:rPr>
        <w:t>18</w:t>
      </w:r>
      <w:r w:rsidRPr="00E91BBB">
        <w:rPr>
          <w:rFonts w:asciiTheme="minorHAnsi" w:hAnsiTheme="minorHAnsi" w:cstheme="minorHAnsi"/>
          <w:i/>
          <w:iCs/>
        </w:rPr>
        <w:t>.0</w:t>
      </w:r>
      <w:r w:rsidR="00D10668" w:rsidRPr="00E91BBB">
        <w:rPr>
          <w:rFonts w:asciiTheme="minorHAnsi" w:hAnsiTheme="minorHAnsi" w:cstheme="minorHAnsi"/>
          <w:i/>
          <w:iCs/>
        </w:rPr>
        <w:t>9</w:t>
      </w:r>
      <w:r w:rsidRPr="00E91BBB">
        <w:rPr>
          <w:rFonts w:asciiTheme="minorHAnsi" w:hAnsiTheme="minorHAnsi" w:cstheme="minorHAnsi"/>
          <w:i/>
          <w:iCs/>
        </w:rPr>
        <w:t>.202</w:t>
      </w:r>
      <w:r w:rsidR="00D10668" w:rsidRPr="00E91BBB">
        <w:rPr>
          <w:rFonts w:asciiTheme="minorHAnsi" w:hAnsiTheme="minorHAnsi" w:cstheme="minorHAnsi"/>
          <w:i/>
          <w:iCs/>
        </w:rPr>
        <w:t>1</w:t>
      </w:r>
    </w:p>
    <w:p w14:paraId="29B5B03D" w14:textId="1496D6A6" w:rsidR="0041799D" w:rsidRPr="00E91BBB" w:rsidRDefault="00AB5BD1" w:rsidP="004260B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Cs/>
        </w:rPr>
        <w:t>Rokovací poriadok bol schválený</w:t>
      </w:r>
      <w:r w:rsidR="00682F48" w:rsidRPr="00E91BBB">
        <w:rPr>
          <w:rFonts w:asciiTheme="minorHAnsi" w:hAnsiTheme="minorHAnsi" w:cstheme="minorHAnsi"/>
        </w:rPr>
        <w:t xml:space="preserve"> bez pripomienok.</w:t>
      </w:r>
    </w:p>
    <w:p w14:paraId="79B54DE2" w14:textId="487CE8BE" w:rsidR="00AB5BD1" w:rsidRPr="00E91BBB" w:rsidRDefault="00AB5BD1" w:rsidP="004260B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lastRenderedPageBreak/>
        <w:t>Výsledky hlasovania   – 9 za – 0 proti – 0 zdržal sa</w:t>
      </w:r>
    </w:p>
    <w:p w14:paraId="345AB08A" w14:textId="464AFA83" w:rsidR="00AB5BD1" w:rsidRPr="00E91BBB" w:rsidRDefault="00AB5BD1" w:rsidP="00AB5BD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  <w:iCs/>
        </w:rPr>
        <w:t>(materiál k prerokovávanému bodu – Rokovací poriadok na Konferenciu SZMP dňa 1</w:t>
      </w:r>
      <w:r w:rsidR="00D10668" w:rsidRPr="00E91BBB">
        <w:rPr>
          <w:rFonts w:asciiTheme="minorHAnsi" w:hAnsiTheme="minorHAnsi" w:cstheme="minorHAnsi"/>
          <w:i/>
          <w:iCs/>
        </w:rPr>
        <w:t>8</w:t>
      </w:r>
      <w:r w:rsidRPr="00E91BBB">
        <w:rPr>
          <w:rFonts w:asciiTheme="minorHAnsi" w:hAnsiTheme="minorHAnsi" w:cstheme="minorHAnsi"/>
          <w:i/>
          <w:iCs/>
        </w:rPr>
        <w:t>.0</w:t>
      </w:r>
      <w:r w:rsidR="00D10668" w:rsidRPr="00E91BBB">
        <w:rPr>
          <w:rFonts w:asciiTheme="minorHAnsi" w:hAnsiTheme="minorHAnsi" w:cstheme="minorHAnsi"/>
          <w:i/>
          <w:iCs/>
        </w:rPr>
        <w:t>9</w:t>
      </w:r>
      <w:r w:rsidRPr="00E91BBB">
        <w:rPr>
          <w:rFonts w:asciiTheme="minorHAnsi" w:hAnsiTheme="minorHAnsi" w:cstheme="minorHAnsi"/>
          <w:i/>
          <w:iCs/>
        </w:rPr>
        <w:t>.2021 – písomná podoba)</w:t>
      </w:r>
    </w:p>
    <w:p w14:paraId="63C35C4E" w14:textId="6F1CF664" w:rsidR="00710253" w:rsidRPr="00E91BBB" w:rsidRDefault="00710253" w:rsidP="009A59D8">
      <w:pPr>
        <w:spacing w:after="0"/>
        <w:jc w:val="both"/>
        <w:rPr>
          <w:rFonts w:asciiTheme="minorHAnsi" w:hAnsiTheme="minorHAnsi" w:cstheme="minorHAnsi"/>
        </w:rPr>
      </w:pPr>
    </w:p>
    <w:p w14:paraId="58B9115F" w14:textId="2523ED12" w:rsidR="00710253" w:rsidRPr="00E91BBB" w:rsidRDefault="00710253" w:rsidP="009A59D8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Bod č.</w:t>
      </w:r>
      <w:r w:rsidR="00514C3D" w:rsidRPr="00E91BBB">
        <w:rPr>
          <w:rFonts w:asciiTheme="minorHAnsi" w:hAnsiTheme="minorHAnsi" w:cstheme="minorHAnsi"/>
          <w:b/>
        </w:rPr>
        <w:t>6</w:t>
      </w:r>
      <w:r w:rsidRPr="00E91BBB">
        <w:rPr>
          <w:rFonts w:asciiTheme="minorHAnsi" w:hAnsiTheme="minorHAnsi" w:cstheme="minorHAnsi"/>
          <w:b/>
        </w:rPr>
        <w:t>.:</w:t>
      </w:r>
    </w:p>
    <w:p w14:paraId="62DB2810" w14:textId="77777777" w:rsidR="00AB5BD1" w:rsidRPr="00E91BBB" w:rsidRDefault="00AB5BD1" w:rsidP="00AB5BD1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</w:rPr>
        <w:t>Schválenie volebného poriadku</w:t>
      </w:r>
      <w:r w:rsidRPr="00E91BBB">
        <w:rPr>
          <w:rFonts w:asciiTheme="minorHAnsi" w:hAnsiTheme="minorHAnsi" w:cstheme="minorHAnsi"/>
        </w:rPr>
        <w:t xml:space="preserve"> </w:t>
      </w:r>
    </w:p>
    <w:p w14:paraId="599C913E" w14:textId="0ABD542F" w:rsidR="00AB5BD1" w:rsidRPr="00E91BBB" w:rsidRDefault="00AB5BD1" w:rsidP="00AB5BD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Cs/>
        </w:rPr>
        <w:t>Volebný poriadok bol schválený</w:t>
      </w:r>
      <w:r w:rsidRPr="00E91BBB">
        <w:rPr>
          <w:rFonts w:asciiTheme="minorHAnsi" w:hAnsiTheme="minorHAnsi" w:cstheme="minorHAnsi"/>
        </w:rPr>
        <w:t xml:space="preserve"> bez pripomienok.</w:t>
      </w:r>
    </w:p>
    <w:p w14:paraId="667CE8E3" w14:textId="77777777" w:rsidR="00AB5BD1" w:rsidRPr="00E91BBB" w:rsidRDefault="00AB5BD1" w:rsidP="00AB5BD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Výsledky hlasovania   – 9 za – 0 proti – 0 zdržal sa</w:t>
      </w:r>
    </w:p>
    <w:p w14:paraId="60FF45D9" w14:textId="152A547D" w:rsidR="00AB5BD1" w:rsidRPr="00E91BBB" w:rsidRDefault="00AB5BD1" w:rsidP="00AB5BD1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  <w:iCs/>
        </w:rPr>
        <w:t xml:space="preserve">(materiál k prerokovávanému bodu – </w:t>
      </w:r>
      <w:r w:rsidR="00D10668" w:rsidRPr="00E91BBB">
        <w:rPr>
          <w:rFonts w:asciiTheme="minorHAnsi" w:hAnsiTheme="minorHAnsi" w:cstheme="minorHAnsi"/>
          <w:i/>
          <w:iCs/>
        </w:rPr>
        <w:t>Volebný</w:t>
      </w:r>
      <w:r w:rsidRPr="00E91BBB">
        <w:rPr>
          <w:rFonts w:asciiTheme="minorHAnsi" w:hAnsiTheme="minorHAnsi" w:cstheme="minorHAnsi"/>
          <w:i/>
          <w:iCs/>
        </w:rPr>
        <w:t xml:space="preserve"> poriadok na Konferenciu SZMP dňa 1</w:t>
      </w:r>
      <w:r w:rsidR="00D10668" w:rsidRPr="00E91BBB">
        <w:rPr>
          <w:rFonts w:asciiTheme="minorHAnsi" w:hAnsiTheme="minorHAnsi" w:cstheme="minorHAnsi"/>
          <w:i/>
          <w:iCs/>
        </w:rPr>
        <w:t>8</w:t>
      </w:r>
      <w:r w:rsidRPr="00E91BBB">
        <w:rPr>
          <w:rFonts w:asciiTheme="minorHAnsi" w:hAnsiTheme="minorHAnsi" w:cstheme="minorHAnsi"/>
          <w:i/>
          <w:iCs/>
        </w:rPr>
        <w:t>.0</w:t>
      </w:r>
      <w:r w:rsidR="00D10668" w:rsidRPr="00E91BBB">
        <w:rPr>
          <w:rFonts w:asciiTheme="minorHAnsi" w:hAnsiTheme="minorHAnsi" w:cstheme="minorHAnsi"/>
          <w:i/>
          <w:iCs/>
        </w:rPr>
        <w:t>9</w:t>
      </w:r>
      <w:r w:rsidRPr="00E91BBB">
        <w:rPr>
          <w:rFonts w:asciiTheme="minorHAnsi" w:hAnsiTheme="minorHAnsi" w:cstheme="minorHAnsi"/>
          <w:i/>
          <w:iCs/>
        </w:rPr>
        <w:t>.2021 – písomná podoba)</w:t>
      </w:r>
    </w:p>
    <w:p w14:paraId="73208520" w14:textId="77777777" w:rsidR="00947564" w:rsidRPr="00E91BBB" w:rsidRDefault="00947564" w:rsidP="00947564">
      <w:pPr>
        <w:pStyle w:val="Odstavecseseznamem"/>
        <w:spacing w:after="0"/>
        <w:jc w:val="both"/>
        <w:rPr>
          <w:rFonts w:asciiTheme="minorHAnsi" w:hAnsiTheme="minorHAnsi" w:cstheme="minorHAnsi"/>
          <w:b/>
        </w:rPr>
      </w:pPr>
    </w:p>
    <w:p w14:paraId="1505FC78" w14:textId="5BEF70F1" w:rsidR="004260BE" w:rsidRPr="00E91BBB" w:rsidRDefault="00B723DC" w:rsidP="004260BE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 xml:space="preserve">Bod č. </w:t>
      </w:r>
      <w:r w:rsidR="00514C3D" w:rsidRPr="00E91BBB">
        <w:rPr>
          <w:rFonts w:asciiTheme="minorHAnsi" w:hAnsiTheme="minorHAnsi" w:cstheme="minorHAnsi"/>
          <w:b/>
        </w:rPr>
        <w:t>7</w:t>
      </w:r>
      <w:r w:rsidRPr="00E91BBB">
        <w:rPr>
          <w:rFonts w:asciiTheme="minorHAnsi" w:hAnsiTheme="minorHAnsi" w:cstheme="minorHAnsi"/>
          <w:b/>
        </w:rPr>
        <w:t>.:</w:t>
      </w:r>
    </w:p>
    <w:p w14:paraId="281587D7" w14:textId="77777777" w:rsidR="00D10668" w:rsidRPr="00E91BBB" w:rsidRDefault="00D10668" w:rsidP="00D10668">
      <w:p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Voľby do orgánov SZMP</w:t>
      </w:r>
    </w:p>
    <w:p w14:paraId="5D090BEF" w14:textId="678F18D1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Správa mandátovej komisie o schopnosti uznášania sa Konferencie</w:t>
      </w:r>
    </w:p>
    <w:p w14:paraId="60A9D388" w14:textId="6D5600C1" w:rsidR="00D10668" w:rsidRPr="00E91BBB" w:rsidRDefault="00D10668" w:rsidP="00D1066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Mandátová komisia konštatuje, že z 10 riadnych delegátov je prítomných 9</w:t>
      </w:r>
    </w:p>
    <w:p w14:paraId="6E24E491" w14:textId="084F17B2" w:rsidR="00D10668" w:rsidRPr="00E91BBB" w:rsidRDefault="00D10668" w:rsidP="00D1066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Komisia konštatuje, že Konferencia je </w:t>
      </w:r>
      <w:r w:rsidRPr="00E91BBB">
        <w:rPr>
          <w:rFonts w:asciiTheme="minorHAnsi" w:hAnsiTheme="minorHAnsi" w:cstheme="minorHAnsi"/>
          <w:b/>
        </w:rPr>
        <w:t>uznášania</w:t>
      </w:r>
      <w:r w:rsidRPr="00E91BBB">
        <w:rPr>
          <w:rFonts w:asciiTheme="minorHAnsi" w:hAnsiTheme="minorHAnsi" w:cstheme="minorHAnsi"/>
        </w:rPr>
        <w:t xml:space="preserve"> schopná, účasť delegátov je 90,00 %</w:t>
      </w:r>
    </w:p>
    <w:p w14:paraId="666326D7" w14:textId="77777777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A) voľba predsedu SZMP - predstavenie kandidátov, voľby a vyhlásenie výsledku volieb</w:t>
      </w:r>
    </w:p>
    <w:p w14:paraId="77B7E5B6" w14:textId="03EB1EAA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Cs/>
        </w:rPr>
        <w:t xml:space="preserve">Navrhnutí boli dvaja kandidáti, </w:t>
      </w:r>
      <w:proofErr w:type="spellStart"/>
      <w:r w:rsidRPr="00E91BBB">
        <w:rPr>
          <w:rFonts w:asciiTheme="minorHAnsi" w:hAnsiTheme="minorHAnsi" w:cstheme="minorHAnsi"/>
          <w:iCs/>
        </w:rPr>
        <w:t>pp</w:t>
      </w:r>
      <w:proofErr w:type="spellEnd"/>
      <w:r w:rsidRPr="00E91BBB">
        <w:rPr>
          <w:rFonts w:asciiTheme="minorHAnsi" w:hAnsiTheme="minorHAnsi" w:cstheme="minorHAnsi"/>
          <w:iCs/>
        </w:rPr>
        <w:t xml:space="preserve">. V. </w:t>
      </w:r>
      <w:proofErr w:type="spellStart"/>
      <w:r w:rsidRPr="00E91BBB">
        <w:rPr>
          <w:rFonts w:asciiTheme="minorHAnsi" w:hAnsiTheme="minorHAnsi" w:cstheme="minorHAnsi"/>
          <w:iCs/>
        </w:rPr>
        <w:t>Miller</w:t>
      </w:r>
      <w:proofErr w:type="spellEnd"/>
      <w:r w:rsidRPr="00E91BBB">
        <w:rPr>
          <w:rFonts w:asciiTheme="minorHAnsi" w:hAnsiTheme="minorHAnsi" w:cstheme="minorHAnsi"/>
          <w:iCs/>
        </w:rPr>
        <w:t xml:space="preserve"> a D. Poláček ml.. Pán V. </w:t>
      </w:r>
      <w:proofErr w:type="spellStart"/>
      <w:r w:rsidRPr="00E91BBB">
        <w:rPr>
          <w:rFonts w:asciiTheme="minorHAnsi" w:hAnsiTheme="minorHAnsi" w:cstheme="minorHAnsi"/>
          <w:iCs/>
        </w:rPr>
        <w:t>Miller</w:t>
      </w:r>
      <w:proofErr w:type="spellEnd"/>
      <w:r w:rsidRPr="00E91BBB">
        <w:rPr>
          <w:rFonts w:asciiTheme="minorHAnsi" w:hAnsiTheme="minorHAnsi" w:cstheme="minorHAnsi"/>
          <w:iCs/>
        </w:rPr>
        <w:t xml:space="preserve"> sa kandidatúry vzdal a p. D. Poláček ml. kandidatúru prijal</w:t>
      </w:r>
    </w:p>
    <w:p w14:paraId="6E04072B" w14:textId="0337F37D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Cs/>
        </w:rPr>
        <w:t>Voľby prebehli nasledovne – 8 za, 1 sa zdržal, 0 proti. Za predsedu SZMP na funkčné obdobie 2022 – 2025 bol zvolený p. Dušan Poláček ml.</w:t>
      </w:r>
    </w:p>
    <w:p w14:paraId="4A8E78A0" w14:textId="77777777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B) voľby členov Rady – hlasovane o počte členov Rady SZMP na funkčné obdobie 2021 – 2025 (5 – 8 členov), predstavenie kandidátov, voľby a vyhlásenie výsledku volieb</w:t>
      </w:r>
    </w:p>
    <w:p w14:paraId="1484BDC2" w14:textId="6B0CBF1A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Cs/>
        </w:rPr>
        <w:t xml:space="preserve">Navrhnutých bolo 7 kandidátov, </w:t>
      </w:r>
      <w:proofErr w:type="spellStart"/>
      <w:r w:rsidRPr="00E91BBB">
        <w:rPr>
          <w:rFonts w:asciiTheme="minorHAnsi" w:hAnsiTheme="minorHAnsi" w:cstheme="minorHAnsi"/>
          <w:iCs/>
        </w:rPr>
        <w:t>pp</w:t>
      </w:r>
      <w:proofErr w:type="spellEnd"/>
      <w:r w:rsidRPr="00E91BBB">
        <w:rPr>
          <w:rFonts w:asciiTheme="minorHAnsi" w:hAnsiTheme="minorHAnsi" w:cstheme="minorHAnsi"/>
          <w:iCs/>
        </w:rPr>
        <w:t xml:space="preserve">. D. Poláček ml., V. </w:t>
      </w:r>
      <w:proofErr w:type="spellStart"/>
      <w:r w:rsidRPr="00E91BBB">
        <w:rPr>
          <w:rFonts w:asciiTheme="minorHAnsi" w:hAnsiTheme="minorHAnsi" w:cstheme="minorHAnsi"/>
          <w:iCs/>
        </w:rPr>
        <w:t>Miller</w:t>
      </w:r>
      <w:proofErr w:type="spellEnd"/>
      <w:r w:rsidRPr="00E91BBB">
        <w:rPr>
          <w:rFonts w:asciiTheme="minorHAnsi" w:hAnsiTheme="minorHAnsi" w:cstheme="minorHAnsi"/>
          <w:iCs/>
        </w:rPr>
        <w:t xml:space="preserve">, V. </w:t>
      </w:r>
      <w:proofErr w:type="spellStart"/>
      <w:r w:rsidRPr="00E91BBB">
        <w:rPr>
          <w:rFonts w:asciiTheme="minorHAnsi" w:hAnsiTheme="minorHAnsi" w:cstheme="minorHAnsi"/>
          <w:iCs/>
        </w:rPr>
        <w:t>Rengevič</w:t>
      </w:r>
      <w:proofErr w:type="spellEnd"/>
      <w:r w:rsidRPr="00E91BBB">
        <w:rPr>
          <w:rFonts w:asciiTheme="minorHAnsi" w:hAnsiTheme="minorHAnsi" w:cstheme="minorHAnsi"/>
          <w:iCs/>
        </w:rPr>
        <w:t xml:space="preserve">, T. </w:t>
      </w:r>
      <w:proofErr w:type="spellStart"/>
      <w:r w:rsidRPr="00E91BBB">
        <w:rPr>
          <w:rFonts w:asciiTheme="minorHAnsi" w:hAnsiTheme="minorHAnsi" w:cstheme="minorHAnsi"/>
          <w:iCs/>
        </w:rPr>
        <w:t>Doležel</w:t>
      </w:r>
      <w:proofErr w:type="spellEnd"/>
      <w:r w:rsidRPr="00E91BBB">
        <w:rPr>
          <w:rFonts w:asciiTheme="minorHAnsi" w:hAnsiTheme="minorHAnsi" w:cstheme="minorHAnsi"/>
          <w:iCs/>
        </w:rPr>
        <w:t xml:space="preserve">, R. </w:t>
      </w:r>
      <w:proofErr w:type="spellStart"/>
      <w:r w:rsidRPr="00E91BBB">
        <w:rPr>
          <w:rFonts w:asciiTheme="minorHAnsi" w:hAnsiTheme="minorHAnsi" w:cstheme="minorHAnsi"/>
          <w:iCs/>
        </w:rPr>
        <w:t>Chabreček</w:t>
      </w:r>
      <w:proofErr w:type="spellEnd"/>
      <w:r w:rsidRPr="00E91BBB">
        <w:rPr>
          <w:rFonts w:asciiTheme="minorHAnsi" w:hAnsiTheme="minorHAnsi" w:cstheme="minorHAnsi"/>
          <w:iCs/>
        </w:rPr>
        <w:t xml:space="preserve">, L. </w:t>
      </w:r>
      <w:proofErr w:type="spellStart"/>
      <w:r w:rsidRPr="00E91BBB">
        <w:rPr>
          <w:rFonts w:asciiTheme="minorHAnsi" w:hAnsiTheme="minorHAnsi" w:cstheme="minorHAnsi"/>
          <w:iCs/>
        </w:rPr>
        <w:t>Kršňáková</w:t>
      </w:r>
      <w:proofErr w:type="spellEnd"/>
      <w:r w:rsidRPr="00E91BBB">
        <w:rPr>
          <w:rFonts w:asciiTheme="minorHAnsi" w:hAnsiTheme="minorHAnsi" w:cstheme="minorHAnsi"/>
          <w:iCs/>
        </w:rPr>
        <w:t xml:space="preserve">, M. </w:t>
      </w:r>
      <w:proofErr w:type="spellStart"/>
      <w:r w:rsidRPr="00E91BBB">
        <w:rPr>
          <w:rFonts w:asciiTheme="minorHAnsi" w:hAnsiTheme="minorHAnsi" w:cstheme="minorHAnsi"/>
          <w:iCs/>
        </w:rPr>
        <w:t>Doleželová</w:t>
      </w:r>
      <w:proofErr w:type="spellEnd"/>
    </w:p>
    <w:p w14:paraId="630C4A5F" w14:textId="5F6EDBA2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Cs/>
        </w:rPr>
        <w:t>D. Poláček ml. bol zvolený za predsedu SZMP a podľa Stanov SZMP je automaticky členom Rady SZMP, tak z kandidatúry vypadáva</w:t>
      </w:r>
    </w:p>
    <w:p w14:paraId="3AECC33F" w14:textId="70C48D96" w:rsidR="00D10668" w:rsidRPr="00E91BBB" w:rsidRDefault="00D10668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Cs/>
        </w:rPr>
        <w:t>Ostatní 6 kandidáti kandidatúru prijali</w:t>
      </w:r>
    </w:p>
    <w:p w14:paraId="3F78A2E9" w14:textId="3EDDF830" w:rsidR="00AA6064" w:rsidRPr="00E91BBB" w:rsidRDefault="00AA6064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</w:rPr>
        <w:t xml:space="preserve">Na začiatku volieb členov Rady SZMP delegáti </w:t>
      </w:r>
      <w:r w:rsidR="006E478F">
        <w:rPr>
          <w:rFonts w:asciiTheme="minorHAnsi" w:hAnsiTheme="minorHAnsi" w:cstheme="minorHAnsi"/>
        </w:rPr>
        <w:t>K</w:t>
      </w:r>
      <w:r w:rsidRPr="00E91BBB">
        <w:rPr>
          <w:rFonts w:asciiTheme="minorHAnsi" w:hAnsiTheme="minorHAnsi" w:cstheme="minorHAnsi"/>
        </w:rPr>
        <w:t xml:space="preserve">onferencie v zmysle </w:t>
      </w:r>
      <w:r w:rsidR="00472BF2">
        <w:rPr>
          <w:rFonts w:asciiTheme="minorHAnsi" w:hAnsiTheme="minorHAnsi" w:cstheme="minorHAnsi"/>
          <w:color w:val="FF0000"/>
        </w:rPr>
        <w:t>S</w:t>
      </w:r>
      <w:r w:rsidRPr="00E91BBB">
        <w:rPr>
          <w:rFonts w:asciiTheme="minorHAnsi" w:hAnsiTheme="minorHAnsi" w:cstheme="minorHAnsi"/>
        </w:rPr>
        <w:t>tanov SZMP hlasovali o počte členov Rady SZMP na ďalšie funkčné obdobie. Bol iba jeden návrh, na 7 členov Rady SZMP. Hlasovaním bol schválený počet členov Rady SZMP na obdobie 2022 – 2025 a to 7 členov</w:t>
      </w:r>
    </w:p>
    <w:p w14:paraId="07CA64E7" w14:textId="46B9AC0C" w:rsidR="00AA6064" w:rsidRPr="00E91BBB" w:rsidRDefault="00AA6064" w:rsidP="00AA6064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Výsledky hlasovania za 7-člennú</w:t>
      </w:r>
      <w:r w:rsidR="006E478F">
        <w:rPr>
          <w:rFonts w:asciiTheme="minorHAnsi" w:hAnsiTheme="minorHAnsi" w:cstheme="minorHAnsi"/>
        </w:rPr>
        <w:t xml:space="preserve"> Výkonnú</w:t>
      </w:r>
      <w:r w:rsidRPr="00E91BBB">
        <w:rPr>
          <w:rFonts w:asciiTheme="minorHAnsi" w:hAnsiTheme="minorHAnsi" w:cstheme="minorHAnsi"/>
        </w:rPr>
        <w:t xml:space="preserve"> Radu SZMP   – 9 za – 0 proti – 0 zdržal sa</w:t>
      </w:r>
    </w:p>
    <w:p w14:paraId="4F2F4EF5" w14:textId="3F77C997" w:rsidR="00AA6064" w:rsidRPr="00E91BBB" w:rsidRDefault="00AA6064" w:rsidP="00AA6064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</w:rPr>
      </w:pPr>
      <w:r w:rsidRPr="00544888">
        <w:rPr>
          <w:rFonts w:asciiTheme="minorHAnsi" w:hAnsiTheme="minorHAnsi" w:cstheme="minorHAnsi"/>
        </w:rPr>
        <w:t xml:space="preserve">Podľa </w:t>
      </w:r>
      <w:r w:rsidR="00472BF2" w:rsidRPr="00544888">
        <w:rPr>
          <w:rFonts w:asciiTheme="minorHAnsi" w:hAnsiTheme="minorHAnsi" w:cstheme="minorHAnsi"/>
        </w:rPr>
        <w:t>S</w:t>
      </w:r>
      <w:r w:rsidRPr="00544888">
        <w:rPr>
          <w:rFonts w:asciiTheme="minorHAnsi" w:hAnsiTheme="minorHAnsi" w:cstheme="minorHAnsi"/>
        </w:rPr>
        <w:t xml:space="preserve">tanov SZMP zvolený zástupca pretekárov </w:t>
      </w:r>
      <w:r w:rsidR="00472BF2" w:rsidRPr="00544888">
        <w:rPr>
          <w:rFonts w:asciiTheme="minorHAnsi" w:hAnsiTheme="minorHAnsi" w:cstheme="minorHAnsi"/>
        </w:rPr>
        <w:t xml:space="preserve">je automaticky </w:t>
      </w:r>
      <w:r w:rsidRPr="00544888">
        <w:rPr>
          <w:rFonts w:asciiTheme="minorHAnsi" w:hAnsiTheme="minorHAnsi" w:cstheme="minorHAnsi"/>
        </w:rPr>
        <w:t>členom Rady SZMP.</w:t>
      </w:r>
      <w:r w:rsidRPr="00E91BBB">
        <w:rPr>
          <w:rFonts w:asciiTheme="minorHAnsi" w:hAnsiTheme="minorHAnsi" w:cstheme="minorHAnsi"/>
        </w:rPr>
        <w:t xml:space="preserve"> V súlade s vyššie uvedeným hlasovaním o počte členov Rady SZMP sa hlasovalo o zvyšných 5</w:t>
      </w:r>
      <w:r w:rsidR="006E478F">
        <w:rPr>
          <w:rFonts w:asciiTheme="minorHAnsi" w:hAnsiTheme="minorHAnsi" w:cstheme="minorHAnsi"/>
        </w:rPr>
        <w:t>-tich</w:t>
      </w:r>
      <w:r w:rsidRPr="00E91BBB">
        <w:rPr>
          <w:rFonts w:asciiTheme="minorHAnsi" w:hAnsiTheme="minorHAnsi" w:cstheme="minorHAnsi"/>
        </w:rPr>
        <w:t xml:space="preserve"> členoch Rady SZMP zo 6</w:t>
      </w:r>
      <w:r w:rsidR="006E478F">
        <w:rPr>
          <w:rFonts w:asciiTheme="minorHAnsi" w:hAnsiTheme="minorHAnsi" w:cstheme="minorHAnsi"/>
        </w:rPr>
        <w:t>-tich</w:t>
      </w:r>
      <w:r w:rsidRPr="00E91BBB">
        <w:rPr>
          <w:rFonts w:asciiTheme="minorHAnsi" w:hAnsiTheme="minorHAnsi" w:cstheme="minorHAnsi"/>
        </w:rPr>
        <w:t xml:space="preserve"> kandidátov (M. </w:t>
      </w:r>
      <w:proofErr w:type="spellStart"/>
      <w:r w:rsidRPr="00E91BBB">
        <w:rPr>
          <w:rFonts w:asciiTheme="minorHAnsi" w:hAnsiTheme="minorHAnsi" w:cstheme="minorHAnsi"/>
        </w:rPr>
        <w:t>Doleželová</w:t>
      </w:r>
      <w:proofErr w:type="spellEnd"/>
      <w:r w:rsidRPr="00E91BBB">
        <w:rPr>
          <w:rFonts w:asciiTheme="minorHAnsi" w:hAnsiTheme="minorHAnsi" w:cstheme="minorHAnsi"/>
        </w:rPr>
        <w:t xml:space="preserve">, L. </w:t>
      </w:r>
      <w:proofErr w:type="spellStart"/>
      <w:r w:rsidRPr="00E91BBB">
        <w:rPr>
          <w:rFonts w:asciiTheme="minorHAnsi" w:hAnsiTheme="minorHAnsi" w:cstheme="minorHAnsi"/>
        </w:rPr>
        <w:t>Kršňáková</w:t>
      </w:r>
      <w:proofErr w:type="spellEnd"/>
      <w:r w:rsidRPr="00E91BBB">
        <w:rPr>
          <w:rFonts w:asciiTheme="minorHAnsi" w:hAnsiTheme="minorHAnsi" w:cstheme="minorHAnsi"/>
        </w:rPr>
        <w:t xml:space="preserve">, V. </w:t>
      </w:r>
      <w:proofErr w:type="spellStart"/>
      <w:r w:rsidRPr="00E91BBB">
        <w:rPr>
          <w:rFonts w:asciiTheme="minorHAnsi" w:hAnsiTheme="minorHAnsi" w:cstheme="minorHAnsi"/>
        </w:rPr>
        <w:t>Miller</w:t>
      </w:r>
      <w:proofErr w:type="spellEnd"/>
      <w:r w:rsidRPr="00E91BBB">
        <w:rPr>
          <w:rFonts w:asciiTheme="minorHAnsi" w:hAnsiTheme="minorHAnsi" w:cstheme="minorHAnsi"/>
        </w:rPr>
        <w:t xml:space="preserve">, V. </w:t>
      </w:r>
      <w:proofErr w:type="spellStart"/>
      <w:r w:rsidRPr="00E91BBB">
        <w:rPr>
          <w:rFonts w:asciiTheme="minorHAnsi" w:hAnsiTheme="minorHAnsi" w:cstheme="minorHAnsi"/>
        </w:rPr>
        <w:t>Rengevič</w:t>
      </w:r>
      <w:proofErr w:type="spellEnd"/>
      <w:r w:rsidRPr="00E91BBB">
        <w:rPr>
          <w:rFonts w:asciiTheme="minorHAnsi" w:hAnsiTheme="minorHAnsi" w:cstheme="minorHAnsi"/>
        </w:rPr>
        <w:t xml:space="preserve">, T. </w:t>
      </w:r>
      <w:proofErr w:type="spellStart"/>
      <w:r w:rsidRPr="00E91BBB">
        <w:rPr>
          <w:rFonts w:asciiTheme="minorHAnsi" w:hAnsiTheme="minorHAnsi" w:cstheme="minorHAnsi"/>
        </w:rPr>
        <w:t>Doležel</w:t>
      </w:r>
      <w:proofErr w:type="spellEnd"/>
      <w:r w:rsidRPr="00E91BBB">
        <w:rPr>
          <w:rFonts w:asciiTheme="minorHAnsi" w:hAnsiTheme="minorHAnsi" w:cstheme="minorHAnsi"/>
        </w:rPr>
        <w:t xml:space="preserve">, R. </w:t>
      </w:r>
      <w:proofErr w:type="spellStart"/>
      <w:r w:rsidRPr="00E91BBB">
        <w:rPr>
          <w:rFonts w:asciiTheme="minorHAnsi" w:hAnsiTheme="minorHAnsi" w:cstheme="minorHAnsi"/>
        </w:rPr>
        <w:t>Chabreček</w:t>
      </w:r>
      <w:proofErr w:type="spellEnd"/>
      <w:r w:rsidRPr="00E91BBB">
        <w:rPr>
          <w:rFonts w:asciiTheme="minorHAnsi" w:hAnsiTheme="minorHAnsi" w:cstheme="minorHAnsi"/>
        </w:rPr>
        <w:t xml:space="preserve">). Všetci kandidáti kandidatúru prijali. Do Rady SZMP bolo zvolených 5 kandidátov s najvyšším počtom hlasov a to v poradí: Vladimír </w:t>
      </w:r>
      <w:proofErr w:type="spellStart"/>
      <w:r w:rsidRPr="00E91BBB">
        <w:rPr>
          <w:rFonts w:asciiTheme="minorHAnsi" w:hAnsiTheme="minorHAnsi" w:cstheme="minorHAnsi"/>
        </w:rPr>
        <w:t>Rengevič</w:t>
      </w:r>
      <w:proofErr w:type="spellEnd"/>
      <w:r w:rsidRPr="00E91BBB">
        <w:rPr>
          <w:rFonts w:asciiTheme="minorHAnsi" w:hAnsiTheme="minorHAnsi" w:cstheme="minorHAnsi"/>
        </w:rPr>
        <w:t xml:space="preserve"> (9 hlasov), Tomáš </w:t>
      </w:r>
      <w:proofErr w:type="spellStart"/>
      <w:r w:rsidRPr="00E91BBB">
        <w:rPr>
          <w:rFonts w:asciiTheme="minorHAnsi" w:hAnsiTheme="minorHAnsi" w:cstheme="minorHAnsi"/>
        </w:rPr>
        <w:t>Doležel</w:t>
      </w:r>
      <w:proofErr w:type="spellEnd"/>
      <w:r w:rsidRPr="00E91BBB">
        <w:rPr>
          <w:rFonts w:asciiTheme="minorHAnsi" w:hAnsiTheme="minorHAnsi" w:cstheme="minorHAnsi"/>
        </w:rPr>
        <w:t xml:space="preserve"> (9 hlasov), Miroslava </w:t>
      </w:r>
      <w:proofErr w:type="spellStart"/>
      <w:r w:rsidRPr="00E91BBB">
        <w:rPr>
          <w:rFonts w:asciiTheme="minorHAnsi" w:hAnsiTheme="minorHAnsi" w:cstheme="minorHAnsi"/>
        </w:rPr>
        <w:t>Doleželová</w:t>
      </w:r>
      <w:proofErr w:type="spellEnd"/>
      <w:r w:rsidRPr="00E91BBB">
        <w:rPr>
          <w:rFonts w:asciiTheme="minorHAnsi" w:hAnsiTheme="minorHAnsi" w:cstheme="minorHAnsi"/>
        </w:rPr>
        <w:t xml:space="preserve"> (8), Lucia </w:t>
      </w:r>
      <w:proofErr w:type="spellStart"/>
      <w:r w:rsidRPr="00E91BBB">
        <w:rPr>
          <w:rFonts w:asciiTheme="minorHAnsi" w:hAnsiTheme="minorHAnsi" w:cstheme="minorHAnsi"/>
        </w:rPr>
        <w:t>Kršňáková</w:t>
      </w:r>
      <w:proofErr w:type="spellEnd"/>
      <w:r w:rsidRPr="00E91BBB">
        <w:rPr>
          <w:rFonts w:asciiTheme="minorHAnsi" w:hAnsiTheme="minorHAnsi" w:cstheme="minorHAnsi"/>
        </w:rPr>
        <w:t xml:space="preserve">   (8), Vladimír </w:t>
      </w:r>
      <w:proofErr w:type="spellStart"/>
      <w:r w:rsidRPr="00E91BBB">
        <w:rPr>
          <w:rFonts w:asciiTheme="minorHAnsi" w:hAnsiTheme="minorHAnsi" w:cstheme="minorHAnsi"/>
        </w:rPr>
        <w:t>Miller</w:t>
      </w:r>
      <w:proofErr w:type="spellEnd"/>
      <w:r w:rsidRPr="00E91BBB">
        <w:rPr>
          <w:rFonts w:asciiTheme="minorHAnsi" w:hAnsiTheme="minorHAnsi" w:cstheme="minorHAnsi"/>
        </w:rPr>
        <w:t xml:space="preserve"> (8). Nebol zvolený : R. </w:t>
      </w:r>
      <w:proofErr w:type="spellStart"/>
      <w:r w:rsidRPr="00E91BBB">
        <w:rPr>
          <w:rFonts w:asciiTheme="minorHAnsi" w:hAnsiTheme="minorHAnsi" w:cstheme="minorHAnsi"/>
        </w:rPr>
        <w:t>Chbreček</w:t>
      </w:r>
      <w:proofErr w:type="spellEnd"/>
      <w:r w:rsidRPr="00E91BBB">
        <w:rPr>
          <w:rFonts w:asciiTheme="minorHAnsi" w:hAnsiTheme="minorHAnsi" w:cstheme="minorHAnsi"/>
        </w:rPr>
        <w:t xml:space="preserve"> (3 hlasy). Hlasovacie lístky odovzdalo 9 delegátov s právom hlasu, všetky hlasy boli platné.</w:t>
      </w:r>
    </w:p>
    <w:p w14:paraId="59201404" w14:textId="5ED54B1C" w:rsidR="00AA6064" w:rsidRPr="00544888" w:rsidRDefault="00AA6064" w:rsidP="00D10668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</w:rPr>
        <w:t xml:space="preserve">Na základe čl. 8 bod 1 </w:t>
      </w:r>
      <w:r w:rsidR="00472BF2" w:rsidRPr="00544888">
        <w:rPr>
          <w:rFonts w:asciiTheme="minorHAnsi" w:hAnsiTheme="minorHAnsi" w:cstheme="minorHAnsi"/>
        </w:rPr>
        <w:t>S</w:t>
      </w:r>
      <w:r w:rsidRPr="00E91BBB">
        <w:rPr>
          <w:rFonts w:asciiTheme="minorHAnsi" w:hAnsiTheme="minorHAnsi" w:cstheme="minorHAnsi"/>
        </w:rPr>
        <w:t>tanov SZMP nebol pretekármi zvolený zástupca pretekárov. Volebná Konferencia ukladá sekretariátu SZMP zrealizovať v spolupráci s klubmi SZMP voľbu zástupcu pretekárov do 01.</w:t>
      </w:r>
      <w:r w:rsidR="000E386C" w:rsidRPr="00E91BBB">
        <w:rPr>
          <w:rFonts w:asciiTheme="minorHAnsi" w:hAnsiTheme="minorHAnsi" w:cstheme="minorHAnsi"/>
        </w:rPr>
        <w:t>1</w:t>
      </w:r>
      <w:r w:rsidRPr="00E91BBB">
        <w:rPr>
          <w:rFonts w:asciiTheme="minorHAnsi" w:hAnsiTheme="minorHAnsi" w:cstheme="minorHAnsi"/>
        </w:rPr>
        <w:t xml:space="preserve">2.2021. </w:t>
      </w:r>
      <w:r w:rsidRPr="00544888">
        <w:rPr>
          <w:rFonts w:asciiTheme="minorHAnsi" w:hAnsiTheme="minorHAnsi" w:cstheme="minorHAnsi"/>
        </w:rPr>
        <w:t xml:space="preserve">Do doby zvolenia nového zástupcu pretekárov bude </w:t>
      </w:r>
      <w:r w:rsidR="00472BF2" w:rsidRPr="00544888">
        <w:rPr>
          <w:rFonts w:asciiTheme="minorHAnsi" w:hAnsiTheme="minorHAnsi" w:cstheme="minorHAnsi"/>
        </w:rPr>
        <w:t xml:space="preserve">naďalej </w:t>
      </w:r>
      <w:r w:rsidRPr="00544888">
        <w:rPr>
          <w:rFonts w:asciiTheme="minorHAnsi" w:hAnsiTheme="minorHAnsi" w:cstheme="minorHAnsi"/>
        </w:rPr>
        <w:t xml:space="preserve">túto funkciu v Rade SZMP  </w:t>
      </w:r>
      <w:r w:rsidR="00472BF2" w:rsidRPr="00544888">
        <w:rPr>
          <w:rFonts w:asciiTheme="minorHAnsi" w:hAnsiTheme="minorHAnsi" w:cstheme="minorHAnsi"/>
        </w:rPr>
        <w:t xml:space="preserve">zastávať </w:t>
      </w:r>
      <w:r w:rsidRPr="00544888">
        <w:rPr>
          <w:rFonts w:asciiTheme="minorHAnsi" w:hAnsiTheme="minorHAnsi" w:cstheme="minorHAnsi"/>
        </w:rPr>
        <w:t xml:space="preserve">p. R. </w:t>
      </w:r>
      <w:proofErr w:type="spellStart"/>
      <w:r w:rsidRPr="00544888">
        <w:rPr>
          <w:rFonts w:asciiTheme="minorHAnsi" w:hAnsiTheme="minorHAnsi" w:cstheme="minorHAnsi"/>
        </w:rPr>
        <w:t>Chabreček</w:t>
      </w:r>
      <w:proofErr w:type="spellEnd"/>
      <w:r w:rsidR="00544888">
        <w:rPr>
          <w:rFonts w:asciiTheme="minorHAnsi" w:hAnsiTheme="minorHAnsi" w:cstheme="minorHAnsi"/>
        </w:rPr>
        <w:t>.</w:t>
      </w:r>
    </w:p>
    <w:p w14:paraId="755B02C9" w14:textId="77777777" w:rsidR="00444677" w:rsidRPr="00E91BBB" w:rsidRDefault="00444677" w:rsidP="00444677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5B29853E" w14:textId="77777777" w:rsidR="00AA6064" w:rsidRPr="00E91BBB" w:rsidRDefault="00AA6064" w:rsidP="00AA6064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lastRenderedPageBreak/>
        <w:t>C) voľba člena KRK - predstavenie kandidátov, voľby a vyhlásenie výsledku volieb</w:t>
      </w:r>
    </w:p>
    <w:p w14:paraId="5D43E472" w14:textId="2A21C41F" w:rsidR="0064718E" w:rsidRPr="00E91BBB" w:rsidRDefault="00AA6064" w:rsidP="009D61FE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Cs/>
        </w:rPr>
        <w:t>Do funkcie člena KRK bol navrhnutý 1 kandidát, p. Ľ. Beňo</w:t>
      </w:r>
      <w:r w:rsidR="000E386C" w:rsidRPr="00E91BBB">
        <w:rPr>
          <w:rFonts w:asciiTheme="minorHAnsi" w:hAnsiTheme="minorHAnsi" w:cstheme="minorHAnsi"/>
          <w:bCs/>
        </w:rPr>
        <w:t>. Kandidát sa kandidatúry vzdal.</w:t>
      </w:r>
    </w:p>
    <w:p w14:paraId="6C6DAB15" w14:textId="26A552E5" w:rsidR="000E386C" w:rsidRPr="00E91BBB" w:rsidRDefault="000E386C" w:rsidP="009D61FE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Cs/>
        </w:rPr>
        <w:t>Do funkcie člena KRK nebol nikto zvolený</w:t>
      </w:r>
    </w:p>
    <w:p w14:paraId="056CE6FD" w14:textId="1B9C4C46" w:rsidR="000E386C" w:rsidRPr="00E91BBB" w:rsidRDefault="000E386C" w:rsidP="000E386C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</w:rPr>
        <w:t>Volebná Konferencia ukladá sekretariátu SZMP zrealizovať v spolupráci s klubmi SZMP voľbu člena KRK do 01.2.2021.</w:t>
      </w:r>
    </w:p>
    <w:p w14:paraId="5626CA0F" w14:textId="6DB19EE3" w:rsidR="000E386C" w:rsidRPr="00E91BBB" w:rsidRDefault="000E386C" w:rsidP="000E386C">
      <w:pPr>
        <w:spacing w:after="0"/>
        <w:ind w:left="1416"/>
        <w:jc w:val="both"/>
        <w:rPr>
          <w:rFonts w:asciiTheme="minorHAnsi" w:hAnsiTheme="minorHAnsi" w:cstheme="minorHAnsi"/>
          <w:b/>
          <w:i/>
          <w:iCs/>
        </w:rPr>
      </w:pPr>
      <w:r w:rsidRPr="00E91BBB">
        <w:rPr>
          <w:rFonts w:asciiTheme="minorHAnsi" w:hAnsiTheme="minorHAnsi" w:cstheme="minorHAnsi"/>
          <w:i/>
          <w:iCs/>
        </w:rPr>
        <w:t>Zodpovedný: Rada SZMP a sekretariát SZMP</w:t>
      </w:r>
      <w:r w:rsidRPr="00E91BBB">
        <w:rPr>
          <w:rFonts w:asciiTheme="minorHAnsi" w:hAnsiTheme="minorHAnsi" w:cstheme="minorHAnsi"/>
          <w:i/>
          <w:iCs/>
        </w:rPr>
        <w:tab/>
        <w:t>Termín: do 01.2.2021</w:t>
      </w:r>
    </w:p>
    <w:p w14:paraId="04E040C7" w14:textId="37AF5979" w:rsidR="000E386C" w:rsidRPr="00E91BBB" w:rsidRDefault="000E386C" w:rsidP="000E386C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D) voľba športového riaditeľa SZMP - predstavenie kandidátov, voľby a vyhlásenie výsledku volieb</w:t>
      </w:r>
    </w:p>
    <w:p w14:paraId="32441A95" w14:textId="05C7549B" w:rsidR="000E386C" w:rsidRPr="00E91BBB" w:rsidRDefault="000E386C" w:rsidP="000E386C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Cs/>
        </w:rPr>
        <w:t>Do funkcie športového riaditeľa SZMP bol navrhnutý 1 kandidát, p. D Poláček st.. Kandidát sa kandidatúry vzdal.</w:t>
      </w:r>
    </w:p>
    <w:p w14:paraId="79BC957A" w14:textId="7CF5B05B" w:rsidR="000E386C" w:rsidRPr="00E91BBB" w:rsidRDefault="000E386C" w:rsidP="000E386C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bCs/>
        </w:rPr>
        <w:t>Do funkcie športového riaditeľa SZMP nebol nikto zvolený</w:t>
      </w:r>
    </w:p>
    <w:p w14:paraId="52BF50DF" w14:textId="5C614B8D" w:rsidR="000E386C" w:rsidRPr="00E91BBB" w:rsidRDefault="000E386C" w:rsidP="000E386C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</w:rPr>
        <w:t xml:space="preserve">Volebná Konferencia ukladá sekretariátu SZMP zrealizovať v spolupráci s klubmi SZMP voľbu </w:t>
      </w:r>
      <w:r w:rsidRPr="00E91BBB">
        <w:rPr>
          <w:rFonts w:asciiTheme="minorHAnsi" w:hAnsiTheme="minorHAnsi" w:cstheme="minorHAnsi"/>
          <w:bCs/>
        </w:rPr>
        <w:t>športového riaditeľa SZMP</w:t>
      </w:r>
      <w:r w:rsidRPr="00E91BBB">
        <w:rPr>
          <w:rFonts w:asciiTheme="minorHAnsi" w:hAnsiTheme="minorHAnsi" w:cstheme="minorHAnsi"/>
        </w:rPr>
        <w:t xml:space="preserve"> do 01.2.2021.</w:t>
      </w:r>
    </w:p>
    <w:p w14:paraId="0C24D075" w14:textId="77777777" w:rsidR="000E386C" w:rsidRPr="00E91BBB" w:rsidRDefault="000E386C" w:rsidP="000E386C">
      <w:pPr>
        <w:pStyle w:val="Odstavecseseznamem"/>
        <w:spacing w:after="0"/>
        <w:ind w:firstLine="696"/>
        <w:jc w:val="both"/>
        <w:rPr>
          <w:rFonts w:asciiTheme="minorHAnsi" w:hAnsiTheme="minorHAnsi" w:cstheme="minorHAnsi"/>
          <w:b/>
          <w:i/>
          <w:iCs/>
        </w:rPr>
      </w:pPr>
      <w:r w:rsidRPr="00E91BBB">
        <w:rPr>
          <w:rFonts w:asciiTheme="minorHAnsi" w:hAnsiTheme="minorHAnsi" w:cstheme="minorHAnsi"/>
          <w:i/>
          <w:iCs/>
        </w:rPr>
        <w:t>Zodpovedný: Rada SZMP a sekretariát SZMP</w:t>
      </w:r>
      <w:r w:rsidRPr="00E91BBB">
        <w:rPr>
          <w:rFonts w:asciiTheme="minorHAnsi" w:hAnsiTheme="minorHAnsi" w:cstheme="minorHAnsi"/>
          <w:i/>
          <w:iCs/>
        </w:rPr>
        <w:tab/>
        <w:t>Termín: do 01.2.2021</w:t>
      </w:r>
    </w:p>
    <w:p w14:paraId="306F591B" w14:textId="00B2841A" w:rsidR="0064718E" w:rsidRPr="00E91BBB" w:rsidRDefault="0064718E" w:rsidP="0064718E">
      <w:pPr>
        <w:spacing w:after="0"/>
        <w:jc w:val="both"/>
        <w:rPr>
          <w:rFonts w:asciiTheme="minorHAnsi" w:hAnsiTheme="minorHAnsi" w:cstheme="minorHAnsi"/>
          <w:b/>
        </w:rPr>
      </w:pPr>
    </w:p>
    <w:p w14:paraId="38D29D84" w14:textId="3B9A81BB" w:rsidR="0064718E" w:rsidRPr="00E91BBB" w:rsidRDefault="0064718E" w:rsidP="0064718E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Bod č.</w:t>
      </w:r>
      <w:r w:rsidR="00A67516" w:rsidRPr="00E91BBB">
        <w:rPr>
          <w:rFonts w:asciiTheme="minorHAnsi" w:hAnsiTheme="minorHAnsi" w:cstheme="minorHAnsi"/>
          <w:b/>
        </w:rPr>
        <w:t>8</w:t>
      </w:r>
      <w:r w:rsidRPr="00E91BBB">
        <w:rPr>
          <w:rFonts w:asciiTheme="minorHAnsi" w:hAnsiTheme="minorHAnsi" w:cstheme="minorHAnsi"/>
          <w:b/>
        </w:rPr>
        <w:t xml:space="preserve">.: </w:t>
      </w:r>
    </w:p>
    <w:p w14:paraId="3A9FEB0A" w14:textId="77777777" w:rsidR="000E386C" w:rsidRPr="00E91BBB" w:rsidRDefault="000E386C" w:rsidP="000E386C">
      <w:pPr>
        <w:spacing w:after="0"/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Správa volebnej komisie o výsledku a priebehu volieb</w:t>
      </w:r>
    </w:p>
    <w:p w14:paraId="113273F2" w14:textId="77777777" w:rsidR="0064718E" w:rsidRPr="00E91BBB" w:rsidRDefault="0064718E" w:rsidP="0064718E">
      <w:pPr>
        <w:spacing w:after="0"/>
        <w:jc w:val="both"/>
        <w:rPr>
          <w:rFonts w:asciiTheme="minorHAnsi" w:hAnsiTheme="minorHAnsi" w:cstheme="minorHAnsi"/>
          <w:bCs/>
        </w:rPr>
      </w:pPr>
    </w:p>
    <w:p w14:paraId="4F183CB9" w14:textId="004F4A31" w:rsidR="0064718E" w:rsidRPr="00E91BBB" w:rsidRDefault="000E386C" w:rsidP="0064718E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Správu o výsledkoch volieb do orgánov SZMP predniesol predseda </w:t>
      </w:r>
      <w:r w:rsidR="00472BF2" w:rsidRPr="00544888">
        <w:rPr>
          <w:rFonts w:asciiTheme="minorHAnsi" w:hAnsiTheme="minorHAnsi" w:cstheme="minorHAnsi"/>
        </w:rPr>
        <w:t>V</w:t>
      </w:r>
      <w:r w:rsidRPr="00E91BBB">
        <w:rPr>
          <w:rFonts w:asciiTheme="minorHAnsi" w:hAnsiTheme="minorHAnsi" w:cstheme="minorHAnsi"/>
        </w:rPr>
        <w:t xml:space="preserve">olebnej komisie, p. F. </w:t>
      </w:r>
      <w:proofErr w:type="spellStart"/>
      <w:r w:rsidRPr="00E91BBB">
        <w:rPr>
          <w:rFonts w:asciiTheme="minorHAnsi" w:hAnsiTheme="minorHAnsi" w:cstheme="minorHAnsi"/>
        </w:rPr>
        <w:t>Lichanec</w:t>
      </w:r>
      <w:proofErr w:type="spellEnd"/>
      <w:r w:rsidRPr="00E91BBB">
        <w:rPr>
          <w:rFonts w:asciiTheme="minorHAnsi" w:hAnsiTheme="minorHAnsi" w:cstheme="minorHAnsi"/>
        </w:rPr>
        <w:t xml:space="preserve">. Konštatoval, že voľby do orgánov SZMP prebehli v súlade so schváleným </w:t>
      </w:r>
      <w:r w:rsidR="00472BF2" w:rsidRPr="00544888">
        <w:rPr>
          <w:rFonts w:asciiTheme="minorHAnsi" w:hAnsiTheme="minorHAnsi" w:cstheme="minorHAnsi"/>
        </w:rPr>
        <w:t>V</w:t>
      </w:r>
      <w:r w:rsidRPr="00E91BBB">
        <w:rPr>
          <w:rFonts w:asciiTheme="minorHAnsi" w:hAnsiTheme="minorHAnsi" w:cstheme="minorHAnsi"/>
        </w:rPr>
        <w:t>olebným poriadkom.</w:t>
      </w:r>
    </w:p>
    <w:p w14:paraId="4570985B" w14:textId="70FA20A2" w:rsidR="001E67D0" w:rsidRPr="00E91BBB" w:rsidRDefault="000E386C" w:rsidP="001E67D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Kandidáti zvolení do orgánov SZMP boli zvolení právoplatne a voľby sú platné</w:t>
      </w:r>
    </w:p>
    <w:p w14:paraId="1E601BFF" w14:textId="6746A116" w:rsidR="001E67D0" w:rsidRPr="00E91BBB" w:rsidRDefault="001E67D0" w:rsidP="001E67D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Výsledky hlasovania o</w:t>
      </w:r>
      <w:r w:rsidR="00CA2C74" w:rsidRPr="00E91BBB">
        <w:rPr>
          <w:rFonts w:asciiTheme="minorHAnsi" w:hAnsiTheme="minorHAnsi" w:cstheme="minorHAnsi"/>
        </w:rPr>
        <w:t xml:space="preserve"> správe </w:t>
      </w:r>
      <w:r w:rsidR="00472BF2" w:rsidRPr="00544888">
        <w:rPr>
          <w:rFonts w:asciiTheme="minorHAnsi" w:hAnsiTheme="minorHAnsi" w:cstheme="minorHAnsi"/>
        </w:rPr>
        <w:t>V</w:t>
      </w:r>
      <w:r w:rsidR="00CA2C74" w:rsidRPr="00E91BBB">
        <w:rPr>
          <w:rFonts w:asciiTheme="minorHAnsi" w:hAnsiTheme="minorHAnsi" w:cstheme="minorHAnsi"/>
        </w:rPr>
        <w:t>olebnej komisie</w:t>
      </w:r>
      <w:r w:rsidRPr="00E91BBB">
        <w:rPr>
          <w:rFonts w:asciiTheme="minorHAnsi" w:hAnsiTheme="minorHAnsi" w:cstheme="minorHAnsi"/>
        </w:rPr>
        <w:t xml:space="preserve">  – </w:t>
      </w:r>
      <w:r w:rsidR="00CA2C74" w:rsidRPr="00E91BBB">
        <w:rPr>
          <w:rFonts w:asciiTheme="minorHAnsi" w:hAnsiTheme="minorHAnsi" w:cstheme="minorHAnsi"/>
        </w:rPr>
        <w:t>9</w:t>
      </w:r>
      <w:r w:rsidRPr="00E91BBB">
        <w:rPr>
          <w:rFonts w:asciiTheme="minorHAnsi" w:hAnsiTheme="minorHAnsi" w:cstheme="minorHAnsi"/>
        </w:rPr>
        <w:t xml:space="preserve"> za – 0 proti – 0 zdržal sa</w:t>
      </w:r>
    </w:p>
    <w:p w14:paraId="6DC5A597" w14:textId="34A21FF5" w:rsidR="001E67D0" w:rsidRPr="00E91BBB" w:rsidRDefault="001E67D0" w:rsidP="001E67D0">
      <w:pPr>
        <w:pStyle w:val="Odstavecseseznamem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  <w:iCs/>
        </w:rPr>
        <w:t xml:space="preserve">(materiál k prerokovávanému bodu – </w:t>
      </w:r>
      <w:r w:rsidR="00CA2C74" w:rsidRPr="00E91BBB">
        <w:rPr>
          <w:rFonts w:asciiTheme="minorHAnsi" w:hAnsiTheme="minorHAnsi" w:cstheme="minorHAnsi"/>
          <w:i/>
          <w:iCs/>
        </w:rPr>
        <w:t xml:space="preserve">Správa </w:t>
      </w:r>
      <w:r w:rsidR="00472BF2" w:rsidRPr="00544888">
        <w:rPr>
          <w:rFonts w:asciiTheme="minorHAnsi" w:hAnsiTheme="minorHAnsi" w:cstheme="minorHAnsi"/>
          <w:i/>
          <w:iCs/>
        </w:rPr>
        <w:t>V</w:t>
      </w:r>
      <w:r w:rsidR="00CA2C74" w:rsidRPr="00E91BBB">
        <w:rPr>
          <w:rFonts w:asciiTheme="minorHAnsi" w:hAnsiTheme="minorHAnsi" w:cstheme="minorHAnsi"/>
          <w:i/>
          <w:iCs/>
        </w:rPr>
        <w:t>olebnej komisie z volieb na volebnej Konferencii konanej dňa 18.09.2021 v Banskej Bystrici)</w:t>
      </w:r>
      <w:r w:rsidRPr="00E91BBB">
        <w:rPr>
          <w:rFonts w:asciiTheme="minorHAnsi" w:hAnsiTheme="minorHAnsi" w:cstheme="minorHAnsi"/>
          <w:i/>
          <w:iCs/>
        </w:rPr>
        <w:t>)</w:t>
      </w:r>
    </w:p>
    <w:p w14:paraId="3AE6CB45" w14:textId="77777777" w:rsidR="00144B91" w:rsidRPr="00E91BBB" w:rsidRDefault="00144B91" w:rsidP="001E67D0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2775E06C" w14:textId="53DCD19E" w:rsidR="00A67516" w:rsidRPr="00E91BBB" w:rsidRDefault="00A67516" w:rsidP="00A67516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 xml:space="preserve">Bod č.9.: </w:t>
      </w:r>
    </w:p>
    <w:p w14:paraId="309BAE07" w14:textId="7E2A4169" w:rsidR="00A67516" w:rsidRPr="00E91BBB" w:rsidRDefault="00CA2C74" w:rsidP="00A67516">
      <w:pPr>
        <w:spacing w:after="0"/>
        <w:jc w:val="both"/>
        <w:rPr>
          <w:rFonts w:asciiTheme="minorHAnsi" w:hAnsiTheme="minorHAnsi" w:cstheme="minorHAnsi"/>
          <w:bCs/>
          <w:i/>
          <w:iCs/>
        </w:rPr>
      </w:pPr>
      <w:r w:rsidRPr="00E91BBB">
        <w:rPr>
          <w:rFonts w:asciiTheme="minorHAnsi" w:hAnsiTheme="minorHAnsi" w:cstheme="minorHAnsi"/>
          <w:i/>
        </w:rPr>
        <w:t>Rôzne</w:t>
      </w:r>
    </w:p>
    <w:p w14:paraId="48EB6F15" w14:textId="7972AC78" w:rsidR="00A67516" w:rsidRPr="00E91BBB" w:rsidRDefault="0040245B" w:rsidP="00A6751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Volebná Konferencia SZMP schvaľuje štatutárov SZMP na obdobie 2022 – 2025 v pôvodnom zložení a s pôvodnými kompetenciami.</w:t>
      </w:r>
    </w:p>
    <w:p w14:paraId="3F4F6464" w14:textId="41418E88" w:rsidR="0040245B" w:rsidRPr="00E91BBB" w:rsidRDefault="0040245B" w:rsidP="00A6751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Štatutármi SZMP na obdobie 2022 – 2025 sú: Dušan Poláček ml. (predseda) a Dušan Poláček st. (gen. sekretár) v plnom rozsahu a v zastúpení a Vladimíra </w:t>
      </w:r>
      <w:proofErr w:type="spellStart"/>
      <w:r w:rsidRPr="00E91BBB">
        <w:rPr>
          <w:rFonts w:asciiTheme="minorHAnsi" w:hAnsiTheme="minorHAnsi" w:cstheme="minorHAnsi"/>
        </w:rPr>
        <w:t>Millera</w:t>
      </w:r>
      <w:proofErr w:type="spellEnd"/>
      <w:r w:rsidRPr="00E91BBB">
        <w:rPr>
          <w:rFonts w:asciiTheme="minorHAnsi" w:hAnsiTheme="minorHAnsi" w:cstheme="minorHAnsi"/>
        </w:rPr>
        <w:t xml:space="preserve"> v rozsahu písomného poverenia predsedom SZMP, alebo Radou SZMP</w:t>
      </w:r>
    </w:p>
    <w:p w14:paraId="7F23C9F5" w14:textId="4E9AC76B" w:rsidR="0040245B" w:rsidRPr="00E91BBB" w:rsidRDefault="0040245B" w:rsidP="0040245B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Výsledky hlasovania o štatutároch SZMP  – 9 za – 0 proti – 0 zdržal sa</w:t>
      </w:r>
    </w:p>
    <w:p w14:paraId="0805DAB6" w14:textId="198C68BA" w:rsidR="0040245B" w:rsidRPr="00E91BBB" w:rsidRDefault="0040245B" w:rsidP="0040245B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Gen. sekretár informoval o výsledku predbežnej finančnej kontroly vykonanej finančným oddelením </w:t>
      </w:r>
      <w:r w:rsidR="00472BF2" w:rsidRPr="00544888">
        <w:rPr>
          <w:rFonts w:asciiTheme="minorHAnsi" w:hAnsiTheme="minorHAnsi" w:cstheme="minorHAnsi"/>
        </w:rPr>
        <w:t>S</w:t>
      </w:r>
      <w:r w:rsidRPr="00544888">
        <w:rPr>
          <w:rFonts w:asciiTheme="minorHAnsi" w:hAnsiTheme="minorHAnsi" w:cstheme="minorHAnsi"/>
        </w:rPr>
        <w:t>ekcie športu</w:t>
      </w:r>
      <w:r w:rsidR="00472BF2" w:rsidRPr="00544888">
        <w:rPr>
          <w:rFonts w:asciiTheme="minorHAnsi" w:hAnsiTheme="minorHAnsi" w:cstheme="minorHAnsi"/>
        </w:rPr>
        <w:t xml:space="preserve"> </w:t>
      </w:r>
      <w:r w:rsidRPr="00544888">
        <w:rPr>
          <w:rFonts w:asciiTheme="minorHAnsi" w:hAnsiTheme="minorHAnsi" w:cstheme="minorHAnsi"/>
        </w:rPr>
        <w:t xml:space="preserve">MŠVVaŠ SR, </w:t>
      </w:r>
      <w:r w:rsidRPr="00E91BBB">
        <w:rPr>
          <w:rFonts w:asciiTheme="minorHAnsi" w:hAnsiTheme="minorHAnsi" w:cstheme="minorHAnsi"/>
        </w:rPr>
        <w:t>ktorá sa zamerala na účelovosť a efektívnosť využitia poskytnutého príspevku NŠZ za rok 2020. Kontrola nezistila žiadne porušenia vo využití poskytnutého príspevku NŠZ na rok 2020.</w:t>
      </w:r>
    </w:p>
    <w:p w14:paraId="193779C0" w14:textId="28985D81" w:rsidR="00A67516" w:rsidRPr="00E91BBB" w:rsidRDefault="00CA2C74" w:rsidP="00A6751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Gen. sekretár informoval o spôsobe výpočtu a pridelenia príspevku NŠZ na rok 2022. Príspevok bude poskytnutý za rovnakých podmienok ako v roku 2021.</w:t>
      </w:r>
    </w:p>
    <w:p w14:paraId="00466C0F" w14:textId="093A0B9A" w:rsidR="00A67516" w:rsidRPr="00E91BBB" w:rsidRDefault="00CA2C74" w:rsidP="00A6751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V. </w:t>
      </w:r>
      <w:proofErr w:type="spellStart"/>
      <w:r w:rsidRPr="00E91BBB">
        <w:rPr>
          <w:rFonts w:asciiTheme="minorHAnsi" w:hAnsiTheme="minorHAnsi" w:cstheme="minorHAnsi"/>
        </w:rPr>
        <w:t>Miller</w:t>
      </w:r>
      <w:proofErr w:type="spellEnd"/>
      <w:r w:rsidRPr="00E91BBB">
        <w:rPr>
          <w:rFonts w:asciiTheme="minorHAnsi" w:hAnsiTheme="minorHAnsi" w:cstheme="minorHAnsi"/>
        </w:rPr>
        <w:t xml:space="preserve"> informoval o pracovnom stretnutí zväzov s SOŠV, ktorý odporučil, aby zväzy zosúladili svoje funkčné obdobia orgánov zväzov s olympijským cyklom</w:t>
      </w:r>
    </w:p>
    <w:p w14:paraId="483251D9" w14:textId="6383B449" w:rsidR="0040245B" w:rsidRPr="00E91BBB" w:rsidRDefault="00E70A83" w:rsidP="00E70A8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CA2C74" w:rsidRPr="00E91BBB">
        <w:rPr>
          <w:rFonts w:asciiTheme="minorHAnsi" w:hAnsiTheme="minorHAnsi" w:cstheme="minorHAnsi"/>
        </w:rPr>
        <w:t xml:space="preserve">Ďalej informoval o návrhoch pracovnej skupiny ech. komisie UIPM ohľadne úprav pravidiel pre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Pr="00E91BBB">
        <w:rPr>
          <w:rFonts w:asciiTheme="minorHAnsi" w:hAnsiTheme="minorHAnsi" w:cstheme="minorHAnsi"/>
        </w:rPr>
        <w:t xml:space="preserve"> súťaže na OH 2024 v</w:t>
      </w:r>
      <w:r>
        <w:rPr>
          <w:rFonts w:asciiTheme="minorHAnsi" w:hAnsiTheme="minorHAnsi" w:cstheme="minorHAnsi"/>
        </w:rPr>
        <w:t> </w:t>
      </w:r>
      <w:r w:rsidRPr="00E91BBB">
        <w:rPr>
          <w:rFonts w:asciiTheme="minorHAnsi" w:hAnsiTheme="minorHAnsi" w:cstheme="minorHAnsi"/>
        </w:rPr>
        <w:t>Paríži</w:t>
      </w:r>
      <w:r>
        <w:rPr>
          <w:rFonts w:asciiTheme="minorHAnsi" w:hAnsiTheme="minorHAnsi" w:cstheme="minorHAnsi"/>
        </w:rPr>
        <w:t>, o</w:t>
      </w:r>
      <w:r w:rsidR="0040245B" w:rsidRPr="00E91BBB">
        <w:rPr>
          <w:rFonts w:asciiTheme="minorHAnsi" w:hAnsiTheme="minorHAnsi" w:cstheme="minorHAnsi"/>
        </w:rPr>
        <w:t>dporučil, aby sme sa v rámci rozvoja členskej základne a možnosti štartu mladých pretekárov na medzinárodných a vrcholných podujatiach tiež zamerali na súťaže v </w:t>
      </w:r>
      <w:proofErr w:type="spellStart"/>
      <w:r w:rsidR="0040245B" w:rsidRPr="00E91BBB">
        <w:rPr>
          <w:rFonts w:asciiTheme="minorHAnsi" w:hAnsiTheme="minorHAnsi" w:cstheme="minorHAnsi"/>
        </w:rPr>
        <w:t>biathle</w:t>
      </w:r>
      <w:proofErr w:type="spellEnd"/>
      <w:r w:rsidR="0040245B" w:rsidRPr="00E91BBB">
        <w:rPr>
          <w:rFonts w:asciiTheme="minorHAnsi" w:hAnsiTheme="minorHAnsi" w:cstheme="minorHAnsi"/>
        </w:rPr>
        <w:t xml:space="preserve">, </w:t>
      </w:r>
      <w:proofErr w:type="spellStart"/>
      <w:r w:rsidR="0040245B" w:rsidRPr="00E91BBB">
        <w:rPr>
          <w:rFonts w:asciiTheme="minorHAnsi" w:hAnsiTheme="minorHAnsi" w:cstheme="minorHAnsi"/>
        </w:rPr>
        <w:t>triathle</w:t>
      </w:r>
      <w:proofErr w:type="spellEnd"/>
      <w:r w:rsidR="0040245B" w:rsidRPr="00E91BBB">
        <w:rPr>
          <w:rFonts w:asciiTheme="minorHAnsi" w:hAnsiTheme="minorHAnsi" w:cstheme="minorHAnsi"/>
        </w:rPr>
        <w:t xml:space="preserve"> a laser run-e.</w:t>
      </w:r>
    </w:p>
    <w:p w14:paraId="62F90323" w14:textId="0830A15A" w:rsidR="0040245B" w:rsidRPr="00E91BBB" w:rsidRDefault="0040245B" w:rsidP="00A6751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lastRenderedPageBreak/>
        <w:t xml:space="preserve">T. </w:t>
      </w:r>
      <w:proofErr w:type="spellStart"/>
      <w:r w:rsidRPr="00E91BBB">
        <w:rPr>
          <w:rFonts w:asciiTheme="minorHAnsi" w:hAnsiTheme="minorHAnsi" w:cstheme="minorHAnsi"/>
        </w:rPr>
        <w:t>Doležel</w:t>
      </w:r>
      <w:proofErr w:type="spellEnd"/>
      <w:r w:rsidRPr="00E91BBB">
        <w:rPr>
          <w:rFonts w:asciiTheme="minorHAnsi" w:hAnsiTheme="minorHAnsi" w:cstheme="minorHAnsi"/>
        </w:rPr>
        <w:t xml:space="preserve"> navrhol, aby sa Rada SZMP zaoberalo vytvorením komisie zameranej na rozvoj členskej základne</w:t>
      </w:r>
    </w:p>
    <w:p w14:paraId="4CAAAD2C" w14:textId="6ED7D023" w:rsidR="0040245B" w:rsidRPr="00E91BBB" w:rsidRDefault="0040245B" w:rsidP="00A67516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 xml:space="preserve">Konferencia schvaľuje kandidatúru p. Eleny </w:t>
      </w:r>
      <w:proofErr w:type="spellStart"/>
      <w:r w:rsidRPr="00E91BBB">
        <w:rPr>
          <w:rFonts w:asciiTheme="minorHAnsi" w:hAnsiTheme="minorHAnsi" w:cstheme="minorHAnsi"/>
        </w:rPr>
        <w:t>Malkovej</w:t>
      </w:r>
      <w:proofErr w:type="spellEnd"/>
      <w:r w:rsidRPr="00E91BBB">
        <w:rPr>
          <w:rFonts w:asciiTheme="minorHAnsi" w:hAnsiTheme="minorHAnsi" w:cstheme="minorHAnsi"/>
        </w:rPr>
        <w:t xml:space="preserve"> do VV SOŠV na obdobie 2022 - 2024</w:t>
      </w:r>
    </w:p>
    <w:p w14:paraId="2FF3171F" w14:textId="77777777" w:rsidR="0040245B" w:rsidRPr="00E91BBB" w:rsidRDefault="0040245B" w:rsidP="004F74EA">
      <w:pPr>
        <w:spacing w:after="0"/>
        <w:jc w:val="both"/>
        <w:rPr>
          <w:rFonts w:asciiTheme="minorHAnsi" w:hAnsiTheme="minorHAnsi" w:cstheme="minorHAnsi"/>
          <w:b/>
        </w:rPr>
      </w:pPr>
    </w:p>
    <w:p w14:paraId="2DF7C09F" w14:textId="6858C10E" w:rsidR="004F74EA" w:rsidRPr="00E91BBB" w:rsidRDefault="004F74EA" w:rsidP="004F74EA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Bod č.</w:t>
      </w:r>
      <w:r w:rsidR="00947564" w:rsidRPr="00E91BBB">
        <w:rPr>
          <w:rFonts w:asciiTheme="minorHAnsi" w:hAnsiTheme="minorHAnsi" w:cstheme="minorHAnsi"/>
          <w:b/>
        </w:rPr>
        <w:t>1</w:t>
      </w:r>
      <w:r w:rsidR="007979E3" w:rsidRPr="00E91BBB">
        <w:rPr>
          <w:rFonts w:asciiTheme="minorHAnsi" w:hAnsiTheme="minorHAnsi" w:cstheme="minorHAnsi"/>
          <w:b/>
        </w:rPr>
        <w:t>0</w:t>
      </w:r>
      <w:r w:rsidRPr="00E91BBB">
        <w:rPr>
          <w:rFonts w:asciiTheme="minorHAnsi" w:hAnsiTheme="minorHAnsi" w:cstheme="minorHAnsi"/>
          <w:b/>
        </w:rPr>
        <w:t xml:space="preserve">.: </w:t>
      </w:r>
    </w:p>
    <w:p w14:paraId="26F21B12" w14:textId="4BA8BC76" w:rsidR="00947564" w:rsidRPr="00E91BBB" w:rsidRDefault="0040245B" w:rsidP="0040245B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  <w:i/>
        </w:rPr>
        <w:t>Správa návrhovej komisie</w:t>
      </w:r>
    </w:p>
    <w:p w14:paraId="31054CD8" w14:textId="4FD7276D" w:rsidR="00CB3B36" w:rsidRPr="00E91BBB" w:rsidRDefault="00947564" w:rsidP="0057436C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0" w:name="_Hlk47094814"/>
      <w:r w:rsidRPr="00E91BBB">
        <w:rPr>
          <w:rFonts w:asciiTheme="minorHAnsi" w:hAnsiTheme="minorHAnsi" w:cstheme="minorHAnsi"/>
        </w:rPr>
        <w:t xml:space="preserve">Návrh </w:t>
      </w:r>
      <w:r w:rsidR="0040245B" w:rsidRPr="00E91BBB">
        <w:rPr>
          <w:rFonts w:asciiTheme="minorHAnsi" w:hAnsiTheme="minorHAnsi" w:cstheme="minorHAnsi"/>
        </w:rPr>
        <w:t xml:space="preserve">uznesení predniesol </w:t>
      </w:r>
      <w:r w:rsidR="00E91BBB" w:rsidRPr="00E91BBB">
        <w:rPr>
          <w:rFonts w:asciiTheme="minorHAnsi" w:hAnsiTheme="minorHAnsi" w:cstheme="minorHAnsi"/>
        </w:rPr>
        <w:t xml:space="preserve">predseda návrhovej komisie, p. V. </w:t>
      </w:r>
      <w:proofErr w:type="spellStart"/>
      <w:r w:rsidR="00E91BBB" w:rsidRPr="00E91BBB">
        <w:rPr>
          <w:rFonts w:asciiTheme="minorHAnsi" w:hAnsiTheme="minorHAnsi" w:cstheme="minorHAnsi"/>
        </w:rPr>
        <w:t>Rengevič</w:t>
      </w:r>
      <w:proofErr w:type="spellEnd"/>
    </w:p>
    <w:p w14:paraId="0C10630F" w14:textId="27C3F9DE" w:rsidR="00E91BBB" w:rsidRPr="00E91BBB" w:rsidRDefault="00E91BBB" w:rsidP="0057436C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Konferencia odporučila prednesený návrh uznesení na schválenie</w:t>
      </w:r>
    </w:p>
    <w:bookmarkEnd w:id="0"/>
    <w:p w14:paraId="5E329048" w14:textId="77777777" w:rsidR="007C69E7" w:rsidRPr="00E91BBB" w:rsidRDefault="007C69E7" w:rsidP="001D14DF">
      <w:pPr>
        <w:spacing w:after="0"/>
        <w:jc w:val="both"/>
        <w:rPr>
          <w:rFonts w:asciiTheme="minorHAnsi" w:hAnsiTheme="minorHAnsi" w:cstheme="minorHAnsi"/>
          <w:b/>
        </w:rPr>
      </w:pPr>
    </w:p>
    <w:p w14:paraId="54D5EFA6" w14:textId="77777777" w:rsidR="004260BE" w:rsidRPr="00E91BBB" w:rsidRDefault="001D14DF" w:rsidP="001D14DF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>Bod č.1</w:t>
      </w:r>
      <w:r w:rsidR="007979E3" w:rsidRPr="00E91BBB">
        <w:rPr>
          <w:rFonts w:asciiTheme="minorHAnsi" w:hAnsiTheme="minorHAnsi" w:cstheme="minorHAnsi"/>
          <w:b/>
        </w:rPr>
        <w:t>1</w:t>
      </w:r>
      <w:r w:rsidRPr="00E91BBB">
        <w:rPr>
          <w:rFonts w:asciiTheme="minorHAnsi" w:hAnsiTheme="minorHAnsi" w:cstheme="minorHAnsi"/>
          <w:b/>
        </w:rPr>
        <w:t xml:space="preserve">.: </w:t>
      </w:r>
    </w:p>
    <w:p w14:paraId="5EC0534D" w14:textId="14319A63" w:rsidR="00E91BBB" w:rsidRPr="00E91BBB" w:rsidRDefault="00E91BBB" w:rsidP="00E91BBB">
      <w:pPr>
        <w:jc w:val="both"/>
        <w:rPr>
          <w:rFonts w:asciiTheme="minorHAnsi" w:hAnsiTheme="minorHAnsi" w:cstheme="minorHAnsi"/>
          <w:i/>
        </w:rPr>
      </w:pPr>
      <w:r w:rsidRPr="00E91BBB">
        <w:rPr>
          <w:rFonts w:asciiTheme="minorHAnsi" w:hAnsiTheme="minorHAnsi" w:cstheme="minorHAnsi"/>
          <w:i/>
        </w:rPr>
        <w:t>Schválenie uznesení</w:t>
      </w:r>
    </w:p>
    <w:p w14:paraId="134887D1" w14:textId="5E433D3F" w:rsidR="00E91BBB" w:rsidRPr="00E91BBB" w:rsidRDefault="00E91BBB" w:rsidP="00E91BB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Cs/>
        </w:rPr>
      </w:pPr>
      <w:r w:rsidRPr="00E91BBB">
        <w:rPr>
          <w:rFonts w:asciiTheme="minorHAnsi" w:hAnsiTheme="minorHAnsi" w:cstheme="minorHAnsi"/>
          <w:iCs/>
        </w:rPr>
        <w:t xml:space="preserve">delegáti schvaľujú prednesený návrh uznesení návrhovou komisiou pracujúcou v zložení V. </w:t>
      </w:r>
      <w:proofErr w:type="spellStart"/>
      <w:r w:rsidRPr="00E91BBB">
        <w:rPr>
          <w:rFonts w:asciiTheme="minorHAnsi" w:hAnsiTheme="minorHAnsi" w:cstheme="minorHAnsi"/>
          <w:iCs/>
        </w:rPr>
        <w:t>Rengevič</w:t>
      </w:r>
      <w:proofErr w:type="spellEnd"/>
      <w:r w:rsidRPr="00E91BBB">
        <w:rPr>
          <w:rFonts w:asciiTheme="minorHAnsi" w:hAnsiTheme="minorHAnsi" w:cstheme="minorHAnsi"/>
          <w:iCs/>
        </w:rPr>
        <w:t xml:space="preserve"> a L. </w:t>
      </w:r>
      <w:proofErr w:type="spellStart"/>
      <w:r w:rsidRPr="00E91BBB">
        <w:rPr>
          <w:rFonts w:asciiTheme="minorHAnsi" w:hAnsiTheme="minorHAnsi" w:cstheme="minorHAnsi"/>
          <w:iCs/>
        </w:rPr>
        <w:t>Kršňáková</w:t>
      </w:r>
      <w:proofErr w:type="spellEnd"/>
      <w:r w:rsidRPr="00E91BBB">
        <w:rPr>
          <w:rFonts w:asciiTheme="minorHAnsi" w:hAnsiTheme="minorHAnsi" w:cstheme="minorHAnsi"/>
          <w:iCs/>
        </w:rPr>
        <w:t xml:space="preserve"> z Volebnej Konferencie SZMP konanej dňa 18.09.2021 v Banskej Bystrici</w:t>
      </w:r>
    </w:p>
    <w:p w14:paraId="6AAD89D7" w14:textId="77777777" w:rsidR="00E91BBB" w:rsidRPr="00E91BBB" w:rsidRDefault="00E91BBB" w:rsidP="00E91BB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Výsledky hlasovania - 9 za schválenie predloženého návrhu uznesení – 0 proti – 0 zdržal sa hlasovania.</w:t>
      </w:r>
    </w:p>
    <w:p w14:paraId="234ABCBA" w14:textId="77777777" w:rsidR="004260BE" w:rsidRPr="00E91BBB" w:rsidRDefault="00B723DC" w:rsidP="004260BE">
      <w:pPr>
        <w:spacing w:after="0"/>
        <w:jc w:val="both"/>
        <w:rPr>
          <w:rFonts w:asciiTheme="minorHAnsi" w:hAnsiTheme="minorHAnsi" w:cstheme="minorHAnsi"/>
          <w:b/>
        </w:rPr>
      </w:pPr>
      <w:r w:rsidRPr="00E91BBB">
        <w:rPr>
          <w:rFonts w:asciiTheme="minorHAnsi" w:hAnsiTheme="minorHAnsi" w:cstheme="minorHAnsi"/>
          <w:b/>
        </w:rPr>
        <w:t xml:space="preserve">Bod č. </w:t>
      </w:r>
      <w:r w:rsidR="001D14DF" w:rsidRPr="00E91BBB">
        <w:rPr>
          <w:rFonts w:asciiTheme="minorHAnsi" w:hAnsiTheme="minorHAnsi" w:cstheme="minorHAnsi"/>
          <w:b/>
        </w:rPr>
        <w:t>1</w:t>
      </w:r>
      <w:r w:rsidR="005A6FA1" w:rsidRPr="00E91BBB">
        <w:rPr>
          <w:rFonts w:asciiTheme="minorHAnsi" w:hAnsiTheme="minorHAnsi" w:cstheme="minorHAnsi"/>
          <w:b/>
        </w:rPr>
        <w:t>2</w:t>
      </w:r>
      <w:r w:rsidRPr="00E91BBB">
        <w:rPr>
          <w:rFonts w:asciiTheme="minorHAnsi" w:hAnsiTheme="minorHAnsi" w:cstheme="minorHAnsi"/>
          <w:b/>
        </w:rPr>
        <w:t xml:space="preserve">: </w:t>
      </w:r>
    </w:p>
    <w:p w14:paraId="754971F8" w14:textId="77777777" w:rsidR="00E91BBB" w:rsidRPr="00E91BBB" w:rsidRDefault="00E91BBB" w:rsidP="00E91BBB">
      <w:pPr>
        <w:jc w:val="both"/>
        <w:rPr>
          <w:rFonts w:asciiTheme="minorHAnsi" w:hAnsiTheme="minorHAnsi" w:cstheme="minorHAnsi"/>
          <w:i/>
          <w:iCs/>
        </w:rPr>
      </w:pPr>
      <w:r w:rsidRPr="00E91BBB">
        <w:rPr>
          <w:rFonts w:asciiTheme="minorHAnsi" w:hAnsiTheme="minorHAnsi" w:cstheme="minorHAnsi"/>
          <w:i/>
          <w:iCs/>
        </w:rPr>
        <w:t>Záver</w:t>
      </w:r>
    </w:p>
    <w:p w14:paraId="1DA63A25" w14:textId="2EC555B5" w:rsidR="00E91BBB" w:rsidRPr="00E91BBB" w:rsidRDefault="00E91BBB" w:rsidP="00E91BB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predseda SZMP, p. D. Poláček ml.</w:t>
      </w:r>
      <w:r w:rsidR="006E478F">
        <w:rPr>
          <w:rFonts w:asciiTheme="minorHAnsi" w:hAnsiTheme="minorHAnsi" w:cstheme="minorHAnsi"/>
        </w:rPr>
        <w:t xml:space="preserve"> poďakoval delegátom Konferencie za dôveru,</w:t>
      </w:r>
      <w:r w:rsidRPr="00E91BBB">
        <w:rPr>
          <w:rFonts w:asciiTheme="minorHAnsi" w:hAnsiTheme="minorHAnsi" w:cstheme="minorHAnsi"/>
        </w:rPr>
        <w:t xml:space="preserve"> </w:t>
      </w:r>
      <w:r w:rsidR="006E478F">
        <w:rPr>
          <w:rFonts w:asciiTheme="minorHAnsi" w:hAnsiTheme="minorHAnsi" w:cstheme="minorHAnsi"/>
        </w:rPr>
        <w:t>pogratuloval zvoleným funkcionárom do orgánov SZMP. P</w:t>
      </w:r>
      <w:r w:rsidRPr="00E91BBB">
        <w:rPr>
          <w:rFonts w:asciiTheme="minorHAnsi" w:hAnsiTheme="minorHAnsi" w:cstheme="minorHAnsi"/>
        </w:rPr>
        <w:t>oďakoval</w:t>
      </w:r>
      <w:r w:rsidR="006E478F">
        <w:rPr>
          <w:rFonts w:asciiTheme="minorHAnsi" w:hAnsiTheme="minorHAnsi" w:cstheme="minorHAnsi"/>
        </w:rPr>
        <w:t xml:space="preserve"> sa</w:t>
      </w:r>
      <w:r w:rsidRPr="00E91BBB">
        <w:rPr>
          <w:rFonts w:asciiTheme="minorHAnsi" w:hAnsiTheme="minorHAnsi" w:cstheme="minorHAnsi"/>
        </w:rPr>
        <w:t xml:space="preserve"> delegátom za priebeh a aktívny prístup na Konferencii a poprial im mnoho úspechov v ďalšej športovej práci a osobnom živote. Zároveň im zaželal pokojnú a šťastnú cestu domov.</w:t>
      </w:r>
    </w:p>
    <w:p w14:paraId="0D116B72" w14:textId="77777777" w:rsidR="00E91BBB" w:rsidRPr="00E91BBB" w:rsidRDefault="00E91BBB" w:rsidP="00E91BBB">
      <w:pPr>
        <w:pStyle w:val="Odstavecseseznamem"/>
        <w:ind w:left="588"/>
        <w:jc w:val="both"/>
        <w:rPr>
          <w:rFonts w:asciiTheme="minorHAnsi" w:hAnsiTheme="minorHAnsi" w:cstheme="minorHAnsi"/>
        </w:rPr>
      </w:pPr>
    </w:p>
    <w:p w14:paraId="7053AB42" w14:textId="52A944AC" w:rsidR="00E91BBB" w:rsidRPr="00E91BBB" w:rsidRDefault="00E91BBB" w:rsidP="00E91BBB">
      <w:pPr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V Banskej Bystrici 18.09.2021</w:t>
      </w:r>
    </w:p>
    <w:p w14:paraId="42BC505A" w14:textId="77777777" w:rsidR="00E91BBB" w:rsidRPr="00E91BBB" w:rsidRDefault="00E91BBB" w:rsidP="00E91BBB">
      <w:pPr>
        <w:jc w:val="both"/>
        <w:rPr>
          <w:rFonts w:asciiTheme="minorHAnsi" w:hAnsiTheme="minorHAnsi" w:cstheme="minorHAnsi"/>
        </w:rPr>
      </w:pPr>
    </w:p>
    <w:p w14:paraId="54DE01AE" w14:textId="77777777" w:rsidR="00E91BBB" w:rsidRPr="00E91BBB" w:rsidRDefault="00E91BBB" w:rsidP="00E91BBB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zapísal: D. Poláček st., gen. sekretár SZMP</w:t>
      </w:r>
      <w:r w:rsidRPr="00E91BBB">
        <w:rPr>
          <w:rFonts w:asciiTheme="minorHAnsi" w:hAnsiTheme="minorHAnsi" w:cstheme="minorHAnsi"/>
        </w:rPr>
        <w:tab/>
        <w:t xml:space="preserve">      </w:t>
      </w:r>
      <w:r w:rsidRPr="00E91BBB">
        <w:rPr>
          <w:rFonts w:asciiTheme="minorHAnsi" w:hAnsiTheme="minorHAnsi" w:cstheme="minorHAnsi"/>
        </w:rPr>
        <w:tab/>
      </w:r>
    </w:p>
    <w:p w14:paraId="63F3500B" w14:textId="77777777" w:rsidR="00E91BBB" w:rsidRPr="00E91BBB" w:rsidRDefault="00E91BBB" w:rsidP="00E91BBB">
      <w:pPr>
        <w:spacing w:after="0"/>
        <w:jc w:val="both"/>
        <w:rPr>
          <w:rFonts w:asciiTheme="minorHAnsi" w:hAnsiTheme="minorHAnsi" w:cstheme="minorHAnsi"/>
        </w:rPr>
      </w:pPr>
    </w:p>
    <w:p w14:paraId="3C2B9B32" w14:textId="664DD31F" w:rsidR="007C69E7" w:rsidRPr="00E91BBB" w:rsidRDefault="00E91BBB" w:rsidP="00E91BBB">
      <w:pPr>
        <w:spacing w:after="0"/>
        <w:jc w:val="both"/>
        <w:rPr>
          <w:rFonts w:asciiTheme="minorHAnsi" w:hAnsiTheme="minorHAnsi" w:cstheme="minorHAnsi"/>
        </w:rPr>
      </w:pPr>
      <w:r w:rsidRPr="00E91BBB">
        <w:rPr>
          <w:rFonts w:asciiTheme="minorHAnsi" w:hAnsiTheme="minorHAnsi" w:cstheme="minorHAnsi"/>
        </w:rPr>
        <w:t>overil: D. Poláček ml., overovateľ zápisu</w:t>
      </w:r>
    </w:p>
    <w:sectPr w:rsidR="007C69E7" w:rsidRPr="00E91BBB" w:rsidSect="004F5C71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F0C2" w14:textId="77777777" w:rsidR="00DC3017" w:rsidRDefault="00DC3017" w:rsidP="00430267">
      <w:pPr>
        <w:spacing w:after="0" w:line="240" w:lineRule="auto"/>
      </w:pPr>
      <w:r>
        <w:separator/>
      </w:r>
    </w:p>
  </w:endnote>
  <w:endnote w:type="continuationSeparator" w:id="0">
    <w:p w14:paraId="2A256FC9" w14:textId="77777777" w:rsidR="00DC3017" w:rsidRDefault="00DC3017" w:rsidP="0043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9FF7" w14:textId="77777777" w:rsidR="00DC3017" w:rsidRDefault="00DC3017" w:rsidP="00430267">
      <w:pPr>
        <w:spacing w:after="0" w:line="240" w:lineRule="auto"/>
      </w:pPr>
      <w:r>
        <w:separator/>
      </w:r>
    </w:p>
  </w:footnote>
  <w:footnote w:type="continuationSeparator" w:id="0">
    <w:p w14:paraId="7EE2B8AC" w14:textId="77777777" w:rsidR="00DC3017" w:rsidRDefault="00DC3017" w:rsidP="0043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7F7F" w14:textId="77777777" w:rsidR="00CD1A30" w:rsidRDefault="00CD1A30">
    <w:pPr>
      <w:pStyle w:val="Zhlav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D42E667" w14:textId="77777777" w:rsidR="00CD1A30" w:rsidRDefault="00CD1A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8AF"/>
    <w:multiLevelType w:val="hybridMultilevel"/>
    <w:tmpl w:val="D5CA1E44"/>
    <w:lvl w:ilvl="0" w:tplc="EB52398C">
      <w:numFmt w:val="bullet"/>
      <w:lvlText w:val="-"/>
      <w:lvlJc w:val="left"/>
      <w:pPr>
        <w:ind w:left="58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ADE"/>
    <w:multiLevelType w:val="hybridMultilevel"/>
    <w:tmpl w:val="19CAE330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2B3"/>
    <w:multiLevelType w:val="hybridMultilevel"/>
    <w:tmpl w:val="04C8C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377"/>
    <w:multiLevelType w:val="hybridMultilevel"/>
    <w:tmpl w:val="6B4CD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7D13"/>
    <w:multiLevelType w:val="hybridMultilevel"/>
    <w:tmpl w:val="49F6B658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B3F2B"/>
    <w:multiLevelType w:val="hybridMultilevel"/>
    <w:tmpl w:val="558EC310"/>
    <w:lvl w:ilvl="0" w:tplc="09C057C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C20FC"/>
    <w:multiLevelType w:val="hybridMultilevel"/>
    <w:tmpl w:val="146261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272CD"/>
    <w:multiLevelType w:val="hybridMultilevel"/>
    <w:tmpl w:val="C1FED184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4592"/>
    <w:multiLevelType w:val="hybridMultilevel"/>
    <w:tmpl w:val="048CACB6"/>
    <w:lvl w:ilvl="0" w:tplc="852454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202"/>
    <w:multiLevelType w:val="hybridMultilevel"/>
    <w:tmpl w:val="C9DC947C"/>
    <w:lvl w:ilvl="0" w:tplc="EB52398C">
      <w:numFmt w:val="bullet"/>
      <w:lvlText w:val="-"/>
      <w:lvlJc w:val="left"/>
      <w:pPr>
        <w:ind w:left="58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1" w15:restartNumberingAfterBreak="0">
    <w:nsid w:val="630208C4"/>
    <w:multiLevelType w:val="hybridMultilevel"/>
    <w:tmpl w:val="D8305BDC"/>
    <w:lvl w:ilvl="0" w:tplc="8F4CB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0374"/>
    <w:multiLevelType w:val="hybridMultilevel"/>
    <w:tmpl w:val="4E2668A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A0917"/>
    <w:multiLevelType w:val="hybridMultilevel"/>
    <w:tmpl w:val="F15E3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90"/>
    <w:rsid w:val="0000074B"/>
    <w:rsid w:val="00007FBE"/>
    <w:rsid w:val="000145C7"/>
    <w:rsid w:val="00054220"/>
    <w:rsid w:val="0007068D"/>
    <w:rsid w:val="00073D13"/>
    <w:rsid w:val="00076E3D"/>
    <w:rsid w:val="00077EE9"/>
    <w:rsid w:val="00085800"/>
    <w:rsid w:val="00086743"/>
    <w:rsid w:val="000C5E8D"/>
    <w:rsid w:val="000E386C"/>
    <w:rsid w:val="000E4C6A"/>
    <w:rsid w:val="000E5C53"/>
    <w:rsid w:val="000F021F"/>
    <w:rsid w:val="00113009"/>
    <w:rsid w:val="00120244"/>
    <w:rsid w:val="0012288F"/>
    <w:rsid w:val="00144B91"/>
    <w:rsid w:val="00147429"/>
    <w:rsid w:val="001477D3"/>
    <w:rsid w:val="00153811"/>
    <w:rsid w:val="001600D3"/>
    <w:rsid w:val="001662A7"/>
    <w:rsid w:val="00192437"/>
    <w:rsid w:val="00197194"/>
    <w:rsid w:val="001B08D8"/>
    <w:rsid w:val="001B1309"/>
    <w:rsid w:val="001B7D28"/>
    <w:rsid w:val="001C544B"/>
    <w:rsid w:val="001D0626"/>
    <w:rsid w:val="001D14DF"/>
    <w:rsid w:val="001D4D8C"/>
    <w:rsid w:val="001E67D0"/>
    <w:rsid w:val="00200E4A"/>
    <w:rsid w:val="00220163"/>
    <w:rsid w:val="00220BEF"/>
    <w:rsid w:val="002247A5"/>
    <w:rsid w:val="00224F16"/>
    <w:rsid w:val="0022524D"/>
    <w:rsid w:val="002427B0"/>
    <w:rsid w:val="002439F1"/>
    <w:rsid w:val="002574B2"/>
    <w:rsid w:val="00263BF7"/>
    <w:rsid w:val="00264129"/>
    <w:rsid w:val="002670F7"/>
    <w:rsid w:val="00275E4C"/>
    <w:rsid w:val="00292EA4"/>
    <w:rsid w:val="002A14C6"/>
    <w:rsid w:val="002C1382"/>
    <w:rsid w:val="002D49B2"/>
    <w:rsid w:val="002F48B6"/>
    <w:rsid w:val="00306C6D"/>
    <w:rsid w:val="00316191"/>
    <w:rsid w:val="00323EB3"/>
    <w:rsid w:val="0037625D"/>
    <w:rsid w:val="003952CE"/>
    <w:rsid w:val="003957DD"/>
    <w:rsid w:val="003B1917"/>
    <w:rsid w:val="003B7576"/>
    <w:rsid w:val="003F0968"/>
    <w:rsid w:val="003F2887"/>
    <w:rsid w:val="0040245B"/>
    <w:rsid w:val="00405471"/>
    <w:rsid w:val="00406700"/>
    <w:rsid w:val="00410B5F"/>
    <w:rsid w:val="00411E99"/>
    <w:rsid w:val="0041799D"/>
    <w:rsid w:val="00420CA6"/>
    <w:rsid w:val="00425767"/>
    <w:rsid w:val="004260BE"/>
    <w:rsid w:val="00430267"/>
    <w:rsid w:val="00444677"/>
    <w:rsid w:val="0044700D"/>
    <w:rsid w:val="00472BF2"/>
    <w:rsid w:val="00487702"/>
    <w:rsid w:val="00487C70"/>
    <w:rsid w:val="004912EB"/>
    <w:rsid w:val="00497639"/>
    <w:rsid w:val="004B0B6B"/>
    <w:rsid w:val="004E3482"/>
    <w:rsid w:val="004E5642"/>
    <w:rsid w:val="004E75C9"/>
    <w:rsid w:val="004F5C71"/>
    <w:rsid w:val="004F74EA"/>
    <w:rsid w:val="00505480"/>
    <w:rsid w:val="00514AC0"/>
    <w:rsid w:val="00514C3D"/>
    <w:rsid w:val="00523553"/>
    <w:rsid w:val="00527162"/>
    <w:rsid w:val="00544888"/>
    <w:rsid w:val="00555E4F"/>
    <w:rsid w:val="00567F76"/>
    <w:rsid w:val="0057436C"/>
    <w:rsid w:val="00587454"/>
    <w:rsid w:val="00591664"/>
    <w:rsid w:val="005A6FA1"/>
    <w:rsid w:val="005B1B80"/>
    <w:rsid w:val="005C7F9B"/>
    <w:rsid w:val="005D2E41"/>
    <w:rsid w:val="005D408A"/>
    <w:rsid w:val="005E4B5F"/>
    <w:rsid w:val="005F3DB4"/>
    <w:rsid w:val="00615996"/>
    <w:rsid w:val="0062192A"/>
    <w:rsid w:val="00641451"/>
    <w:rsid w:val="0064718E"/>
    <w:rsid w:val="00654D71"/>
    <w:rsid w:val="00676E12"/>
    <w:rsid w:val="006803A3"/>
    <w:rsid w:val="00682F48"/>
    <w:rsid w:val="006976D8"/>
    <w:rsid w:val="006A0869"/>
    <w:rsid w:val="006E478F"/>
    <w:rsid w:val="0070366A"/>
    <w:rsid w:val="007079D0"/>
    <w:rsid w:val="00710253"/>
    <w:rsid w:val="007407F4"/>
    <w:rsid w:val="00746E7F"/>
    <w:rsid w:val="0074776E"/>
    <w:rsid w:val="00751C6D"/>
    <w:rsid w:val="0075744E"/>
    <w:rsid w:val="00764A81"/>
    <w:rsid w:val="00780CFF"/>
    <w:rsid w:val="00792062"/>
    <w:rsid w:val="007979E3"/>
    <w:rsid w:val="007A62F8"/>
    <w:rsid w:val="007B3FD9"/>
    <w:rsid w:val="007B76B3"/>
    <w:rsid w:val="007C69E7"/>
    <w:rsid w:val="007E614D"/>
    <w:rsid w:val="00801462"/>
    <w:rsid w:val="008068D0"/>
    <w:rsid w:val="00807EB8"/>
    <w:rsid w:val="008151FE"/>
    <w:rsid w:val="008178BD"/>
    <w:rsid w:val="008220FD"/>
    <w:rsid w:val="0082445F"/>
    <w:rsid w:val="00836967"/>
    <w:rsid w:val="00852D6D"/>
    <w:rsid w:val="00865135"/>
    <w:rsid w:val="00870C24"/>
    <w:rsid w:val="0087421F"/>
    <w:rsid w:val="00874B96"/>
    <w:rsid w:val="008752BF"/>
    <w:rsid w:val="008A40B7"/>
    <w:rsid w:val="008D1E67"/>
    <w:rsid w:val="008F64C9"/>
    <w:rsid w:val="008F758F"/>
    <w:rsid w:val="009030C6"/>
    <w:rsid w:val="00910EDC"/>
    <w:rsid w:val="009241DA"/>
    <w:rsid w:val="00947564"/>
    <w:rsid w:val="009559B1"/>
    <w:rsid w:val="009669FD"/>
    <w:rsid w:val="009708C8"/>
    <w:rsid w:val="00992DBD"/>
    <w:rsid w:val="009963CE"/>
    <w:rsid w:val="009A59D8"/>
    <w:rsid w:val="009A6514"/>
    <w:rsid w:val="009A6C5A"/>
    <w:rsid w:val="009B24AC"/>
    <w:rsid w:val="009B7C7E"/>
    <w:rsid w:val="009C082A"/>
    <w:rsid w:val="009C0C89"/>
    <w:rsid w:val="009D61FE"/>
    <w:rsid w:val="009F0C2A"/>
    <w:rsid w:val="00A024C2"/>
    <w:rsid w:val="00A35D86"/>
    <w:rsid w:val="00A36D16"/>
    <w:rsid w:val="00A61DDB"/>
    <w:rsid w:val="00A67516"/>
    <w:rsid w:val="00A76440"/>
    <w:rsid w:val="00A90AE8"/>
    <w:rsid w:val="00A920D4"/>
    <w:rsid w:val="00A95213"/>
    <w:rsid w:val="00AA6064"/>
    <w:rsid w:val="00AB142B"/>
    <w:rsid w:val="00AB5BD1"/>
    <w:rsid w:val="00AC1555"/>
    <w:rsid w:val="00AF3317"/>
    <w:rsid w:val="00B004F4"/>
    <w:rsid w:val="00B029B1"/>
    <w:rsid w:val="00B106F2"/>
    <w:rsid w:val="00B161A5"/>
    <w:rsid w:val="00B278C6"/>
    <w:rsid w:val="00B32C27"/>
    <w:rsid w:val="00B423E9"/>
    <w:rsid w:val="00B4477B"/>
    <w:rsid w:val="00B57890"/>
    <w:rsid w:val="00B723DC"/>
    <w:rsid w:val="00B731DF"/>
    <w:rsid w:val="00B73ACF"/>
    <w:rsid w:val="00B87108"/>
    <w:rsid w:val="00B91F70"/>
    <w:rsid w:val="00BA46F8"/>
    <w:rsid w:val="00BB3606"/>
    <w:rsid w:val="00BB4577"/>
    <w:rsid w:val="00BD5CB0"/>
    <w:rsid w:val="00C02744"/>
    <w:rsid w:val="00C03DB7"/>
    <w:rsid w:val="00C051BF"/>
    <w:rsid w:val="00C07C23"/>
    <w:rsid w:val="00C12389"/>
    <w:rsid w:val="00C174F9"/>
    <w:rsid w:val="00C55ABF"/>
    <w:rsid w:val="00C75669"/>
    <w:rsid w:val="00C808A4"/>
    <w:rsid w:val="00C853FC"/>
    <w:rsid w:val="00CA2C74"/>
    <w:rsid w:val="00CB3B36"/>
    <w:rsid w:val="00CC1661"/>
    <w:rsid w:val="00CC519C"/>
    <w:rsid w:val="00CD1A30"/>
    <w:rsid w:val="00CE62BB"/>
    <w:rsid w:val="00CE77C2"/>
    <w:rsid w:val="00D10668"/>
    <w:rsid w:val="00D137EB"/>
    <w:rsid w:val="00D145CD"/>
    <w:rsid w:val="00D44D69"/>
    <w:rsid w:val="00D513BE"/>
    <w:rsid w:val="00D5308E"/>
    <w:rsid w:val="00D6405F"/>
    <w:rsid w:val="00D648E2"/>
    <w:rsid w:val="00D803B8"/>
    <w:rsid w:val="00D93D03"/>
    <w:rsid w:val="00D95FFA"/>
    <w:rsid w:val="00DC3017"/>
    <w:rsid w:val="00DC586C"/>
    <w:rsid w:val="00DC7889"/>
    <w:rsid w:val="00DD5382"/>
    <w:rsid w:val="00DE796F"/>
    <w:rsid w:val="00DF739B"/>
    <w:rsid w:val="00E03E55"/>
    <w:rsid w:val="00E23ACB"/>
    <w:rsid w:val="00E35309"/>
    <w:rsid w:val="00E42CA1"/>
    <w:rsid w:val="00E46244"/>
    <w:rsid w:val="00E5122C"/>
    <w:rsid w:val="00E518E5"/>
    <w:rsid w:val="00E5559A"/>
    <w:rsid w:val="00E70A83"/>
    <w:rsid w:val="00E71F5C"/>
    <w:rsid w:val="00E8675A"/>
    <w:rsid w:val="00E91305"/>
    <w:rsid w:val="00E91BBB"/>
    <w:rsid w:val="00EB00EC"/>
    <w:rsid w:val="00EC3AAA"/>
    <w:rsid w:val="00EC7325"/>
    <w:rsid w:val="00EE3DAB"/>
    <w:rsid w:val="00EF7A91"/>
    <w:rsid w:val="00F01B9B"/>
    <w:rsid w:val="00F03C02"/>
    <w:rsid w:val="00F21CFA"/>
    <w:rsid w:val="00F50000"/>
    <w:rsid w:val="00F551DC"/>
    <w:rsid w:val="00F62A3A"/>
    <w:rsid w:val="00F62C37"/>
    <w:rsid w:val="00F67C07"/>
    <w:rsid w:val="00F74828"/>
    <w:rsid w:val="00F7653F"/>
    <w:rsid w:val="00F911E0"/>
    <w:rsid w:val="00F96F26"/>
    <w:rsid w:val="00FA4D19"/>
    <w:rsid w:val="00FB150D"/>
    <w:rsid w:val="00FC2DD3"/>
    <w:rsid w:val="00FD6EAE"/>
    <w:rsid w:val="00FD7DA6"/>
    <w:rsid w:val="00FF0CD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8A09"/>
  <w15:docId w15:val="{68218A45-0024-48CD-9278-7D117B6A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3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3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2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026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4302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30267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74776E"/>
    <w:rPr>
      <w:rFonts w:ascii="Times New Roman" w:hAnsi="Times New Roman"/>
      <w:sz w:val="28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4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74B2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2F48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48B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F48B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48B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48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1573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Konferencia SZMP, Banská Bystrica, 15</vt:lpstr>
      <vt:lpstr>Konferencia SZMP, Banská Bystrica, 15</vt:lpstr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Konferencia SZMP, Banská Bystrica, 15</dc:title>
  <dc:creator>Tom</dc:creator>
  <cp:lastModifiedBy>Dušan Poláček</cp:lastModifiedBy>
  <cp:revision>3</cp:revision>
  <cp:lastPrinted>2018-04-24T16:24:00Z</cp:lastPrinted>
  <dcterms:created xsi:type="dcterms:W3CDTF">2021-10-04T15:05:00Z</dcterms:created>
  <dcterms:modified xsi:type="dcterms:W3CDTF">2021-10-04T15:08:00Z</dcterms:modified>
</cp:coreProperties>
</file>