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6EEC" w14:textId="77777777" w:rsidR="00555266" w:rsidRPr="00672185" w:rsidRDefault="00555266" w:rsidP="0055526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72185">
        <w:rPr>
          <w:rFonts w:ascii="Times New Roman" w:hAnsi="Times New Roman"/>
        </w:rPr>
        <w:t>aradenie do výberov talentovanej mládeže</w:t>
      </w:r>
      <w:r>
        <w:rPr>
          <w:rFonts w:ascii="Times New Roman" w:hAnsi="Times New Roman"/>
        </w:rPr>
        <w:t xml:space="preserve"> na rok 2022</w:t>
      </w:r>
      <w:r w:rsidRPr="00672185">
        <w:rPr>
          <w:rFonts w:ascii="Times New Roman" w:hAnsi="Times New Roman"/>
        </w:rPr>
        <w:t xml:space="preserve"> nasledovne:</w:t>
      </w:r>
    </w:p>
    <w:tbl>
      <w:tblPr>
        <w:tblW w:w="6663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137"/>
        <w:gridCol w:w="1245"/>
        <w:gridCol w:w="989"/>
        <w:gridCol w:w="1134"/>
        <w:gridCol w:w="1160"/>
      </w:tblGrid>
      <w:tr w:rsidR="00555266" w:rsidRPr="00672185" w14:paraId="01B39EC9" w14:textId="77777777" w:rsidTr="003E427C">
        <w:trPr>
          <w:trHeight w:val="18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B0275B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Meno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E29CCF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Priezvisko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14:paraId="66A6875D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Klub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3F6A5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Meno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9D515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Priezvisko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8DC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Klub</w:t>
            </w:r>
          </w:p>
        </w:tc>
      </w:tr>
      <w:tr w:rsidR="00555266" w:rsidRPr="00672185" w14:paraId="0CE1E96D" w14:textId="77777777" w:rsidTr="003E427C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F36D8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Veronika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7F4A8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Devečková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1A8FF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3D21EA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Rchichard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4B01C7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Obrtanec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48FD4C2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</w:tr>
      <w:tr w:rsidR="00555266" w:rsidRPr="00672185" w14:paraId="07F39A6F" w14:textId="77777777" w:rsidTr="003E427C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4B0FF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Dušan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6FB89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Devečka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C6287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4CB1E1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Ronald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50F79B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Štofan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37BA52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</w:tr>
      <w:tr w:rsidR="00555266" w:rsidRPr="00672185" w14:paraId="60408F86" w14:textId="77777777" w:rsidTr="003E427C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421B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Matej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CDEF9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Kacian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52D623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EDFB31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CA7804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Janušeková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B1CE7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2722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555266" w:rsidRPr="00672185" w14:paraId="7A3E1914" w14:textId="77777777" w:rsidTr="003E427C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EFE11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Vladimír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5ABB7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Rengevič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967A4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9E874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Vanesa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776DF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7FC7C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555266" w:rsidRPr="00672185" w14:paraId="362ECA41" w14:textId="77777777" w:rsidTr="003E427C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142B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Lenka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91DC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Rengevičová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F6F67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18B06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Tomáš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F3F65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Krompaský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FD3D8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555266" w:rsidRPr="00672185" w14:paraId="2CFFF05E" w14:textId="77777777" w:rsidTr="003E427C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EFB6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Jakub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F9A1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Jaraba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6472B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50081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David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1446E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Matejov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1B1BA1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555266" w:rsidRPr="00672185" w14:paraId="683818D7" w14:textId="77777777" w:rsidTr="003E427C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509CE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Zuzana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624DD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Kacianová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10409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ŠK </w:t>
            </w:r>
            <w:proofErr w:type="spellStart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Grafon</w:t>
            </w:r>
            <w:proofErr w:type="spellEnd"/>
            <w:r w:rsidRPr="0067218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 LM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48743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Samuel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605CF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Nôta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D9A266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555266" w:rsidRPr="00672185" w14:paraId="2AEC6B75" w14:textId="77777777" w:rsidTr="003E427C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DDEA0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Laura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276E4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Šuleková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7EFB5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5D667C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3B54A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Kristián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8EBD1C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r</w:t>
            </w:r>
            <w:r>
              <w:rPr>
                <w:rFonts w:eastAsia="Times New Roman" w:cs="Calibri"/>
                <w:sz w:val="18"/>
                <w:szCs w:val="18"/>
                <w:lang w:val="cs-CZ" w:eastAsia="cs-CZ"/>
              </w:rPr>
              <w:t>ö</w:t>
            </w: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9C44D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555266" w:rsidRPr="00672185" w14:paraId="05F1EF12" w14:textId="77777777" w:rsidTr="003E427C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324CB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Veronika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76FEB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Šuleková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D3AA0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5D667C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9EE510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Linda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C687F4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Sýkorová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A801F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555266" w:rsidRPr="00672185" w14:paraId="7C6892FE" w14:textId="77777777" w:rsidTr="003E427C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D35CB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Alica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585AF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Šuleková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67BB7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4FFF6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Damián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C4A1A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Nôta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E370BB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555266" w:rsidRPr="00672185" w14:paraId="4FEA6152" w14:textId="77777777" w:rsidTr="003E427C">
        <w:trPr>
          <w:trHeight w:val="264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C0B0A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Ema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066B5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Mateidesová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1130E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4F01B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CC047C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Hudec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51097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555266" w:rsidRPr="00672185" w14:paraId="17C7FAF1" w14:textId="77777777" w:rsidTr="003E427C">
        <w:trPr>
          <w:trHeight w:val="18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4795A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Barbora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0677B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Krnáčová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EC834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F349A8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 xml:space="preserve">Ema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5D98E8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Malíková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FE52E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CE18CF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555266" w:rsidRPr="00672185" w14:paraId="51F545F5" w14:textId="77777777" w:rsidTr="003E427C">
        <w:trPr>
          <w:trHeight w:val="192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2B24F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Kristína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F7AD6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Mateidesová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81A36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E28BD7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Terézia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1BAB9F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Haragová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3B78C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CE18CF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  <w:tr w:rsidR="00555266" w:rsidRPr="00672185" w14:paraId="1B7B6DDA" w14:textId="77777777" w:rsidTr="003E427C">
        <w:trPr>
          <w:trHeight w:val="18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9A883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Mariola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281A1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Mikušová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3E7BC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BF057D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Dukla MP BB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DE06DD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BA37F5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Hudecová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18C99" w14:textId="77777777" w:rsidR="00555266" w:rsidRPr="00672185" w:rsidRDefault="00555266" w:rsidP="003E42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</w:pPr>
            <w:r w:rsidRPr="00837CB5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ŠK Raja BB</w:t>
            </w:r>
          </w:p>
        </w:tc>
      </w:tr>
    </w:tbl>
    <w:p w14:paraId="6931F45F" w14:textId="77777777" w:rsidR="00555266" w:rsidRDefault="00555266" w:rsidP="00555266"/>
    <w:p w14:paraId="497E4236" w14:textId="77777777" w:rsidR="0076595C" w:rsidRDefault="0076595C"/>
    <w:sectPr w:rsidR="0076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66"/>
    <w:rsid w:val="00555266"/>
    <w:rsid w:val="007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05E8"/>
  <w15:chartTrackingRefBased/>
  <w15:docId w15:val="{1905048A-8E55-4627-96BE-EC42BC51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266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1</cp:revision>
  <dcterms:created xsi:type="dcterms:W3CDTF">2022-04-04T06:07:00Z</dcterms:created>
  <dcterms:modified xsi:type="dcterms:W3CDTF">2022-04-04T06:08:00Z</dcterms:modified>
</cp:coreProperties>
</file>