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892"/>
        <w:gridCol w:w="1203"/>
        <w:gridCol w:w="1383"/>
        <w:gridCol w:w="1915"/>
        <w:gridCol w:w="3895"/>
      </w:tblGrid>
      <w:tr w:rsidR="000E2696" w:rsidTr="000E2696">
        <w:tc>
          <w:tcPr>
            <w:tcW w:w="0" w:type="auto"/>
          </w:tcPr>
          <w:p w:rsidR="00861A05" w:rsidRPr="00861A05" w:rsidRDefault="00861A05">
            <w:pPr>
              <w:rPr>
                <w:b/>
              </w:rPr>
            </w:pPr>
            <w:r>
              <w:rPr>
                <w:b/>
              </w:rPr>
              <w:t>Meno</w:t>
            </w:r>
          </w:p>
        </w:tc>
        <w:tc>
          <w:tcPr>
            <w:tcW w:w="0" w:type="auto"/>
          </w:tcPr>
          <w:p w:rsidR="00861A05" w:rsidRPr="00861A05" w:rsidRDefault="00861A05">
            <w:pPr>
              <w:rPr>
                <w:b/>
              </w:rPr>
            </w:pPr>
            <w:r>
              <w:rPr>
                <w:b/>
              </w:rPr>
              <w:t>Priezvisko</w:t>
            </w:r>
          </w:p>
        </w:tc>
        <w:tc>
          <w:tcPr>
            <w:tcW w:w="1383" w:type="dxa"/>
          </w:tcPr>
          <w:p w:rsidR="00861A05" w:rsidRPr="00861A05" w:rsidRDefault="008D3D10">
            <w:pPr>
              <w:rPr>
                <w:b/>
              </w:rPr>
            </w:pPr>
            <w:r>
              <w:rPr>
                <w:b/>
              </w:rPr>
              <w:t>Kategória</w:t>
            </w:r>
          </w:p>
        </w:tc>
        <w:tc>
          <w:tcPr>
            <w:tcW w:w="1915" w:type="dxa"/>
          </w:tcPr>
          <w:p w:rsidR="00861A05" w:rsidRPr="00861A05" w:rsidRDefault="00861A05">
            <w:pPr>
              <w:rPr>
                <w:b/>
              </w:rPr>
            </w:pPr>
            <w:r>
              <w:rPr>
                <w:b/>
              </w:rPr>
              <w:t>Klub</w:t>
            </w:r>
          </w:p>
        </w:tc>
        <w:tc>
          <w:tcPr>
            <w:tcW w:w="0" w:type="auto"/>
          </w:tcPr>
          <w:p w:rsidR="00861A05" w:rsidRPr="00861A05" w:rsidRDefault="00861A05" w:rsidP="00367E2D">
            <w:pPr>
              <w:rPr>
                <w:b/>
              </w:rPr>
            </w:pPr>
            <w:r>
              <w:rPr>
                <w:b/>
              </w:rPr>
              <w:t xml:space="preserve">Výsledky </w:t>
            </w:r>
            <w:r w:rsidR="00D517F1">
              <w:rPr>
                <w:b/>
              </w:rPr>
              <w:t>RTC/  2017</w:t>
            </w:r>
            <w:r w:rsidR="00F6317D">
              <w:rPr>
                <w:b/>
              </w:rPr>
              <w:t xml:space="preserve"> – medzinárodné podujatia</w:t>
            </w:r>
          </w:p>
        </w:tc>
      </w:tr>
      <w:tr w:rsidR="000E2696" w:rsidTr="000E2696">
        <w:tc>
          <w:tcPr>
            <w:tcW w:w="0" w:type="auto"/>
          </w:tcPr>
          <w:p w:rsidR="00861A05" w:rsidRDefault="00861A05">
            <w:r>
              <w:t>Ján</w:t>
            </w:r>
          </w:p>
        </w:tc>
        <w:tc>
          <w:tcPr>
            <w:tcW w:w="0" w:type="auto"/>
          </w:tcPr>
          <w:p w:rsidR="00861A05" w:rsidRDefault="00861A05">
            <w:r>
              <w:t>Szalay</w:t>
            </w:r>
          </w:p>
        </w:tc>
        <w:tc>
          <w:tcPr>
            <w:tcW w:w="1383" w:type="dxa"/>
          </w:tcPr>
          <w:p w:rsidR="00861A05" w:rsidRDefault="000E2696" w:rsidP="000E2696">
            <w:r>
              <w:t>s</w:t>
            </w:r>
            <w:r w:rsidR="008D3D10">
              <w:t>eniori</w:t>
            </w:r>
            <w:r>
              <w:t xml:space="preserve"> </w:t>
            </w:r>
          </w:p>
          <w:p w:rsidR="000E2696" w:rsidRPr="000E2696" w:rsidRDefault="000E2696" w:rsidP="000E2696">
            <w:pPr>
              <w:rPr>
                <w:sz w:val="16"/>
                <w:szCs w:val="16"/>
              </w:rPr>
            </w:pPr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861A05" w:rsidRDefault="00861A05" w:rsidP="001D0C45">
            <w:r>
              <w:t>BA MPC</w:t>
            </w:r>
            <w:r w:rsidR="001D0C45">
              <w:t xml:space="preserve"> </w:t>
            </w:r>
            <w:r>
              <w:t>B</w:t>
            </w:r>
            <w:r w:rsidR="001D0C45">
              <w:t>ratislava</w:t>
            </w:r>
          </w:p>
        </w:tc>
        <w:tc>
          <w:tcPr>
            <w:tcW w:w="0" w:type="auto"/>
          </w:tcPr>
          <w:p w:rsidR="00293834" w:rsidRDefault="00293834" w:rsidP="00D517F1">
            <w:r>
              <w:t xml:space="preserve"> </w:t>
            </w:r>
            <w:r w:rsidR="00FA2C7D">
              <w:t xml:space="preserve">Poľský pohár č.2, </w:t>
            </w:r>
            <w:proofErr w:type="spellStart"/>
            <w:r w:rsidR="00FA2C7D">
              <w:t>Drzonków</w:t>
            </w:r>
            <w:proofErr w:type="spellEnd"/>
            <w:r w:rsidR="00FA2C7D">
              <w:t xml:space="preserve"> – Poľsko</w:t>
            </w:r>
            <w:r w:rsidR="005F6A1C">
              <w:t>, 24.-26.3.2017</w:t>
            </w:r>
          </w:p>
          <w:p w:rsidR="00FA2C7D" w:rsidRDefault="00FA2C7D" w:rsidP="00D517F1">
            <w:r>
              <w:t>18.m. – 1128 b.,  42/5</w:t>
            </w:r>
          </w:p>
          <w:p w:rsidR="005F6A1C" w:rsidRDefault="005F6A1C" w:rsidP="00D517F1">
            <w:proofErr w:type="spellStart"/>
            <w:r>
              <w:t>Lusitania</w:t>
            </w:r>
            <w:proofErr w:type="spellEnd"/>
            <w:r>
              <w:t xml:space="preserve"> </w:t>
            </w:r>
            <w:proofErr w:type="spellStart"/>
            <w:r>
              <w:t>Trophy</w:t>
            </w:r>
            <w:proofErr w:type="spellEnd"/>
            <w:r>
              <w:t xml:space="preserve">, </w:t>
            </w:r>
            <w:proofErr w:type="spellStart"/>
            <w:r>
              <w:t>Mafra</w:t>
            </w:r>
            <w:proofErr w:type="spellEnd"/>
            <w:r>
              <w:t xml:space="preserve"> – Portugalsko</w:t>
            </w:r>
          </w:p>
          <w:p w:rsidR="005F6A1C" w:rsidRDefault="005F6A1C" w:rsidP="00D517F1">
            <w:r>
              <w:t>7. – 10.4.2017</w:t>
            </w:r>
          </w:p>
          <w:p w:rsidR="005F6A1C" w:rsidRDefault="005F6A1C" w:rsidP="00D517F1">
            <w:r>
              <w:t>3.m. – 1349 b.,  21/4</w:t>
            </w:r>
          </w:p>
          <w:p w:rsidR="00FB709F" w:rsidRDefault="00FB709F" w:rsidP="00D517F1">
            <w:r>
              <w:t xml:space="preserve">SP </w:t>
            </w:r>
            <w:proofErr w:type="spellStart"/>
            <w:r>
              <w:t>Kecskemét</w:t>
            </w:r>
            <w:proofErr w:type="spellEnd"/>
            <w:r>
              <w:t xml:space="preserve"> – Maďarsko, 3. – 7.5.2017</w:t>
            </w:r>
          </w:p>
          <w:p w:rsidR="00FB709F" w:rsidRDefault="00FB709F" w:rsidP="00D517F1">
            <w:r>
              <w:t>22.m. – 1008 b., 81/28</w:t>
            </w:r>
          </w:p>
          <w:p w:rsidR="00FB709F" w:rsidRDefault="00FB709F" w:rsidP="00D517F1">
            <w:r>
              <w:t xml:space="preserve">SP </w:t>
            </w:r>
            <w:proofErr w:type="spellStart"/>
            <w:r>
              <w:t>Drzonków</w:t>
            </w:r>
            <w:proofErr w:type="spellEnd"/>
            <w:r>
              <w:t xml:space="preserve"> – Poľsko, 24.-30.5.2017</w:t>
            </w:r>
          </w:p>
          <w:p w:rsidR="00FB709F" w:rsidRDefault="00FB709F" w:rsidP="00D517F1">
            <w:r>
              <w:t>20.m. – 10</w:t>
            </w:r>
            <w:r w:rsidR="00CB72A6">
              <w:t>28</w:t>
            </w:r>
            <w:r>
              <w:t xml:space="preserve"> b., 74/30</w:t>
            </w:r>
          </w:p>
          <w:p w:rsidR="00FB709F" w:rsidRDefault="00FB709F" w:rsidP="00CB72A6">
            <w:r>
              <w:t xml:space="preserve">ME Minsk, Bielorusko, </w:t>
            </w:r>
            <w:r w:rsidR="00CB72A6">
              <w:t>19</w:t>
            </w:r>
            <w:r>
              <w:t>.</w:t>
            </w:r>
            <w:r w:rsidR="00CB72A6">
              <w:t xml:space="preserve"> – 26.7.2017</w:t>
            </w:r>
          </w:p>
          <w:p w:rsidR="00CB72A6" w:rsidRDefault="00CB72A6" w:rsidP="00CB72A6">
            <w:r>
              <w:t>Jednotlivci: 27.m. – 1032 b., 56/18</w:t>
            </w:r>
          </w:p>
          <w:p w:rsidR="00CB72A6" w:rsidRDefault="00CB72A6" w:rsidP="00CB72A6">
            <w:r>
              <w:t>Mix štafeta: 10.m. – 992 b.,  12/18</w:t>
            </w:r>
          </w:p>
        </w:tc>
      </w:tr>
      <w:tr w:rsidR="000E2696" w:rsidTr="000E2696">
        <w:tc>
          <w:tcPr>
            <w:tcW w:w="0" w:type="auto"/>
          </w:tcPr>
          <w:p w:rsidR="00861A05" w:rsidRDefault="008D3D10">
            <w:r>
              <w:t>Filip</w:t>
            </w:r>
          </w:p>
        </w:tc>
        <w:tc>
          <w:tcPr>
            <w:tcW w:w="0" w:type="auto"/>
          </w:tcPr>
          <w:p w:rsidR="00861A05" w:rsidRDefault="008D3D10">
            <w:proofErr w:type="spellStart"/>
            <w:r>
              <w:t>Lichanec</w:t>
            </w:r>
            <w:proofErr w:type="spellEnd"/>
          </w:p>
        </w:tc>
        <w:tc>
          <w:tcPr>
            <w:tcW w:w="1383" w:type="dxa"/>
          </w:tcPr>
          <w:p w:rsidR="00861A05" w:rsidRDefault="008D3D10">
            <w:r>
              <w:t>seniori</w:t>
            </w:r>
          </w:p>
          <w:p w:rsidR="008D3D10" w:rsidRDefault="008D3D10">
            <w:r>
              <w:t>juniori</w:t>
            </w:r>
            <w:r w:rsidR="000E2696">
              <w:t xml:space="preserve"> </w:t>
            </w:r>
          </w:p>
          <w:p w:rsidR="000E2696" w:rsidRPr="000E2696" w:rsidRDefault="000E2696">
            <w:pPr>
              <w:rPr>
                <w:sz w:val="16"/>
                <w:szCs w:val="16"/>
              </w:rPr>
            </w:pPr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861A05" w:rsidRDefault="008D3D10">
            <w:r>
              <w:t xml:space="preserve">VŠC Dukla </w:t>
            </w:r>
            <w:proofErr w:type="spellStart"/>
            <w:r>
              <w:t>Ban</w:t>
            </w:r>
            <w:proofErr w:type="spellEnd"/>
            <w:r>
              <w:t>. Bystrica</w:t>
            </w:r>
          </w:p>
        </w:tc>
        <w:tc>
          <w:tcPr>
            <w:tcW w:w="0" w:type="auto"/>
          </w:tcPr>
          <w:p w:rsidR="00200182" w:rsidRDefault="00200182" w:rsidP="00200182">
            <w:r>
              <w:t xml:space="preserve">EP Cena </w:t>
            </w:r>
            <w:proofErr w:type="spellStart"/>
            <w:r>
              <w:t>Bystřice</w:t>
            </w:r>
            <w:proofErr w:type="spellEnd"/>
            <w:r>
              <w:t xml:space="preserve"> nad </w:t>
            </w:r>
            <w:proofErr w:type="spellStart"/>
            <w:r>
              <w:t>Olší</w:t>
            </w:r>
            <w:proofErr w:type="spellEnd"/>
            <w:r>
              <w:t xml:space="preserve"> – ČR, 10/2016</w:t>
            </w:r>
          </w:p>
          <w:p w:rsidR="00200182" w:rsidRDefault="00200182" w:rsidP="00200182">
            <w:r>
              <w:t>2.m. – 503 b.,  15/4 (kat. juniori)</w:t>
            </w:r>
          </w:p>
          <w:p w:rsidR="00FA2C7D" w:rsidRDefault="00FA2C7D" w:rsidP="00FA2C7D">
            <w:r>
              <w:t xml:space="preserve">Poľský pohár č.2, </w:t>
            </w:r>
            <w:proofErr w:type="spellStart"/>
            <w:r>
              <w:t>Drzonków</w:t>
            </w:r>
            <w:proofErr w:type="spellEnd"/>
            <w:r>
              <w:t xml:space="preserve"> – Poľsko</w:t>
            </w:r>
            <w:r w:rsidR="005F6A1C">
              <w:t>, 24.-26.3.2017</w:t>
            </w:r>
          </w:p>
          <w:p w:rsidR="00641D63" w:rsidRDefault="00FA2C7D" w:rsidP="00FA2C7D">
            <w:r>
              <w:t xml:space="preserve">40.m. – </w:t>
            </w:r>
            <w:r w:rsidR="005F6A1C">
              <w:t>790</w:t>
            </w:r>
            <w:r>
              <w:t xml:space="preserve"> b.,  42/5</w:t>
            </w:r>
          </w:p>
          <w:p w:rsidR="005F6A1C" w:rsidRDefault="005F6A1C" w:rsidP="005F6A1C">
            <w:proofErr w:type="spellStart"/>
            <w:r>
              <w:t>Lusitania</w:t>
            </w:r>
            <w:proofErr w:type="spellEnd"/>
            <w:r>
              <w:t xml:space="preserve"> </w:t>
            </w:r>
            <w:proofErr w:type="spellStart"/>
            <w:r>
              <w:t>Trophy</w:t>
            </w:r>
            <w:proofErr w:type="spellEnd"/>
            <w:r>
              <w:t xml:space="preserve">, </w:t>
            </w:r>
            <w:proofErr w:type="spellStart"/>
            <w:r>
              <w:t>Mafra</w:t>
            </w:r>
            <w:proofErr w:type="spellEnd"/>
            <w:r>
              <w:t xml:space="preserve"> – Portugalsko</w:t>
            </w:r>
          </w:p>
          <w:p w:rsidR="005F6A1C" w:rsidRDefault="005F6A1C" w:rsidP="005F6A1C">
            <w:r>
              <w:t>7. – 10.4.2017</w:t>
            </w:r>
          </w:p>
          <w:p w:rsidR="005F6A1C" w:rsidRDefault="005F6A1C" w:rsidP="005F6A1C">
            <w:r>
              <w:t>21.m. – 281 b.,  21/4</w:t>
            </w:r>
          </w:p>
        </w:tc>
      </w:tr>
      <w:tr w:rsidR="000E2696" w:rsidTr="000E2696">
        <w:tc>
          <w:tcPr>
            <w:tcW w:w="0" w:type="auto"/>
          </w:tcPr>
          <w:p w:rsidR="00861A05" w:rsidRDefault="00A0262A">
            <w:r>
              <w:t>Alica</w:t>
            </w:r>
          </w:p>
        </w:tc>
        <w:tc>
          <w:tcPr>
            <w:tcW w:w="0" w:type="auto"/>
          </w:tcPr>
          <w:p w:rsidR="00861A05" w:rsidRDefault="00A0262A">
            <w:proofErr w:type="spellStart"/>
            <w:r>
              <w:t>Lichancová</w:t>
            </w:r>
            <w:proofErr w:type="spellEnd"/>
          </w:p>
        </w:tc>
        <w:tc>
          <w:tcPr>
            <w:tcW w:w="1383" w:type="dxa"/>
          </w:tcPr>
          <w:p w:rsidR="00A0262A" w:rsidRDefault="00A0262A" w:rsidP="00A0262A">
            <w:r>
              <w:t>seniori</w:t>
            </w:r>
          </w:p>
          <w:p w:rsidR="00A0262A" w:rsidRDefault="00A0262A" w:rsidP="00A0262A">
            <w:r>
              <w:t>juniori 21</w:t>
            </w:r>
          </w:p>
          <w:p w:rsidR="00861A05" w:rsidRDefault="00A0262A" w:rsidP="00A0262A">
            <w:r>
              <w:t>juniori 19</w:t>
            </w:r>
          </w:p>
          <w:p w:rsidR="000E2696" w:rsidRPr="000E2696" w:rsidRDefault="000E2696" w:rsidP="00A0262A">
            <w:pPr>
              <w:rPr>
                <w:sz w:val="16"/>
                <w:szCs w:val="16"/>
              </w:rPr>
            </w:pPr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A0262A" w:rsidRDefault="00A0262A" w:rsidP="00A0262A">
            <w:r>
              <w:t>VŠC Dukla</w:t>
            </w:r>
          </w:p>
          <w:p w:rsidR="00861A05" w:rsidRDefault="00A0262A" w:rsidP="00A0262A">
            <w:proofErr w:type="spellStart"/>
            <w:r>
              <w:t>Ban</w:t>
            </w:r>
            <w:proofErr w:type="spellEnd"/>
            <w:r>
              <w:t>. Bystrica</w:t>
            </w:r>
          </w:p>
        </w:tc>
        <w:tc>
          <w:tcPr>
            <w:tcW w:w="0" w:type="auto"/>
          </w:tcPr>
          <w:p w:rsidR="00200182" w:rsidRDefault="00200182" w:rsidP="00200182">
            <w:r>
              <w:t xml:space="preserve">EP Cena </w:t>
            </w:r>
            <w:proofErr w:type="spellStart"/>
            <w:r>
              <w:t>Bystřice</w:t>
            </w:r>
            <w:proofErr w:type="spellEnd"/>
            <w:r>
              <w:t xml:space="preserve"> nad </w:t>
            </w:r>
            <w:proofErr w:type="spellStart"/>
            <w:r>
              <w:t>Olší</w:t>
            </w:r>
            <w:proofErr w:type="spellEnd"/>
            <w:r>
              <w:t xml:space="preserve"> – ČR, 10/2016</w:t>
            </w:r>
          </w:p>
          <w:p w:rsidR="00200182" w:rsidRDefault="00200182" w:rsidP="00200182">
            <w:r>
              <w:t>4.m. – 446 b.,  15/4 (kat. juniori)</w:t>
            </w:r>
          </w:p>
          <w:p w:rsidR="00CB72A6" w:rsidRDefault="00CB72A6" w:rsidP="00200182">
            <w:r>
              <w:t>EP OH nádeje, Praha 28. – 30.10.2016</w:t>
            </w:r>
          </w:p>
          <w:p w:rsidR="00CB72A6" w:rsidRDefault="00CB72A6" w:rsidP="00200182">
            <w:r>
              <w:t>16.m. -  883 b., 28/8</w:t>
            </w:r>
          </w:p>
          <w:p w:rsidR="005F6A1C" w:rsidRDefault="005F6A1C" w:rsidP="005F6A1C">
            <w:r>
              <w:t xml:space="preserve">Poľský pohár č.2, </w:t>
            </w:r>
            <w:proofErr w:type="spellStart"/>
            <w:r>
              <w:t>Drzonków</w:t>
            </w:r>
            <w:proofErr w:type="spellEnd"/>
            <w:r>
              <w:t xml:space="preserve"> – Poľsko, 24.-26.3.2017</w:t>
            </w:r>
          </w:p>
          <w:p w:rsidR="00C717F0" w:rsidRDefault="005F6A1C" w:rsidP="005F6A1C">
            <w:r>
              <w:t>19.m. – 927 b.,  32/5</w:t>
            </w:r>
          </w:p>
          <w:p w:rsidR="005F6A1C" w:rsidRDefault="005F6A1C" w:rsidP="005F6A1C">
            <w:proofErr w:type="spellStart"/>
            <w:r>
              <w:t>Lusitania</w:t>
            </w:r>
            <w:proofErr w:type="spellEnd"/>
            <w:r>
              <w:t xml:space="preserve"> </w:t>
            </w:r>
            <w:proofErr w:type="spellStart"/>
            <w:r>
              <w:t>Trophy</w:t>
            </w:r>
            <w:proofErr w:type="spellEnd"/>
            <w:r>
              <w:t xml:space="preserve">, </w:t>
            </w:r>
            <w:proofErr w:type="spellStart"/>
            <w:r>
              <w:t>Mafra</w:t>
            </w:r>
            <w:proofErr w:type="spellEnd"/>
            <w:r>
              <w:t xml:space="preserve"> – Portugalsko</w:t>
            </w:r>
          </w:p>
          <w:p w:rsidR="005F6A1C" w:rsidRDefault="005F6A1C" w:rsidP="005F6A1C">
            <w:r>
              <w:t>7. – 10.4.2017</w:t>
            </w:r>
          </w:p>
          <w:p w:rsidR="0010143B" w:rsidRDefault="005F6A1C" w:rsidP="005F6A1C">
            <w:r>
              <w:t>5.m. – 992 b.,  14/4</w:t>
            </w:r>
          </w:p>
          <w:p w:rsidR="00CB72A6" w:rsidRDefault="00CB72A6" w:rsidP="00CB72A6">
            <w:r>
              <w:t xml:space="preserve">SP </w:t>
            </w:r>
            <w:proofErr w:type="spellStart"/>
            <w:r>
              <w:t>Kecskemét</w:t>
            </w:r>
            <w:proofErr w:type="spellEnd"/>
            <w:r>
              <w:t xml:space="preserve"> – Maďarsko, 3. – 7.5.2017</w:t>
            </w:r>
          </w:p>
          <w:p w:rsidR="00CB72A6" w:rsidRDefault="00CB72A6" w:rsidP="00CB72A6">
            <w:r>
              <w:t>34.m. – 853 b., 68/23</w:t>
            </w:r>
          </w:p>
          <w:p w:rsidR="00CB72A6" w:rsidRDefault="00CB72A6" w:rsidP="00CB72A6">
            <w:r>
              <w:t xml:space="preserve">SP </w:t>
            </w:r>
            <w:proofErr w:type="spellStart"/>
            <w:r>
              <w:t>Drzonków</w:t>
            </w:r>
            <w:proofErr w:type="spellEnd"/>
            <w:r>
              <w:t xml:space="preserve"> – Poľsko, 24.-30.5.2017</w:t>
            </w:r>
          </w:p>
          <w:p w:rsidR="00CB72A6" w:rsidRDefault="00CB72A6" w:rsidP="00CB72A6">
            <w:r>
              <w:t>31.m. – 861 b., 67/30</w:t>
            </w:r>
          </w:p>
          <w:p w:rsidR="00CB72A6" w:rsidRDefault="00CB72A6" w:rsidP="00CB72A6">
            <w:r>
              <w:t>MEJ   Barcelona, Španielsko, 24. – 28.6.2017</w:t>
            </w:r>
          </w:p>
          <w:p w:rsidR="00CB72A6" w:rsidRDefault="00CB72A6" w:rsidP="00CB72A6">
            <w:r>
              <w:t>Jednotlivci: 31.m. – 1158 b., 36/15</w:t>
            </w:r>
          </w:p>
          <w:p w:rsidR="00CB72A6" w:rsidRDefault="00CB72A6" w:rsidP="00CB72A6">
            <w:r>
              <w:t>ME Minsk, Bielorusko, 19. – 26.7.2017</w:t>
            </w:r>
          </w:p>
          <w:p w:rsidR="00CB72A6" w:rsidRDefault="00CB72A6" w:rsidP="00CB72A6">
            <w:r>
              <w:t>Jednotlivci: 23.m. – 789 b., 47/18</w:t>
            </w:r>
          </w:p>
          <w:p w:rsidR="00CB72A6" w:rsidRDefault="00CB72A6" w:rsidP="00CB72A6">
            <w:r>
              <w:t>Mix štafeta: 10.m. – 992 b.,  12/18</w:t>
            </w:r>
          </w:p>
        </w:tc>
      </w:tr>
      <w:tr w:rsidR="000E2696" w:rsidTr="000E2696">
        <w:tc>
          <w:tcPr>
            <w:tcW w:w="0" w:type="auto"/>
          </w:tcPr>
          <w:p w:rsidR="000E2696" w:rsidRDefault="000E2696">
            <w:r>
              <w:t>Daniel</w:t>
            </w:r>
          </w:p>
        </w:tc>
        <w:tc>
          <w:tcPr>
            <w:tcW w:w="0" w:type="auto"/>
          </w:tcPr>
          <w:p w:rsidR="000E2696" w:rsidRDefault="000E2696">
            <w:proofErr w:type="spellStart"/>
            <w:r>
              <w:t>Očenáš</w:t>
            </w:r>
            <w:proofErr w:type="spellEnd"/>
          </w:p>
        </w:tc>
        <w:tc>
          <w:tcPr>
            <w:tcW w:w="1383" w:type="dxa"/>
          </w:tcPr>
          <w:p w:rsidR="000E2696" w:rsidRDefault="000E2696" w:rsidP="000E2696">
            <w:r>
              <w:t>seniori</w:t>
            </w:r>
          </w:p>
          <w:p w:rsidR="000E2696" w:rsidRDefault="000E2696" w:rsidP="000E2696">
            <w:r>
              <w:t xml:space="preserve">juniori </w:t>
            </w:r>
          </w:p>
          <w:p w:rsidR="000E2696" w:rsidRDefault="000E2696" w:rsidP="000E2696"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0E2696" w:rsidRDefault="000E2696" w:rsidP="000E2696">
            <w:r>
              <w:t>ŠK Raja Banská Bystrica</w:t>
            </w:r>
          </w:p>
        </w:tc>
        <w:tc>
          <w:tcPr>
            <w:tcW w:w="0" w:type="auto"/>
          </w:tcPr>
          <w:p w:rsidR="000E2696" w:rsidRDefault="00200182" w:rsidP="00641D63">
            <w:r>
              <w:t xml:space="preserve">EP Cena </w:t>
            </w:r>
            <w:proofErr w:type="spellStart"/>
            <w:r>
              <w:t>Bystřice</w:t>
            </w:r>
            <w:proofErr w:type="spellEnd"/>
            <w:r>
              <w:t xml:space="preserve"> nad </w:t>
            </w:r>
            <w:proofErr w:type="spellStart"/>
            <w:r>
              <w:t>Olší</w:t>
            </w:r>
            <w:proofErr w:type="spellEnd"/>
            <w:r>
              <w:t xml:space="preserve"> – ČR, 10/2016</w:t>
            </w:r>
          </w:p>
          <w:p w:rsidR="00200182" w:rsidRDefault="00200182" w:rsidP="00641D63">
            <w:r>
              <w:t>1.m. – 813 b.,  15/4 (kat. juniori)</w:t>
            </w:r>
          </w:p>
        </w:tc>
      </w:tr>
      <w:tr w:rsidR="000E2696" w:rsidTr="000E2696">
        <w:tc>
          <w:tcPr>
            <w:tcW w:w="0" w:type="auto"/>
          </w:tcPr>
          <w:p w:rsidR="000E2696" w:rsidRDefault="000E2696">
            <w:r>
              <w:t>Lucia</w:t>
            </w:r>
          </w:p>
        </w:tc>
        <w:tc>
          <w:tcPr>
            <w:tcW w:w="0" w:type="auto"/>
          </w:tcPr>
          <w:p w:rsidR="000E2696" w:rsidRDefault="000E2696">
            <w:proofErr w:type="spellStart"/>
            <w:r>
              <w:t>Kršňáková</w:t>
            </w:r>
            <w:proofErr w:type="spellEnd"/>
          </w:p>
        </w:tc>
        <w:tc>
          <w:tcPr>
            <w:tcW w:w="1383" w:type="dxa"/>
          </w:tcPr>
          <w:p w:rsidR="000E2696" w:rsidRDefault="000E2696" w:rsidP="000E2696">
            <w:r>
              <w:t>seniori</w:t>
            </w:r>
          </w:p>
          <w:p w:rsidR="000E2696" w:rsidRPr="000E2696" w:rsidRDefault="000E2696" w:rsidP="000E2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b</w:t>
            </w:r>
            <w:r w:rsidRPr="000E2696">
              <w:rPr>
                <w:sz w:val="16"/>
                <w:szCs w:val="16"/>
              </w:rPr>
              <w:t>iathle</w:t>
            </w:r>
            <w:proofErr w:type="spellEnd"/>
            <w:r w:rsidRPr="000E2696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</w:t>
            </w:r>
            <w:r w:rsidRPr="000E2696">
              <w:rPr>
                <w:sz w:val="16"/>
                <w:szCs w:val="16"/>
              </w:rPr>
              <w:t>riathle</w:t>
            </w:r>
            <w:proofErr w:type="spellEnd"/>
          </w:p>
          <w:p w:rsidR="000E2696" w:rsidRDefault="000E2696" w:rsidP="000E2696"/>
        </w:tc>
        <w:tc>
          <w:tcPr>
            <w:tcW w:w="1915" w:type="dxa"/>
          </w:tcPr>
          <w:p w:rsidR="000E2696" w:rsidRDefault="000E2696" w:rsidP="000E2696">
            <w:r>
              <w:t>VŠC Dukla</w:t>
            </w:r>
          </w:p>
          <w:p w:rsidR="000E2696" w:rsidRDefault="000E2696" w:rsidP="000E2696">
            <w:proofErr w:type="spellStart"/>
            <w:r>
              <w:t>Ban</w:t>
            </w:r>
            <w:proofErr w:type="spellEnd"/>
            <w:r>
              <w:t>. Bystrica</w:t>
            </w:r>
          </w:p>
        </w:tc>
        <w:tc>
          <w:tcPr>
            <w:tcW w:w="0" w:type="auto"/>
          </w:tcPr>
          <w:p w:rsidR="000E2696" w:rsidRDefault="000E2696" w:rsidP="00641D63"/>
        </w:tc>
      </w:tr>
      <w:tr w:rsidR="000E2696" w:rsidTr="000E2696">
        <w:tc>
          <w:tcPr>
            <w:tcW w:w="0" w:type="auto"/>
          </w:tcPr>
          <w:p w:rsidR="000E2696" w:rsidRDefault="000E2696">
            <w:r>
              <w:t>Samuel</w:t>
            </w:r>
          </w:p>
        </w:tc>
        <w:tc>
          <w:tcPr>
            <w:tcW w:w="0" w:type="auto"/>
          </w:tcPr>
          <w:p w:rsidR="000E2696" w:rsidRDefault="000E2696">
            <w:proofErr w:type="spellStart"/>
            <w:r>
              <w:t>Mensák</w:t>
            </w:r>
            <w:proofErr w:type="spellEnd"/>
          </w:p>
        </w:tc>
        <w:tc>
          <w:tcPr>
            <w:tcW w:w="1383" w:type="dxa"/>
          </w:tcPr>
          <w:p w:rsidR="000E2696" w:rsidRDefault="000E2696" w:rsidP="000E2696">
            <w:r>
              <w:t>seniori</w:t>
            </w:r>
          </w:p>
          <w:p w:rsidR="000E2696" w:rsidRDefault="000E2696" w:rsidP="000E2696">
            <w:r>
              <w:t xml:space="preserve">juniori </w:t>
            </w:r>
          </w:p>
          <w:p w:rsidR="000E2696" w:rsidRDefault="000E2696" w:rsidP="000E2696"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b</w:t>
            </w:r>
            <w:r w:rsidRPr="000E2696">
              <w:rPr>
                <w:sz w:val="16"/>
                <w:szCs w:val="16"/>
              </w:rPr>
              <w:t>iathle</w:t>
            </w:r>
            <w:proofErr w:type="spellEnd"/>
            <w:r w:rsidRPr="000E2696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</w:t>
            </w:r>
            <w:r w:rsidRPr="000E2696">
              <w:rPr>
                <w:sz w:val="16"/>
                <w:szCs w:val="16"/>
              </w:rPr>
              <w:t>riathle</w:t>
            </w:r>
            <w:proofErr w:type="spellEnd"/>
          </w:p>
        </w:tc>
        <w:tc>
          <w:tcPr>
            <w:tcW w:w="1915" w:type="dxa"/>
          </w:tcPr>
          <w:p w:rsidR="000E2696" w:rsidRDefault="000E2696" w:rsidP="000E2696">
            <w:r>
              <w:t xml:space="preserve">ŠK </w:t>
            </w:r>
            <w:proofErr w:type="spellStart"/>
            <w:r>
              <w:t>Grafon</w:t>
            </w:r>
            <w:proofErr w:type="spellEnd"/>
            <w:r>
              <w:t xml:space="preserve"> Liptovský Mikuláš</w:t>
            </w:r>
          </w:p>
        </w:tc>
        <w:tc>
          <w:tcPr>
            <w:tcW w:w="0" w:type="auto"/>
          </w:tcPr>
          <w:p w:rsidR="00200182" w:rsidRDefault="00200182" w:rsidP="00200182">
            <w:r>
              <w:t xml:space="preserve">EP Cena </w:t>
            </w:r>
            <w:proofErr w:type="spellStart"/>
            <w:r>
              <w:t>Bystřice</w:t>
            </w:r>
            <w:proofErr w:type="spellEnd"/>
            <w:r>
              <w:t xml:space="preserve"> nad </w:t>
            </w:r>
            <w:proofErr w:type="spellStart"/>
            <w:r>
              <w:t>Olší</w:t>
            </w:r>
            <w:proofErr w:type="spellEnd"/>
            <w:r>
              <w:t xml:space="preserve"> – ČR, 10/2016</w:t>
            </w:r>
          </w:p>
          <w:p w:rsidR="000E2696" w:rsidRDefault="00200182" w:rsidP="00200182">
            <w:r>
              <w:t>10.m. – 413 b.,  15/4 (kat. juniori)</w:t>
            </w:r>
          </w:p>
        </w:tc>
      </w:tr>
      <w:tr w:rsidR="000E2696" w:rsidTr="000E2696">
        <w:tc>
          <w:tcPr>
            <w:tcW w:w="0" w:type="auto"/>
          </w:tcPr>
          <w:p w:rsidR="000E2696" w:rsidRDefault="000E2696">
            <w:r>
              <w:lastRenderedPageBreak/>
              <w:t>Samuel</w:t>
            </w:r>
          </w:p>
        </w:tc>
        <w:tc>
          <w:tcPr>
            <w:tcW w:w="0" w:type="auto"/>
          </w:tcPr>
          <w:p w:rsidR="000E2696" w:rsidRDefault="000E2696">
            <w:proofErr w:type="spellStart"/>
            <w:r>
              <w:t>Kyška</w:t>
            </w:r>
            <w:proofErr w:type="spellEnd"/>
          </w:p>
        </w:tc>
        <w:tc>
          <w:tcPr>
            <w:tcW w:w="1383" w:type="dxa"/>
          </w:tcPr>
          <w:p w:rsidR="000E2696" w:rsidRDefault="000E2696" w:rsidP="000E2696">
            <w:r>
              <w:t xml:space="preserve">mladší </w:t>
            </w:r>
            <w:proofErr w:type="spellStart"/>
            <w:r>
              <w:t>jun</w:t>
            </w:r>
            <w:proofErr w:type="spellEnd"/>
            <w:r>
              <w:t>.</w:t>
            </w:r>
          </w:p>
          <w:p w:rsidR="000E2696" w:rsidRDefault="000E2696" w:rsidP="000E2696"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0E2696" w:rsidRDefault="000E2696" w:rsidP="000E2696">
            <w:r>
              <w:t>ŠK MP Banská Bystrica</w:t>
            </w:r>
          </w:p>
        </w:tc>
        <w:tc>
          <w:tcPr>
            <w:tcW w:w="0" w:type="auto"/>
          </w:tcPr>
          <w:p w:rsidR="00200182" w:rsidRDefault="00200182" w:rsidP="00200182">
            <w:r>
              <w:t xml:space="preserve">EP Cena </w:t>
            </w:r>
            <w:proofErr w:type="spellStart"/>
            <w:r>
              <w:t>Bystřice</w:t>
            </w:r>
            <w:proofErr w:type="spellEnd"/>
            <w:r>
              <w:t xml:space="preserve"> nad </w:t>
            </w:r>
            <w:proofErr w:type="spellStart"/>
            <w:r>
              <w:t>Olší</w:t>
            </w:r>
            <w:proofErr w:type="spellEnd"/>
            <w:r>
              <w:t xml:space="preserve"> – ČR, 10/2016</w:t>
            </w:r>
          </w:p>
          <w:p w:rsidR="000E2696" w:rsidRDefault="00200182" w:rsidP="00200182">
            <w:r>
              <w:t>12.m. – 713 b.,  25/6 (kat. U17)</w:t>
            </w:r>
          </w:p>
          <w:p w:rsidR="00CB72A6" w:rsidRDefault="00CB72A6" w:rsidP="00CB72A6">
            <w:r>
              <w:t>EP OH nádeje, Praha 28. – 30.10.2016</w:t>
            </w:r>
          </w:p>
          <w:p w:rsidR="00CB72A6" w:rsidRDefault="00CB72A6" w:rsidP="00CB72A6">
            <w:r>
              <w:t>26.m. -  595 b., 26/6</w:t>
            </w:r>
          </w:p>
        </w:tc>
      </w:tr>
      <w:tr w:rsidR="000E2696" w:rsidTr="000E2696">
        <w:tc>
          <w:tcPr>
            <w:tcW w:w="0" w:type="auto"/>
          </w:tcPr>
          <w:p w:rsidR="000E2696" w:rsidRDefault="000E2696">
            <w:r>
              <w:t xml:space="preserve">Monika </w:t>
            </w:r>
          </w:p>
        </w:tc>
        <w:tc>
          <w:tcPr>
            <w:tcW w:w="0" w:type="auto"/>
          </w:tcPr>
          <w:p w:rsidR="000E2696" w:rsidRDefault="000E2696">
            <w:proofErr w:type="spellStart"/>
            <w:r>
              <w:t>Tóbiszová</w:t>
            </w:r>
            <w:proofErr w:type="spellEnd"/>
          </w:p>
        </w:tc>
        <w:tc>
          <w:tcPr>
            <w:tcW w:w="1383" w:type="dxa"/>
          </w:tcPr>
          <w:p w:rsidR="000E2696" w:rsidRDefault="000E2696" w:rsidP="000E2696">
            <w:r>
              <w:t xml:space="preserve">mladší </w:t>
            </w:r>
            <w:proofErr w:type="spellStart"/>
            <w:r>
              <w:t>jun</w:t>
            </w:r>
            <w:proofErr w:type="spellEnd"/>
            <w:r>
              <w:t>.</w:t>
            </w:r>
          </w:p>
          <w:p w:rsidR="000E2696" w:rsidRDefault="000E2696" w:rsidP="000E2696"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0E2696" w:rsidRDefault="000E2696" w:rsidP="000E2696">
            <w:r>
              <w:t>ŠK MP Banská Bystrica</w:t>
            </w:r>
          </w:p>
        </w:tc>
        <w:tc>
          <w:tcPr>
            <w:tcW w:w="0" w:type="auto"/>
          </w:tcPr>
          <w:p w:rsidR="00200182" w:rsidRDefault="00200182" w:rsidP="00200182">
            <w:r>
              <w:t xml:space="preserve">EP Cena </w:t>
            </w:r>
            <w:proofErr w:type="spellStart"/>
            <w:r>
              <w:t>Bystřice</w:t>
            </w:r>
            <w:proofErr w:type="spellEnd"/>
            <w:r>
              <w:t xml:space="preserve"> nad </w:t>
            </w:r>
            <w:proofErr w:type="spellStart"/>
            <w:r>
              <w:t>Olší</w:t>
            </w:r>
            <w:proofErr w:type="spellEnd"/>
            <w:r>
              <w:t xml:space="preserve"> – ČR, 10/2016</w:t>
            </w:r>
          </w:p>
          <w:p w:rsidR="000E2696" w:rsidRDefault="00200182" w:rsidP="00200182">
            <w:r>
              <w:t>17.m. – 653 b.,  19/5 (kat. U17)</w:t>
            </w:r>
          </w:p>
        </w:tc>
      </w:tr>
      <w:tr w:rsidR="000E2696" w:rsidTr="000E2696">
        <w:tc>
          <w:tcPr>
            <w:tcW w:w="0" w:type="auto"/>
          </w:tcPr>
          <w:p w:rsidR="000E2696" w:rsidRDefault="000E2696">
            <w:r>
              <w:t>Samuel</w:t>
            </w:r>
          </w:p>
        </w:tc>
        <w:tc>
          <w:tcPr>
            <w:tcW w:w="0" w:type="auto"/>
          </w:tcPr>
          <w:p w:rsidR="000E2696" w:rsidRDefault="000E2696">
            <w:proofErr w:type="spellStart"/>
            <w:r>
              <w:t>Rychlý</w:t>
            </w:r>
            <w:proofErr w:type="spellEnd"/>
          </w:p>
        </w:tc>
        <w:tc>
          <w:tcPr>
            <w:tcW w:w="1383" w:type="dxa"/>
          </w:tcPr>
          <w:p w:rsidR="000E2696" w:rsidRDefault="000E2696" w:rsidP="000E2696">
            <w:r>
              <w:t xml:space="preserve">mladší </w:t>
            </w:r>
            <w:proofErr w:type="spellStart"/>
            <w:r>
              <w:t>jun</w:t>
            </w:r>
            <w:proofErr w:type="spellEnd"/>
            <w:r>
              <w:t>.</w:t>
            </w:r>
          </w:p>
          <w:p w:rsidR="000E2696" w:rsidRDefault="000E2696" w:rsidP="000E2696"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0E2696" w:rsidRDefault="000E2696" w:rsidP="000E2696">
            <w:r>
              <w:t xml:space="preserve">ŠK </w:t>
            </w:r>
            <w:proofErr w:type="spellStart"/>
            <w:r>
              <w:t>Grafon</w:t>
            </w:r>
            <w:proofErr w:type="spellEnd"/>
            <w:r>
              <w:t xml:space="preserve"> Liptovský Mikuláš</w:t>
            </w:r>
          </w:p>
        </w:tc>
        <w:tc>
          <w:tcPr>
            <w:tcW w:w="0" w:type="auto"/>
          </w:tcPr>
          <w:p w:rsidR="00200182" w:rsidRDefault="00200182" w:rsidP="00200182">
            <w:r>
              <w:t xml:space="preserve">EP Cena </w:t>
            </w:r>
            <w:proofErr w:type="spellStart"/>
            <w:r>
              <w:t>Bystřice</w:t>
            </w:r>
            <w:proofErr w:type="spellEnd"/>
            <w:r>
              <w:t xml:space="preserve"> nad </w:t>
            </w:r>
            <w:proofErr w:type="spellStart"/>
            <w:r>
              <w:t>Olší</w:t>
            </w:r>
            <w:proofErr w:type="spellEnd"/>
            <w:r>
              <w:t xml:space="preserve"> – ČR, 10/2016</w:t>
            </w:r>
          </w:p>
          <w:p w:rsidR="000E2696" w:rsidRDefault="00200182" w:rsidP="00200182">
            <w:r>
              <w:t>9.m. – 625 b.,  21/4 (kat. U15)</w:t>
            </w:r>
          </w:p>
        </w:tc>
      </w:tr>
      <w:tr w:rsidR="000E2696" w:rsidTr="000E2696">
        <w:tc>
          <w:tcPr>
            <w:tcW w:w="0" w:type="auto"/>
          </w:tcPr>
          <w:p w:rsidR="000E2696" w:rsidRDefault="000E2696">
            <w:r>
              <w:t xml:space="preserve">Timea </w:t>
            </w:r>
          </w:p>
        </w:tc>
        <w:tc>
          <w:tcPr>
            <w:tcW w:w="0" w:type="auto"/>
          </w:tcPr>
          <w:p w:rsidR="000E2696" w:rsidRDefault="000E2696">
            <w:proofErr w:type="spellStart"/>
            <w:r>
              <w:t>Bátoryová</w:t>
            </w:r>
            <w:proofErr w:type="spellEnd"/>
          </w:p>
        </w:tc>
        <w:tc>
          <w:tcPr>
            <w:tcW w:w="1383" w:type="dxa"/>
          </w:tcPr>
          <w:p w:rsidR="000E2696" w:rsidRDefault="000E2696" w:rsidP="000E2696">
            <w:r>
              <w:t xml:space="preserve">mladší </w:t>
            </w:r>
            <w:proofErr w:type="spellStart"/>
            <w:r>
              <w:t>jun</w:t>
            </w:r>
            <w:proofErr w:type="spellEnd"/>
            <w:r>
              <w:t>.</w:t>
            </w:r>
          </w:p>
          <w:p w:rsidR="000E2696" w:rsidRDefault="000E2696" w:rsidP="000E2696"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0E2696" w:rsidRDefault="000E2696" w:rsidP="000E2696">
            <w:r>
              <w:t xml:space="preserve">ŠK </w:t>
            </w:r>
            <w:proofErr w:type="spellStart"/>
            <w:r>
              <w:t>Grafon</w:t>
            </w:r>
            <w:proofErr w:type="spellEnd"/>
            <w:r>
              <w:t xml:space="preserve"> Liptovský Mikuláš</w:t>
            </w:r>
          </w:p>
        </w:tc>
        <w:tc>
          <w:tcPr>
            <w:tcW w:w="0" w:type="auto"/>
          </w:tcPr>
          <w:p w:rsidR="00200182" w:rsidRDefault="00200182" w:rsidP="00200182">
            <w:r>
              <w:t xml:space="preserve">EP Cena </w:t>
            </w:r>
            <w:proofErr w:type="spellStart"/>
            <w:r>
              <w:t>Bystřice</w:t>
            </w:r>
            <w:proofErr w:type="spellEnd"/>
            <w:r>
              <w:t xml:space="preserve"> nad </w:t>
            </w:r>
            <w:proofErr w:type="spellStart"/>
            <w:r>
              <w:t>Olší</w:t>
            </w:r>
            <w:proofErr w:type="spellEnd"/>
            <w:r>
              <w:t xml:space="preserve"> – ČR, 10/2016</w:t>
            </w:r>
          </w:p>
          <w:p w:rsidR="000E2696" w:rsidRDefault="00200182" w:rsidP="00200182">
            <w:r>
              <w:t>11.m. – 433 b.,  15/4 (kat. U15)</w:t>
            </w:r>
          </w:p>
        </w:tc>
      </w:tr>
      <w:tr w:rsidR="000E2696" w:rsidTr="000E2696">
        <w:tc>
          <w:tcPr>
            <w:tcW w:w="0" w:type="auto"/>
          </w:tcPr>
          <w:p w:rsidR="000E2696" w:rsidRDefault="000E2696">
            <w:r>
              <w:t>Emília</w:t>
            </w:r>
          </w:p>
        </w:tc>
        <w:tc>
          <w:tcPr>
            <w:tcW w:w="0" w:type="auto"/>
          </w:tcPr>
          <w:p w:rsidR="000E2696" w:rsidRDefault="000E2696">
            <w:proofErr w:type="spellStart"/>
            <w:r>
              <w:t>Čurilová</w:t>
            </w:r>
            <w:proofErr w:type="spellEnd"/>
          </w:p>
        </w:tc>
        <w:tc>
          <w:tcPr>
            <w:tcW w:w="1383" w:type="dxa"/>
          </w:tcPr>
          <w:p w:rsidR="000E2696" w:rsidRDefault="000E2696" w:rsidP="000E2696">
            <w:r>
              <w:t xml:space="preserve">mladší </w:t>
            </w:r>
            <w:proofErr w:type="spellStart"/>
            <w:r>
              <w:t>jun</w:t>
            </w:r>
            <w:proofErr w:type="spellEnd"/>
            <w:r>
              <w:t>.</w:t>
            </w:r>
          </w:p>
          <w:p w:rsidR="000E2696" w:rsidRDefault="000E2696" w:rsidP="000E2696"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0E2696" w:rsidRDefault="000E2696" w:rsidP="000E2696">
            <w:r>
              <w:t xml:space="preserve">ŠK </w:t>
            </w:r>
            <w:proofErr w:type="spellStart"/>
            <w:r>
              <w:t>Grafon</w:t>
            </w:r>
            <w:proofErr w:type="spellEnd"/>
            <w:r>
              <w:t xml:space="preserve"> Liptovský Mikuláš</w:t>
            </w:r>
          </w:p>
        </w:tc>
        <w:tc>
          <w:tcPr>
            <w:tcW w:w="0" w:type="auto"/>
          </w:tcPr>
          <w:p w:rsidR="00200182" w:rsidRDefault="00200182" w:rsidP="00200182">
            <w:r>
              <w:t xml:space="preserve">EP Cena </w:t>
            </w:r>
            <w:proofErr w:type="spellStart"/>
            <w:r>
              <w:t>Bystřice</w:t>
            </w:r>
            <w:proofErr w:type="spellEnd"/>
            <w:r>
              <w:t xml:space="preserve"> nad </w:t>
            </w:r>
            <w:proofErr w:type="spellStart"/>
            <w:r>
              <w:t>Olší</w:t>
            </w:r>
            <w:proofErr w:type="spellEnd"/>
            <w:r>
              <w:t xml:space="preserve"> – ČR, 10/2016</w:t>
            </w:r>
          </w:p>
          <w:p w:rsidR="000E2696" w:rsidRDefault="00200182" w:rsidP="00200182">
            <w:r>
              <w:t>9.m. – 513 b.,  15/4 (kat. U15)</w:t>
            </w:r>
          </w:p>
        </w:tc>
      </w:tr>
    </w:tbl>
    <w:p w:rsidR="007F24B3" w:rsidRDefault="007F24B3"/>
    <w:sectPr w:rsidR="007F24B3" w:rsidSect="007F24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4A8" w:rsidRDefault="006234A8" w:rsidP="00861A05">
      <w:pPr>
        <w:spacing w:after="0" w:line="240" w:lineRule="auto"/>
      </w:pPr>
      <w:r>
        <w:separator/>
      </w:r>
    </w:p>
  </w:endnote>
  <w:endnote w:type="continuationSeparator" w:id="0">
    <w:p w:rsidR="006234A8" w:rsidRDefault="006234A8" w:rsidP="0086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4A8" w:rsidRDefault="006234A8" w:rsidP="00861A05">
      <w:pPr>
        <w:spacing w:after="0" w:line="240" w:lineRule="auto"/>
      </w:pPr>
      <w:r>
        <w:separator/>
      </w:r>
    </w:p>
  </w:footnote>
  <w:footnote w:type="continuationSeparator" w:id="0">
    <w:p w:rsidR="006234A8" w:rsidRDefault="006234A8" w:rsidP="0086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A05" w:rsidRPr="00861A05" w:rsidRDefault="00861A05" w:rsidP="00861A05">
    <w:pPr>
      <w:pStyle w:val="Hlavika"/>
      <w:tabs>
        <w:tab w:val="clear" w:pos="9072"/>
        <w:tab w:val="left" w:pos="5733"/>
      </w:tabs>
      <w:jc w:val="both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Zloženie reprezentačných družstiev – sezóna 201</w:t>
    </w:r>
    <w:r w:rsidR="00D517F1">
      <w:rPr>
        <w:b/>
        <w:sz w:val="24"/>
        <w:szCs w:val="24"/>
        <w:u w:val="single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154B1"/>
    <w:multiLevelType w:val="hybridMultilevel"/>
    <w:tmpl w:val="881E686E"/>
    <w:lvl w:ilvl="0" w:tplc="6F1AC6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A05"/>
    <w:rsid w:val="000401E2"/>
    <w:rsid w:val="00062961"/>
    <w:rsid w:val="000B17B2"/>
    <w:rsid w:val="000E2696"/>
    <w:rsid w:val="0010143B"/>
    <w:rsid w:val="00111D82"/>
    <w:rsid w:val="00166150"/>
    <w:rsid w:val="001C0837"/>
    <w:rsid w:val="001D0C45"/>
    <w:rsid w:val="00200182"/>
    <w:rsid w:val="00217A2D"/>
    <w:rsid w:val="00293834"/>
    <w:rsid w:val="002B0B75"/>
    <w:rsid w:val="002E27E2"/>
    <w:rsid w:val="00342847"/>
    <w:rsid w:val="00367E2D"/>
    <w:rsid w:val="0045617C"/>
    <w:rsid w:val="004C4088"/>
    <w:rsid w:val="005C6393"/>
    <w:rsid w:val="005D4B83"/>
    <w:rsid w:val="005D7923"/>
    <w:rsid w:val="005E1C38"/>
    <w:rsid w:val="005F6A1C"/>
    <w:rsid w:val="006234A8"/>
    <w:rsid w:val="006244A8"/>
    <w:rsid w:val="00641D63"/>
    <w:rsid w:val="0066641D"/>
    <w:rsid w:val="007F24B3"/>
    <w:rsid w:val="007F29FD"/>
    <w:rsid w:val="00861A05"/>
    <w:rsid w:val="008D3D10"/>
    <w:rsid w:val="008D3E0E"/>
    <w:rsid w:val="00902B58"/>
    <w:rsid w:val="00915042"/>
    <w:rsid w:val="00934AB4"/>
    <w:rsid w:val="00951915"/>
    <w:rsid w:val="00A0262A"/>
    <w:rsid w:val="00A16483"/>
    <w:rsid w:val="00AD17A7"/>
    <w:rsid w:val="00B40558"/>
    <w:rsid w:val="00B9072B"/>
    <w:rsid w:val="00C717F0"/>
    <w:rsid w:val="00CB2648"/>
    <w:rsid w:val="00CB72A6"/>
    <w:rsid w:val="00CE5A42"/>
    <w:rsid w:val="00D517F1"/>
    <w:rsid w:val="00D53DF7"/>
    <w:rsid w:val="00E36B84"/>
    <w:rsid w:val="00E401BE"/>
    <w:rsid w:val="00E530C7"/>
    <w:rsid w:val="00ED31CC"/>
    <w:rsid w:val="00EF262D"/>
    <w:rsid w:val="00F6317D"/>
    <w:rsid w:val="00FA2C7D"/>
    <w:rsid w:val="00FB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24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61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86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61A05"/>
  </w:style>
  <w:style w:type="paragraph" w:styleId="Pta">
    <w:name w:val="footer"/>
    <w:basedOn w:val="Normlny"/>
    <w:link w:val="PtaChar"/>
    <w:uiPriority w:val="99"/>
    <w:semiHidden/>
    <w:unhideWhenUsed/>
    <w:rsid w:val="0086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61A05"/>
  </w:style>
  <w:style w:type="paragraph" w:styleId="Odsekzoznamu">
    <w:name w:val="List Paragraph"/>
    <w:basedOn w:val="Normlny"/>
    <w:uiPriority w:val="34"/>
    <w:qFormat/>
    <w:rsid w:val="000E2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SZMP</dc:creator>
  <cp:lastModifiedBy>SZMP</cp:lastModifiedBy>
  <cp:revision>5</cp:revision>
  <dcterms:created xsi:type="dcterms:W3CDTF">2016-09-26T09:46:00Z</dcterms:created>
  <dcterms:modified xsi:type="dcterms:W3CDTF">2017-09-12T12:00:00Z</dcterms:modified>
</cp:coreProperties>
</file>