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3402"/>
        <w:gridCol w:w="1985"/>
        <w:gridCol w:w="2837"/>
      </w:tblGrid>
      <w:tr w:rsidR="00C50A75" w14:paraId="420323FD" w14:textId="77777777" w:rsidTr="00281A3F">
        <w:tc>
          <w:tcPr>
            <w:tcW w:w="1526" w:type="dxa"/>
          </w:tcPr>
          <w:p w14:paraId="2197A883" w14:textId="77777777" w:rsidR="00C50A75" w:rsidRPr="00C50A75" w:rsidRDefault="00C50A75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2126" w:type="dxa"/>
          </w:tcPr>
          <w:p w14:paraId="522873EB" w14:textId="77777777" w:rsidR="00C50A75" w:rsidRPr="00C50A75" w:rsidRDefault="00C50A75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559" w:type="dxa"/>
          </w:tcPr>
          <w:p w14:paraId="74F3DF66" w14:textId="77777777" w:rsidR="00C50A75" w:rsidRPr="00C50A75" w:rsidRDefault="00C50A75">
            <w:pPr>
              <w:rPr>
                <w:b/>
              </w:rPr>
            </w:pPr>
            <w:r w:rsidRPr="00C50A75">
              <w:rPr>
                <w:b/>
              </w:rPr>
              <w:t>Funkcia</w:t>
            </w:r>
          </w:p>
        </w:tc>
        <w:tc>
          <w:tcPr>
            <w:tcW w:w="3402" w:type="dxa"/>
          </w:tcPr>
          <w:p w14:paraId="4ACE54E0" w14:textId="77777777" w:rsidR="00C50A75" w:rsidRPr="00C50A75" w:rsidRDefault="00C50A75">
            <w:pPr>
              <w:rPr>
                <w:b/>
              </w:rPr>
            </w:pPr>
            <w:r w:rsidRPr="00C50A75">
              <w:rPr>
                <w:b/>
              </w:rPr>
              <w:t>Adresa</w:t>
            </w:r>
          </w:p>
        </w:tc>
        <w:tc>
          <w:tcPr>
            <w:tcW w:w="1985" w:type="dxa"/>
          </w:tcPr>
          <w:p w14:paraId="689AE2EC" w14:textId="77777777" w:rsidR="00C50A75" w:rsidRPr="00C50A75" w:rsidRDefault="00C50A75">
            <w:pPr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2693" w:type="dxa"/>
          </w:tcPr>
          <w:p w14:paraId="190077DD" w14:textId="77777777" w:rsidR="00C50A75" w:rsidRPr="00C50A75" w:rsidRDefault="00C50A75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C50A75" w14:paraId="369BCC91" w14:textId="77777777" w:rsidTr="00281A3F">
        <w:tc>
          <w:tcPr>
            <w:tcW w:w="1526" w:type="dxa"/>
          </w:tcPr>
          <w:p w14:paraId="0D887E6D" w14:textId="77777777" w:rsidR="00C50A75" w:rsidRDefault="00281A3F">
            <w:r>
              <w:t>Dušan</w:t>
            </w:r>
          </w:p>
        </w:tc>
        <w:tc>
          <w:tcPr>
            <w:tcW w:w="2126" w:type="dxa"/>
          </w:tcPr>
          <w:p w14:paraId="4866C316" w14:textId="77777777" w:rsidR="00C50A75" w:rsidRDefault="00281A3F">
            <w:r>
              <w:t>Poláček  ml.</w:t>
            </w:r>
          </w:p>
        </w:tc>
        <w:tc>
          <w:tcPr>
            <w:tcW w:w="1559" w:type="dxa"/>
          </w:tcPr>
          <w:p w14:paraId="2956F245" w14:textId="4F5FCA87" w:rsidR="00C50A75" w:rsidRDefault="00685427">
            <w:r>
              <w:t>št</w:t>
            </w:r>
            <w:r w:rsidR="00281A3F">
              <w:t>atutár</w:t>
            </w:r>
            <w:r>
              <w:t xml:space="preserve"> A1</w:t>
            </w:r>
            <w:r w:rsidR="003D1E4B">
              <w:t xml:space="preserve"> a predseda </w:t>
            </w:r>
          </w:p>
        </w:tc>
        <w:tc>
          <w:tcPr>
            <w:tcW w:w="3402" w:type="dxa"/>
          </w:tcPr>
          <w:p w14:paraId="0798FB4A" w14:textId="77777777" w:rsidR="00C50A75" w:rsidRDefault="00F36B42">
            <w:r>
              <w:t>ŠK</w:t>
            </w:r>
            <w:r w:rsidR="002677EF">
              <w:t xml:space="preserve"> MP Banská Bystrica</w:t>
            </w:r>
          </w:p>
        </w:tc>
        <w:tc>
          <w:tcPr>
            <w:tcW w:w="1985" w:type="dxa"/>
          </w:tcPr>
          <w:p w14:paraId="12ECFE88" w14:textId="77777777" w:rsidR="00C50A75" w:rsidRDefault="00281A3F">
            <w:r>
              <w:t>+421915497545</w:t>
            </w:r>
          </w:p>
        </w:tc>
        <w:tc>
          <w:tcPr>
            <w:tcW w:w="2693" w:type="dxa"/>
          </w:tcPr>
          <w:p w14:paraId="28ED672C" w14:textId="77777777" w:rsidR="00C50A75" w:rsidRPr="00CF629C" w:rsidRDefault="00281A3F">
            <w:pPr>
              <w:rPr>
                <w:lang w:val="en-US"/>
              </w:rPr>
            </w:pPr>
            <w:r w:rsidRPr="00CF629C">
              <w:rPr>
                <w:lang w:val="en-US"/>
              </w:rPr>
              <w:t>polacek@dukla.sk</w:t>
            </w:r>
          </w:p>
        </w:tc>
      </w:tr>
      <w:tr w:rsidR="00C50A75" w14:paraId="0214D368" w14:textId="77777777" w:rsidTr="00281A3F">
        <w:tc>
          <w:tcPr>
            <w:tcW w:w="1526" w:type="dxa"/>
          </w:tcPr>
          <w:p w14:paraId="12039864" w14:textId="77777777" w:rsidR="00C50A75" w:rsidRDefault="00281A3F">
            <w:r>
              <w:t>Dr. Vladimír</w:t>
            </w:r>
          </w:p>
        </w:tc>
        <w:tc>
          <w:tcPr>
            <w:tcW w:w="2126" w:type="dxa"/>
          </w:tcPr>
          <w:p w14:paraId="2EF9F345" w14:textId="77777777" w:rsidR="00C50A75" w:rsidRDefault="00281A3F">
            <w:r>
              <w:t>Miller</w:t>
            </w:r>
          </w:p>
        </w:tc>
        <w:tc>
          <w:tcPr>
            <w:tcW w:w="1559" w:type="dxa"/>
          </w:tcPr>
          <w:p w14:paraId="45F667B9" w14:textId="77777777" w:rsidR="00C50A75" w:rsidRPr="00685427" w:rsidRDefault="00685427">
            <w:pPr>
              <w:rPr>
                <w:highlight w:val="yellow"/>
              </w:rPr>
            </w:pPr>
            <w:r w:rsidRPr="00685427">
              <w:t>š</w:t>
            </w:r>
            <w:r w:rsidR="00281A3F" w:rsidRPr="00685427">
              <w:t>tatutár</w:t>
            </w:r>
            <w:r w:rsidRPr="00685427">
              <w:t xml:space="preserve"> B1</w:t>
            </w:r>
          </w:p>
        </w:tc>
        <w:tc>
          <w:tcPr>
            <w:tcW w:w="3402" w:type="dxa"/>
          </w:tcPr>
          <w:p w14:paraId="18F5ECE4" w14:textId="77777777" w:rsidR="00C50A75" w:rsidRDefault="002677EF">
            <w:r>
              <w:t>TJ Slávia STU Bratislava - MP</w:t>
            </w:r>
          </w:p>
        </w:tc>
        <w:tc>
          <w:tcPr>
            <w:tcW w:w="1985" w:type="dxa"/>
          </w:tcPr>
          <w:p w14:paraId="2D8DA1A6" w14:textId="77777777" w:rsidR="00C50A75" w:rsidRDefault="00894922">
            <w:r>
              <w:t>+421907980943</w:t>
            </w:r>
          </w:p>
        </w:tc>
        <w:tc>
          <w:tcPr>
            <w:tcW w:w="2693" w:type="dxa"/>
          </w:tcPr>
          <w:p w14:paraId="2D7F2756" w14:textId="77777777" w:rsidR="00C50A75" w:rsidRPr="00CF629C" w:rsidRDefault="00000000" w:rsidP="00281A3F">
            <w:hyperlink r:id="rId6" w:history="1">
              <w:r w:rsidR="00281A3F" w:rsidRPr="00CF629C">
                <w:rPr>
                  <w:rStyle w:val="Hypertextovodkaz"/>
                  <w:color w:val="auto"/>
                  <w:u w:val="none"/>
                  <w:lang w:val="en-US"/>
                </w:rPr>
                <w:t>miller@olympic.sk</w:t>
              </w:r>
            </w:hyperlink>
          </w:p>
        </w:tc>
      </w:tr>
      <w:tr w:rsidR="00CF629C" w14:paraId="434E5D6A" w14:textId="77777777" w:rsidTr="00281A3F">
        <w:tc>
          <w:tcPr>
            <w:tcW w:w="1526" w:type="dxa"/>
          </w:tcPr>
          <w:p w14:paraId="73FEE2FE" w14:textId="77777777" w:rsidR="00CF629C" w:rsidRDefault="00C55776">
            <w:r>
              <w:t>Ing. Vladimír</w:t>
            </w:r>
          </w:p>
        </w:tc>
        <w:tc>
          <w:tcPr>
            <w:tcW w:w="2126" w:type="dxa"/>
          </w:tcPr>
          <w:p w14:paraId="14571C8B" w14:textId="77777777" w:rsidR="00CF629C" w:rsidRDefault="00CF629C" w:rsidP="00C55776">
            <w:r>
              <w:t>Rengevič</w:t>
            </w:r>
          </w:p>
        </w:tc>
        <w:tc>
          <w:tcPr>
            <w:tcW w:w="1559" w:type="dxa"/>
          </w:tcPr>
          <w:p w14:paraId="6CEECB0C" w14:textId="77777777" w:rsidR="00CF629C" w:rsidRDefault="00CF629C">
            <w:r>
              <w:t>člen</w:t>
            </w:r>
          </w:p>
        </w:tc>
        <w:tc>
          <w:tcPr>
            <w:tcW w:w="3402" w:type="dxa"/>
          </w:tcPr>
          <w:p w14:paraId="1FF0814C" w14:textId="77777777" w:rsidR="00CF629C" w:rsidRDefault="002677EF">
            <w:r>
              <w:t xml:space="preserve">ŠK </w:t>
            </w:r>
            <w:proofErr w:type="spellStart"/>
            <w:r>
              <w:t>Grafon</w:t>
            </w:r>
            <w:proofErr w:type="spellEnd"/>
            <w:r>
              <w:t xml:space="preserve"> Liptovský Mikuláš</w:t>
            </w:r>
          </w:p>
        </w:tc>
        <w:tc>
          <w:tcPr>
            <w:tcW w:w="1985" w:type="dxa"/>
          </w:tcPr>
          <w:p w14:paraId="689D16DA" w14:textId="77777777" w:rsidR="00CF629C" w:rsidRDefault="00CF629C">
            <w:r>
              <w:t>+421908227565</w:t>
            </w:r>
          </w:p>
        </w:tc>
        <w:tc>
          <w:tcPr>
            <w:tcW w:w="2693" w:type="dxa"/>
          </w:tcPr>
          <w:p w14:paraId="6D8285A8" w14:textId="77777777" w:rsidR="00CF629C" w:rsidRDefault="00C55776" w:rsidP="00CF629C">
            <w:r>
              <w:rPr>
                <w:lang w:val="en-US"/>
              </w:rPr>
              <w:t>vlado</w:t>
            </w:r>
            <w:r w:rsidR="00CF629C">
              <w:rPr>
                <w:lang w:val="en-US"/>
              </w:rPr>
              <w:t>@grafon.sk</w:t>
            </w:r>
          </w:p>
        </w:tc>
      </w:tr>
      <w:tr w:rsidR="00281A3F" w14:paraId="6097F02A" w14:textId="77777777" w:rsidTr="00281A3F">
        <w:tc>
          <w:tcPr>
            <w:tcW w:w="1526" w:type="dxa"/>
          </w:tcPr>
          <w:p w14:paraId="30628E31" w14:textId="77777777" w:rsidR="00281A3F" w:rsidRDefault="001507E5">
            <w:r>
              <w:t>Miroslava</w:t>
            </w:r>
          </w:p>
        </w:tc>
        <w:tc>
          <w:tcPr>
            <w:tcW w:w="2126" w:type="dxa"/>
          </w:tcPr>
          <w:p w14:paraId="4FF5A9BE" w14:textId="77777777" w:rsidR="00281A3F" w:rsidRDefault="001507E5">
            <w:proofErr w:type="spellStart"/>
            <w:r>
              <w:t>Doleželová</w:t>
            </w:r>
            <w:proofErr w:type="spellEnd"/>
          </w:p>
        </w:tc>
        <w:tc>
          <w:tcPr>
            <w:tcW w:w="1559" w:type="dxa"/>
          </w:tcPr>
          <w:p w14:paraId="1E7DC3DA" w14:textId="77777777" w:rsidR="00281A3F" w:rsidRDefault="00894922">
            <w:r>
              <w:t>člen</w:t>
            </w:r>
          </w:p>
        </w:tc>
        <w:tc>
          <w:tcPr>
            <w:tcW w:w="3402" w:type="dxa"/>
          </w:tcPr>
          <w:p w14:paraId="59CF5643" w14:textId="77777777" w:rsidR="00281A3F" w:rsidRDefault="001507E5">
            <w:r>
              <w:t>ŠK Raja Banská Bystrica</w:t>
            </w:r>
          </w:p>
        </w:tc>
        <w:tc>
          <w:tcPr>
            <w:tcW w:w="1985" w:type="dxa"/>
          </w:tcPr>
          <w:p w14:paraId="022D40E7" w14:textId="77777777" w:rsidR="00281A3F" w:rsidRDefault="001E7B3B">
            <w:r>
              <w:t>+421948525755</w:t>
            </w:r>
          </w:p>
        </w:tc>
        <w:tc>
          <w:tcPr>
            <w:tcW w:w="2693" w:type="dxa"/>
          </w:tcPr>
          <w:p w14:paraId="1D1F9B5D" w14:textId="3D32C42C" w:rsidR="00281A3F" w:rsidRDefault="003D1E4B" w:rsidP="00894922">
            <w:pPr>
              <w:rPr>
                <w:lang w:val="en-US"/>
              </w:rPr>
            </w:pPr>
            <w:r>
              <w:rPr>
                <w:lang w:val="en-US"/>
              </w:rPr>
              <w:t>info</w:t>
            </w:r>
            <w:r w:rsidR="001E7B3B">
              <w:rPr>
                <w:lang w:val="en-US"/>
              </w:rPr>
              <w:t>@</w:t>
            </w:r>
            <w:r>
              <w:rPr>
                <w:lang w:val="en-US"/>
              </w:rPr>
              <w:t>skraja.sk</w:t>
            </w:r>
          </w:p>
        </w:tc>
      </w:tr>
      <w:tr w:rsidR="00894922" w14:paraId="6AD53F79" w14:textId="77777777" w:rsidTr="00281A3F">
        <w:tc>
          <w:tcPr>
            <w:tcW w:w="1526" w:type="dxa"/>
          </w:tcPr>
          <w:p w14:paraId="3FE560A3" w14:textId="77777777" w:rsidR="00894922" w:rsidRDefault="00CF629C">
            <w:r>
              <w:t>Tomáš</w:t>
            </w:r>
          </w:p>
        </w:tc>
        <w:tc>
          <w:tcPr>
            <w:tcW w:w="2126" w:type="dxa"/>
          </w:tcPr>
          <w:p w14:paraId="5DB91DD6" w14:textId="77777777" w:rsidR="00894922" w:rsidRDefault="00CF629C">
            <w:proofErr w:type="spellStart"/>
            <w:r>
              <w:t>Doležel</w:t>
            </w:r>
            <w:proofErr w:type="spellEnd"/>
          </w:p>
        </w:tc>
        <w:tc>
          <w:tcPr>
            <w:tcW w:w="1559" w:type="dxa"/>
          </w:tcPr>
          <w:p w14:paraId="21BA85AB" w14:textId="77777777" w:rsidR="00894922" w:rsidRDefault="00CF629C">
            <w:r>
              <w:t>člen</w:t>
            </w:r>
          </w:p>
        </w:tc>
        <w:tc>
          <w:tcPr>
            <w:tcW w:w="3402" w:type="dxa"/>
          </w:tcPr>
          <w:p w14:paraId="0BA6AC51" w14:textId="77777777" w:rsidR="00894922" w:rsidRDefault="002677EF">
            <w:r>
              <w:t>ŠK Raja Banská Bystrica</w:t>
            </w:r>
          </w:p>
        </w:tc>
        <w:tc>
          <w:tcPr>
            <w:tcW w:w="1985" w:type="dxa"/>
          </w:tcPr>
          <w:p w14:paraId="142D65F0" w14:textId="77777777" w:rsidR="00894922" w:rsidRDefault="00CF629C">
            <w:r>
              <w:t>+421948023499</w:t>
            </w:r>
          </w:p>
        </w:tc>
        <w:tc>
          <w:tcPr>
            <w:tcW w:w="2693" w:type="dxa"/>
          </w:tcPr>
          <w:p w14:paraId="2CAC58BE" w14:textId="77777777" w:rsidR="00894922" w:rsidRPr="00CF629C" w:rsidRDefault="00000000" w:rsidP="00894922">
            <w:pPr>
              <w:rPr>
                <w:lang w:val="en-US"/>
              </w:rPr>
            </w:pPr>
            <w:hyperlink r:id="rId7" w:history="1">
              <w:r w:rsidR="00CF629C" w:rsidRPr="00CF629C">
                <w:rPr>
                  <w:rStyle w:val="Hypertextovodkaz"/>
                  <w:color w:val="auto"/>
                  <w:u w:val="none"/>
                  <w:lang w:val="en-US"/>
                </w:rPr>
                <w:t>dolman189@gmail.com</w:t>
              </w:r>
            </w:hyperlink>
          </w:p>
        </w:tc>
      </w:tr>
      <w:tr w:rsidR="000A4449" w14:paraId="42875E1C" w14:textId="77777777" w:rsidTr="00281A3F">
        <w:tc>
          <w:tcPr>
            <w:tcW w:w="1526" w:type="dxa"/>
          </w:tcPr>
          <w:p w14:paraId="11F0E59E" w14:textId="77777777" w:rsidR="000A4449" w:rsidRDefault="000A4449" w:rsidP="002172F0">
            <w:r>
              <w:t>Lucia</w:t>
            </w:r>
          </w:p>
        </w:tc>
        <w:tc>
          <w:tcPr>
            <w:tcW w:w="2126" w:type="dxa"/>
          </w:tcPr>
          <w:p w14:paraId="61A59E29" w14:textId="77777777" w:rsidR="000A4449" w:rsidRDefault="000A4449" w:rsidP="002172F0">
            <w:proofErr w:type="spellStart"/>
            <w:r>
              <w:t>Kršňáková</w:t>
            </w:r>
            <w:proofErr w:type="spellEnd"/>
          </w:p>
        </w:tc>
        <w:tc>
          <w:tcPr>
            <w:tcW w:w="1559" w:type="dxa"/>
          </w:tcPr>
          <w:p w14:paraId="29B17AD7" w14:textId="77777777" w:rsidR="000A4449" w:rsidRDefault="000A4449" w:rsidP="002172F0">
            <w:r>
              <w:t>člen</w:t>
            </w:r>
          </w:p>
        </w:tc>
        <w:tc>
          <w:tcPr>
            <w:tcW w:w="3402" w:type="dxa"/>
          </w:tcPr>
          <w:p w14:paraId="18C24BD2" w14:textId="77777777" w:rsidR="000A4449" w:rsidRDefault="005B3D1A" w:rsidP="002172F0">
            <w:r>
              <w:t>ŠK</w:t>
            </w:r>
            <w:r w:rsidR="00F36B42">
              <w:t xml:space="preserve"> </w:t>
            </w:r>
            <w:r w:rsidR="000A4449">
              <w:t xml:space="preserve"> Dukla</w:t>
            </w:r>
            <w:r>
              <w:t xml:space="preserve"> </w:t>
            </w:r>
            <w:proofErr w:type="spellStart"/>
            <w:r>
              <w:t>o.z</w:t>
            </w:r>
            <w:proofErr w:type="spellEnd"/>
            <w:r>
              <w:t>.</w:t>
            </w:r>
            <w:r w:rsidR="000A4449">
              <w:t xml:space="preserve"> Banská Bystrica</w:t>
            </w:r>
          </w:p>
        </w:tc>
        <w:tc>
          <w:tcPr>
            <w:tcW w:w="1985" w:type="dxa"/>
          </w:tcPr>
          <w:p w14:paraId="70E3763A" w14:textId="77777777" w:rsidR="000A4449" w:rsidRDefault="000A4449" w:rsidP="002172F0">
            <w:r>
              <w:t>+421918530001</w:t>
            </w:r>
          </w:p>
        </w:tc>
        <w:tc>
          <w:tcPr>
            <w:tcW w:w="2693" w:type="dxa"/>
          </w:tcPr>
          <w:p w14:paraId="613B7F16" w14:textId="77777777" w:rsidR="000A4449" w:rsidRDefault="000A4449" w:rsidP="002172F0">
            <w:pPr>
              <w:rPr>
                <w:lang w:val="en-US"/>
              </w:rPr>
            </w:pPr>
            <w:r>
              <w:rPr>
                <w:lang w:val="en-US"/>
              </w:rPr>
              <w:t>krsnakovalucia@gmail.com</w:t>
            </w:r>
          </w:p>
        </w:tc>
      </w:tr>
      <w:tr w:rsidR="000A4449" w14:paraId="49AD21EE" w14:textId="77777777" w:rsidTr="00281A3F">
        <w:tc>
          <w:tcPr>
            <w:tcW w:w="1526" w:type="dxa"/>
          </w:tcPr>
          <w:p w14:paraId="5E324052" w14:textId="77777777" w:rsidR="000A4449" w:rsidRDefault="00767154" w:rsidP="002172F0">
            <w:proofErr w:type="spellStart"/>
            <w:r>
              <w:t>Ronald</w:t>
            </w:r>
            <w:proofErr w:type="spellEnd"/>
          </w:p>
        </w:tc>
        <w:tc>
          <w:tcPr>
            <w:tcW w:w="2126" w:type="dxa"/>
          </w:tcPr>
          <w:p w14:paraId="48DA760F" w14:textId="77777777" w:rsidR="000A4449" w:rsidRDefault="00767154" w:rsidP="002172F0">
            <w:proofErr w:type="spellStart"/>
            <w:r>
              <w:t>Chabreček</w:t>
            </w:r>
            <w:proofErr w:type="spellEnd"/>
          </w:p>
        </w:tc>
        <w:tc>
          <w:tcPr>
            <w:tcW w:w="1559" w:type="dxa"/>
          </w:tcPr>
          <w:p w14:paraId="7FF00958" w14:textId="77777777" w:rsidR="000A4449" w:rsidRDefault="000A4449" w:rsidP="002172F0">
            <w:r>
              <w:t>z. pretekárov</w:t>
            </w:r>
          </w:p>
        </w:tc>
        <w:tc>
          <w:tcPr>
            <w:tcW w:w="3402" w:type="dxa"/>
          </w:tcPr>
          <w:p w14:paraId="36A36463" w14:textId="77777777" w:rsidR="000A4449" w:rsidRDefault="00767154" w:rsidP="002172F0">
            <w:r>
              <w:t>ŠK MP Banská Bystrica</w:t>
            </w:r>
          </w:p>
        </w:tc>
        <w:tc>
          <w:tcPr>
            <w:tcW w:w="1985" w:type="dxa"/>
          </w:tcPr>
          <w:p w14:paraId="354F07B3" w14:textId="77777777" w:rsidR="000A4449" w:rsidRDefault="000A4449" w:rsidP="005F2C17"/>
        </w:tc>
        <w:tc>
          <w:tcPr>
            <w:tcW w:w="2693" w:type="dxa"/>
          </w:tcPr>
          <w:p w14:paraId="33E740C9" w14:textId="098B1BD1" w:rsidR="000A4449" w:rsidRDefault="00767154" w:rsidP="005F2C17">
            <w:pPr>
              <w:rPr>
                <w:lang w:val="en-US"/>
              </w:rPr>
            </w:pPr>
            <w:r w:rsidRPr="00767154">
              <w:rPr>
                <w:lang w:val="en-US"/>
              </w:rPr>
              <w:t>chabrecek</w:t>
            </w:r>
            <w:r w:rsidR="003D1E4B">
              <w:rPr>
                <w:lang w:val="en-US"/>
              </w:rPr>
              <w:t>ronald</w:t>
            </w:r>
            <w:r w:rsidRPr="00767154">
              <w:rPr>
                <w:lang w:val="en-US"/>
              </w:rPr>
              <w:t>@</w:t>
            </w:r>
            <w:r w:rsidR="003D1E4B">
              <w:rPr>
                <w:lang w:val="en-US"/>
              </w:rPr>
              <w:t>gmail.com</w:t>
            </w:r>
          </w:p>
        </w:tc>
      </w:tr>
    </w:tbl>
    <w:p w14:paraId="11FB892C" w14:textId="77777777" w:rsidR="000A4449" w:rsidRDefault="000A4449">
      <w:pPr>
        <w:rPr>
          <w:b/>
          <w:sz w:val="24"/>
          <w:szCs w:val="24"/>
        </w:rPr>
      </w:pPr>
    </w:p>
    <w:p w14:paraId="79CA0B10" w14:textId="77777777" w:rsidR="002677EF" w:rsidRDefault="00685427">
      <w:pPr>
        <w:rPr>
          <w:b/>
          <w:sz w:val="24"/>
          <w:szCs w:val="24"/>
        </w:rPr>
      </w:pPr>
      <w:r w:rsidRPr="00000655">
        <w:rPr>
          <w:b/>
          <w:sz w:val="24"/>
          <w:szCs w:val="24"/>
        </w:rPr>
        <w:t>Kontrolór SZMP: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3402"/>
        <w:gridCol w:w="1985"/>
        <w:gridCol w:w="2693"/>
      </w:tblGrid>
      <w:tr w:rsidR="00C44710" w14:paraId="47FBD46F" w14:textId="77777777" w:rsidTr="00427EEB">
        <w:tc>
          <w:tcPr>
            <w:tcW w:w="1526" w:type="dxa"/>
          </w:tcPr>
          <w:p w14:paraId="571759D9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2126" w:type="dxa"/>
          </w:tcPr>
          <w:p w14:paraId="35DECF8C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559" w:type="dxa"/>
          </w:tcPr>
          <w:p w14:paraId="3FCCEF0C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Funkcia</w:t>
            </w:r>
          </w:p>
        </w:tc>
        <w:tc>
          <w:tcPr>
            <w:tcW w:w="3402" w:type="dxa"/>
          </w:tcPr>
          <w:p w14:paraId="33FB7A40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Adresa</w:t>
            </w:r>
          </w:p>
        </w:tc>
        <w:tc>
          <w:tcPr>
            <w:tcW w:w="1985" w:type="dxa"/>
          </w:tcPr>
          <w:p w14:paraId="518DA963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2693" w:type="dxa"/>
          </w:tcPr>
          <w:p w14:paraId="42A82763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767154" w14:paraId="7636981D" w14:textId="77777777" w:rsidTr="00427EEB">
        <w:tc>
          <w:tcPr>
            <w:tcW w:w="1526" w:type="dxa"/>
          </w:tcPr>
          <w:p w14:paraId="23118D81" w14:textId="77777777" w:rsidR="00767154" w:rsidRDefault="001278AF" w:rsidP="000B2839">
            <w:r>
              <w:t>Ing. Ivan</w:t>
            </w:r>
          </w:p>
        </w:tc>
        <w:tc>
          <w:tcPr>
            <w:tcW w:w="2126" w:type="dxa"/>
          </w:tcPr>
          <w:p w14:paraId="736E45E8" w14:textId="77777777" w:rsidR="00767154" w:rsidRDefault="00767154" w:rsidP="001278AF">
            <w:proofErr w:type="spellStart"/>
            <w:r>
              <w:t>B</w:t>
            </w:r>
            <w:r w:rsidR="001278AF">
              <w:t>oledovič</w:t>
            </w:r>
            <w:proofErr w:type="spellEnd"/>
          </w:p>
        </w:tc>
        <w:tc>
          <w:tcPr>
            <w:tcW w:w="1559" w:type="dxa"/>
          </w:tcPr>
          <w:p w14:paraId="687CD063" w14:textId="77777777" w:rsidR="00767154" w:rsidRDefault="00767154" w:rsidP="009063E6">
            <w:r>
              <w:t>Kontrolór SZMP</w:t>
            </w:r>
          </w:p>
        </w:tc>
        <w:tc>
          <w:tcPr>
            <w:tcW w:w="3402" w:type="dxa"/>
          </w:tcPr>
          <w:p w14:paraId="17535097" w14:textId="77777777" w:rsidR="00767154" w:rsidRDefault="001278AF" w:rsidP="009063E6">
            <w:r>
              <w:t>SZMP,  Junácka 6   83280 Bratislava</w:t>
            </w:r>
          </w:p>
        </w:tc>
        <w:tc>
          <w:tcPr>
            <w:tcW w:w="1985" w:type="dxa"/>
          </w:tcPr>
          <w:p w14:paraId="72477689" w14:textId="77777777" w:rsidR="00767154" w:rsidRDefault="001278AF" w:rsidP="009063E6">
            <w:r>
              <w:t>+421905645121</w:t>
            </w:r>
          </w:p>
        </w:tc>
        <w:tc>
          <w:tcPr>
            <w:tcW w:w="2693" w:type="dxa"/>
          </w:tcPr>
          <w:p w14:paraId="3A9B6320" w14:textId="77777777" w:rsidR="00767154" w:rsidRDefault="001278AF" w:rsidP="001278AF">
            <w:pPr>
              <w:rPr>
                <w:lang w:val="en-US"/>
              </w:rPr>
            </w:pPr>
            <w:r>
              <w:rPr>
                <w:lang w:val="en-US"/>
              </w:rPr>
              <w:t>ivan.boledovic</w:t>
            </w:r>
            <w:r w:rsidR="00767154">
              <w:rPr>
                <w:lang w:val="en-US"/>
              </w:rPr>
              <w:t>@</w:t>
            </w:r>
            <w:r>
              <w:rPr>
                <w:lang w:val="en-US"/>
              </w:rPr>
              <w:t>seznam</w:t>
            </w:r>
            <w:r w:rsidR="00767154">
              <w:rPr>
                <w:lang w:val="en-US"/>
              </w:rPr>
              <w:t>.c</w:t>
            </w:r>
            <w:r>
              <w:rPr>
                <w:lang w:val="en-US"/>
              </w:rPr>
              <w:t>z</w:t>
            </w:r>
          </w:p>
        </w:tc>
      </w:tr>
    </w:tbl>
    <w:p w14:paraId="27769A68" w14:textId="77777777" w:rsidR="002677EF" w:rsidRPr="00000655" w:rsidRDefault="00685427">
      <w:pPr>
        <w:rPr>
          <w:b/>
        </w:rPr>
      </w:pPr>
      <w:r w:rsidRPr="00000655">
        <w:rPr>
          <w:b/>
        </w:rPr>
        <w:t>Sekretariát SZMP: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3402"/>
        <w:gridCol w:w="1985"/>
        <w:gridCol w:w="2693"/>
      </w:tblGrid>
      <w:tr w:rsidR="00C44710" w14:paraId="23BA82FE" w14:textId="77777777" w:rsidTr="00427EEB">
        <w:tc>
          <w:tcPr>
            <w:tcW w:w="1526" w:type="dxa"/>
          </w:tcPr>
          <w:p w14:paraId="0C0E43A7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2126" w:type="dxa"/>
          </w:tcPr>
          <w:p w14:paraId="1A46162B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559" w:type="dxa"/>
          </w:tcPr>
          <w:p w14:paraId="0DCD2174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Funkcia</w:t>
            </w:r>
          </w:p>
        </w:tc>
        <w:tc>
          <w:tcPr>
            <w:tcW w:w="3402" w:type="dxa"/>
          </w:tcPr>
          <w:p w14:paraId="11890A9A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Adresa</w:t>
            </w:r>
          </w:p>
        </w:tc>
        <w:tc>
          <w:tcPr>
            <w:tcW w:w="1985" w:type="dxa"/>
          </w:tcPr>
          <w:p w14:paraId="516876E8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2693" w:type="dxa"/>
          </w:tcPr>
          <w:p w14:paraId="2FA68EA1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C44710" w14:paraId="38C2A13D" w14:textId="77777777" w:rsidTr="00427EEB">
        <w:tc>
          <w:tcPr>
            <w:tcW w:w="1526" w:type="dxa"/>
          </w:tcPr>
          <w:p w14:paraId="45400F35" w14:textId="77777777" w:rsidR="00C44710" w:rsidRDefault="00C44710" w:rsidP="009063E6">
            <w:r>
              <w:t>Dušan</w:t>
            </w:r>
          </w:p>
        </w:tc>
        <w:tc>
          <w:tcPr>
            <w:tcW w:w="2126" w:type="dxa"/>
          </w:tcPr>
          <w:p w14:paraId="4594424A" w14:textId="77777777" w:rsidR="00C44710" w:rsidRDefault="00C44710" w:rsidP="009063E6">
            <w:r>
              <w:t>Poláček st.</w:t>
            </w:r>
          </w:p>
        </w:tc>
        <w:tc>
          <w:tcPr>
            <w:tcW w:w="1559" w:type="dxa"/>
          </w:tcPr>
          <w:p w14:paraId="63BFE926" w14:textId="77777777" w:rsidR="00C44710" w:rsidRDefault="00C44710" w:rsidP="009063E6">
            <w:r>
              <w:t>gen. sekretár</w:t>
            </w:r>
          </w:p>
          <w:p w14:paraId="54602F98" w14:textId="77777777" w:rsidR="00C44710" w:rsidRDefault="00C44710" w:rsidP="009063E6">
            <w:r>
              <w:t>štatutár A2</w:t>
            </w:r>
          </w:p>
        </w:tc>
        <w:tc>
          <w:tcPr>
            <w:tcW w:w="3402" w:type="dxa"/>
          </w:tcPr>
          <w:p w14:paraId="090EBD6D" w14:textId="77777777" w:rsidR="00C44710" w:rsidRDefault="00C44710" w:rsidP="009063E6">
            <w:r>
              <w:t>SZMP,  Junácka 6   83280 Bratislava</w:t>
            </w:r>
          </w:p>
        </w:tc>
        <w:tc>
          <w:tcPr>
            <w:tcW w:w="1985" w:type="dxa"/>
          </w:tcPr>
          <w:p w14:paraId="1585C4F5" w14:textId="77777777" w:rsidR="00C44710" w:rsidRDefault="00C44710" w:rsidP="009063E6">
            <w:r>
              <w:t>+421905650170</w:t>
            </w:r>
          </w:p>
        </w:tc>
        <w:tc>
          <w:tcPr>
            <w:tcW w:w="2693" w:type="dxa"/>
          </w:tcPr>
          <w:p w14:paraId="47E1B3FC" w14:textId="77777777" w:rsidR="00C44710" w:rsidRDefault="00C44710" w:rsidP="009063E6">
            <w:pPr>
              <w:rPr>
                <w:lang w:val="en-US"/>
              </w:rPr>
            </w:pPr>
            <w:r>
              <w:rPr>
                <w:lang w:val="en-US"/>
              </w:rPr>
              <w:t>smpa@pentathlon.sk</w:t>
            </w:r>
          </w:p>
        </w:tc>
      </w:tr>
    </w:tbl>
    <w:p w14:paraId="1DB08112" w14:textId="77777777" w:rsidR="00000655" w:rsidRDefault="00000655">
      <w:pPr>
        <w:rPr>
          <w:b/>
        </w:rPr>
      </w:pPr>
      <w:proofErr w:type="spellStart"/>
      <w:r>
        <w:rPr>
          <w:b/>
        </w:rPr>
        <w:t>Diciplinárna</w:t>
      </w:r>
      <w:proofErr w:type="spellEnd"/>
      <w:r>
        <w:rPr>
          <w:b/>
        </w:rPr>
        <w:t xml:space="preserve"> komisia: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3402"/>
        <w:gridCol w:w="1985"/>
        <w:gridCol w:w="2693"/>
      </w:tblGrid>
      <w:tr w:rsidR="00C44710" w:rsidRPr="00CF629C" w14:paraId="7F54FB53" w14:textId="77777777" w:rsidTr="00EE1959">
        <w:tc>
          <w:tcPr>
            <w:tcW w:w="1526" w:type="dxa"/>
          </w:tcPr>
          <w:p w14:paraId="17545633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2126" w:type="dxa"/>
          </w:tcPr>
          <w:p w14:paraId="197BA105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559" w:type="dxa"/>
          </w:tcPr>
          <w:p w14:paraId="36DD0306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Funkcia</w:t>
            </w:r>
          </w:p>
        </w:tc>
        <w:tc>
          <w:tcPr>
            <w:tcW w:w="3402" w:type="dxa"/>
          </w:tcPr>
          <w:p w14:paraId="57C9DE96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Adresa</w:t>
            </w:r>
          </w:p>
        </w:tc>
        <w:tc>
          <w:tcPr>
            <w:tcW w:w="1985" w:type="dxa"/>
          </w:tcPr>
          <w:p w14:paraId="766CFF6C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2693" w:type="dxa"/>
          </w:tcPr>
          <w:p w14:paraId="4E8FD7C2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C44710" w:rsidRPr="00CF629C" w14:paraId="584D0F89" w14:textId="77777777" w:rsidTr="00EE1959">
        <w:tc>
          <w:tcPr>
            <w:tcW w:w="1526" w:type="dxa"/>
          </w:tcPr>
          <w:p w14:paraId="7A3A94C9" w14:textId="77777777" w:rsidR="00C44710" w:rsidRDefault="00C44710" w:rsidP="009063E6">
            <w:r>
              <w:t>Dr. Vladimír</w:t>
            </w:r>
          </w:p>
        </w:tc>
        <w:tc>
          <w:tcPr>
            <w:tcW w:w="2126" w:type="dxa"/>
          </w:tcPr>
          <w:p w14:paraId="346AEA1E" w14:textId="77777777" w:rsidR="00C44710" w:rsidRDefault="00C44710" w:rsidP="009063E6">
            <w:r>
              <w:t>Miller</w:t>
            </w:r>
          </w:p>
        </w:tc>
        <w:tc>
          <w:tcPr>
            <w:tcW w:w="1559" w:type="dxa"/>
          </w:tcPr>
          <w:p w14:paraId="04A4478F" w14:textId="77777777" w:rsidR="00C44710" w:rsidRPr="00685427" w:rsidRDefault="00C44710" w:rsidP="009063E6">
            <w:pPr>
              <w:rPr>
                <w:highlight w:val="yellow"/>
              </w:rPr>
            </w:pPr>
            <w:r>
              <w:t>Predseda komisie</w:t>
            </w:r>
          </w:p>
        </w:tc>
        <w:tc>
          <w:tcPr>
            <w:tcW w:w="3402" w:type="dxa"/>
          </w:tcPr>
          <w:p w14:paraId="2D59F771" w14:textId="77777777" w:rsidR="00C44710" w:rsidRDefault="00C44710" w:rsidP="009063E6">
            <w:r>
              <w:t>TJ Slávia STU Bratislava - MP</w:t>
            </w:r>
          </w:p>
        </w:tc>
        <w:tc>
          <w:tcPr>
            <w:tcW w:w="1985" w:type="dxa"/>
          </w:tcPr>
          <w:p w14:paraId="6F767042" w14:textId="77777777" w:rsidR="00C44710" w:rsidRDefault="00C44710" w:rsidP="009063E6">
            <w:r>
              <w:t>+421907980943</w:t>
            </w:r>
          </w:p>
        </w:tc>
        <w:tc>
          <w:tcPr>
            <w:tcW w:w="2693" w:type="dxa"/>
          </w:tcPr>
          <w:p w14:paraId="2DBD7563" w14:textId="77777777" w:rsidR="00C44710" w:rsidRPr="00CF629C" w:rsidRDefault="00000000" w:rsidP="009063E6">
            <w:hyperlink r:id="rId8" w:history="1">
              <w:r w:rsidR="00C44710" w:rsidRPr="00CF629C">
                <w:rPr>
                  <w:rStyle w:val="Hypertextovodkaz"/>
                  <w:color w:val="auto"/>
                  <w:u w:val="none"/>
                  <w:lang w:val="en-US"/>
                </w:rPr>
                <w:t>miller@olympic.sk</w:t>
              </w:r>
            </w:hyperlink>
          </w:p>
        </w:tc>
      </w:tr>
    </w:tbl>
    <w:p w14:paraId="1F59D9EE" w14:textId="77777777" w:rsidR="00000655" w:rsidRDefault="00000655">
      <w:pPr>
        <w:rPr>
          <w:b/>
        </w:rPr>
      </w:pPr>
      <w:r>
        <w:rPr>
          <w:b/>
        </w:rPr>
        <w:t>Etická a rozhodcovská komisia: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3402"/>
        <w:gridCol w:w="1985"/>
        <w:gridCol w:w="2693"/>
      </w:tblGrid>
      <w:tr w:rsidR="00C44710" w14:paraId="4043B7BE" w14:textId="77777777" w:rsidTr="00EE1959">
        <w:tc>
          <w:tcPr>
            <w:tcW w:w="1526" w:type="dxa"/>
          </w:tcPr>
          <w:p w14:paraId="550A4D29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Meno</w:t>
            </w:r>
          </w:p>
        </w:tc>
        <w:tc>
          <w:tcPr>
            <w:tcW w:w="2126" w:type="dxa"/>
          </w:tcPr>
          <w:p w14:paraId="073F0599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1559" w:type="dxa"/>
          </w:tcPr>
          <w:p w14:paraId="17C6810C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Funkcia</w:t>
            </w:r>
          </w:p>
        </w:tc>
        <w:tc>
          <w:tcPr>
            <w:tcW w:w="3402" w:type="dxa"/>
          </w:tcPr>
          <w:p w14:paraId="35516142" w14:textId="77777777" w:rsidR="00C44710" w:rsidRPr="00C50A75" w:rsidRDefault="00C44710" w:rsidP="009063E6">
            <w:pPr>
              <w:rPr>
                <w:b/>
              </w:rPr>
            </w:pPr>
            <w:r w:rsidRPr="00C50A75">
              <w:rPr>
                <w:b/>
              </w:rPr>
              <w:t>Adresa</w:t>
            </w:r>
          </w:p>
        </w:tc>
        <w:tc>
          <w:tcPr>
            <w:tcW w:w="1985" w:type="dxa"/>
          </w:tcPr>
          <w:p w14:paraId="0E0CE7CA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2693" w:type="dxa"/>
          </w:tcPr>
          <w:p w14:paraId="2024D673" w14:textId="77777777" w:rsidR="00C44710" w:rsidRPr="00C50A75" w:rsidRDefault="00C44710" w:rsidP="009063E6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1278AF" w14:paraId="5247AB50" w14:textId="77777777" w:rsidTr="00EE1959">
        <w:tc>
          <w:tcPr>
            <w:tcW w:w="1526" w:type="dxa"/>
          </w:tcPr>
          <w:p w14:paraId="00ECD62F" w14:textId="77777777" w:rsidR="001278AF" w:rsidRDefault="001278AF" w:rsidP="00B52FA1">
            <w:r>
              <w:t>JUDr. Ľuboš</w:t>
            </w:r>
          </w:p>
        </w:tc>
        <w:tc>
          <w:tcPr>
            <w:tcW w:w="2126" w:type="dxa"/>
          </w:tcPr>
          <w:p w14:paraId="18E17A9B" w14:textId="77777777" w:rsidR="001278AF" w:rsidRDefault="001278AF" w:rsidP="00B52FA1">
            <w:r>
              <w:t>Beňo</w:t>
            </w:r>
          </w:p>
        </w:tc>
        <w:tc>
          <w:tcPr>
            <w:tcW w:w="1559" w:type="dxa"/>
          </w:tcPr>
          <w:p w14:paraId="1D294243" w14:textId="77777777" w:rsidR="001278AF" w:rsidRDefault="001278AF" w:rsidP="009063E6">
            <w:r>
              <w:t>Predseda komisie</w:t>
            </w:r>
          </w:p>
        </w:tc>
        <w:tc>
          <w:tcPr>
            <w:tcW w:w="3402" w:type="dxa"/>
          </w:tcPr>
          <w:p w14:paraId="52DFBAED" w14:textId="77777777" w:rsidR="001278AF" w:rsidRDefault="001278AF" w:rsidP="009063E6">
            <w:r>
              <w:t>ŠK MP Banská Bystrica</w:t>
            </w:r>
          </w:p>
        </w:tc>
        <w:tc>
          <w:tcPr>
            <w:tcW w:w="1985" w:type="dxa"/>
          </w:tcPr>
          <w:p w14:paraId="6C12E93A" w14:textId="77777777" w:rsidR="001278AF" w:rsidRDefault="001278AF" w:rsidP="009063E6"/>
        </w:tc>
        <w:tc>
          <w:tcPr>
            <w:tcW w:w="2693" w:type="dxa"/>
          </w:tcPr>
          <w:p w14:paraId="2C8A5766" w14:textId="77777777" w:rsidR="001278AF" w:rsidRDefault="001278AF" w:rsidP="00022856">
            <w:pPr>
              <w:rPr>
                <w:lang w:val="en-US"/>
              </w:rPr>
            </w:pPr>
            <w:r>
              <w:rPr>
                <w:lang w:val="en-US"/>
              </w:rPr>
              <w:t>lubosmp@icloud.com</w:t>
            </w:r>
          </w:p>
        </w:tc>
      </w:tr>
    </w:tbl>
    <w:p w14:paraId="2283EBF0" w14:textId="77777777" w:rsidR="00000655" w:rsidRPr="00000655" w:rsidRDefault="00000655" w:rsidP="00000655">
      <w:pPr>
        <w:rPr>
          <w:b/>
        </w:rPr>
      </w:pPr>
    </w:p>
    <w:sectPr w:rsidR="00000655" w:rsidRPr="00000655" w:rsidSect="00000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10B5" w14:textId="77777777" w:rsidR="00600249" w:rsidRDefault="00600249" w:rsidP="00C50A75">
      <w:pPr>
        <w:spacing w:after="0" w:line="240" w:lineRule="auto"/>
      </w:pPr>
      <w:r>
        <w:separator/>
      </w:r>
    </w:p>
  </w:endnote>
  <w:endnote w:type="continuationSeparator" w:id="0">
    <w:p w14:paraId="7B50330A" w14:textId="77777777" w:rsidR="00600249" w:rsidRDefault="00600249" w:rsidP="00C5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18D7" w14:textId="77777777" w:rsidR="003D1E4B" w:rsidRDefault="003D1E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7BF4" w14:textId="77777777" w:rsidR="003D1E4B" w:rsidRDefault="003D1E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342E" w14:textId="77777777" w:rsidR="003D1E4B" w:rsidRDefault="003D1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3E12" w14:textId="77777777" w:rsidR="00600249" w:rsidRDefault="00600249" w:rsidP="00C50A75">
      <w:pPr>
        <w:spacing w:after="0" w:line="240" w:lineRule="auto"/>
      </w:pPr>
      <w:r>
        <w:separator/>
      </w:r>
    </w:p>
  </w:footnote>
  <w:footnote w:type="continuationSeparator" w:id="0">
    <w:p w14:paraId="7FD64480" w14:textId="77777777" w:rsidR="00600249" w:rsidRDefault="00600249" w:rsidP="00C5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F12C" w14:textId="77777777" w:rsidR="003D1E4B" w:rsidRDefault="003D1E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533E" w14:textId="70726FC4" w:rsidR="00C50A75" w:rsidRPr="00D95BFA" w:rsidRDefault="00C50A75">
    <w:pPr>
      <w:pStyle w:val="Zhlav"/>
      <w:rPr>
        <w:sz w:val="32"/>
        <w:szCs w:val="32"/>
      </w:rPr>
    </w:pPr>
    <w:r w:rsidRPr="00D95BFA">
      <w:rPr>
        <w:sz w:val="32"/>
        <w:szCs w:val="32"/>
      </w:rPr>
      <w:t>Zoznam členov Rady SZMP</w:t>
    </w:r>
    <w:r w:rsidR="00D95BFA" w:rsidRPr="00D95BFA">
      <w:rPr>
        <w:sz w:val="32"/>
        <w:szCs w:val="32"/>
      </w:rPr>
      <w:t xml:space="preserve"> – funkčné obdobie 20</w:t>
    </w:r>
    <w:r w:rsidR="003D1E4B">
      <w:rPr>
        <w:sz w:val="32"/>
        <w:szCs w:val="32"/>
      </w:rPr>
      <w:t>21</w:t>
    </w:r>
    <w:r w:rsidR="00D95BFA" w:rsidRPr="00D95BFA">
      <w:rPr>
        <w:sz w:val="32"/>
        <w:szCs w:val="32"/>
      </w:rPr>
      <w:t xml:space="preserve"> - 20</w:t>
    </w:r>
    <w:r w:rsidR="001E7B3B">
      <w:rPr>
        <w:sz w:val="32"/>
        <w:szCs w:val="32"/>
      </w:rPr>
      <w:t>2</w:t>
    </w:r>
    <w:r w:rsidR="003D1E4B">
      <w:rPr>
        <w:sz w:val="32"/>
        <w:szCs w:val="3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6903" w14:textId="77777777" w:rsidR="003D1E4B" w:rsidRDefault="003D1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75"/>
    <w:rsid w:val="00000655"/>
    <w:rsid w:val="00000FC3"/>
    <w:rsid w:val="00022856"/>
    <w:rsid w:val="000A4449"/>
    <w:rsid w:val="001278AF"/>
    <w:rsid w:val="001507E5"/>
    <w:rsid w:val="001B6B50"/>
    <w:rsid w:val="001E7B3B"/>
    <w:rsid w:val="00244718"/>
    <w:rsid w:val="002677EF"/>
    <w:rsid w:val="00281A3F"/>
    <w:rsid w:val="00313411"/>
    <w:rsid w:val="0036614D"/>
    <w:rsid w:val="003D1E4B"/>
    <w:rsid w:val="003F3FEE"/>
    <w:rsid w:val="0048227D"/>
    <w:rsid w:val="004C5D84"/>
    <w:rsid w:val="0052467F"/>
    <w:rsid w:val="005444FB"/>
    <w:rsid w:val="005709B6"/>
    <w:rsid w:val="005B3D1A"/>
    <w:rsid w:val="005E394B"/>
    <w:rsid w:val="005F2C17"/>
    <w:rsid w:val="00600249"/>
    <w:rsid w:val="00620664"/>
    <w:rsid w:val="00685427"/>
    <w:rsid w:val="006932C4"/>
    <w:rsid w:val="00767154"/>
    <w:rsid w:val="007B6103"/>
    <w:rsid w:val="007C544C"/>
    <w:rsid w:val="00811AE6"/>
    <w:rsid w:val="00893A8F"/>
    <w:rsid w:val="00894922"/>
    <w:rsid w:val="008C07E3"/>
    <w:rsid w:val="008C4DBB"/>
    <w:rsid w:val="00A274F6"/>
    <w:rsid w:val="00A72F2F"/>
    <w:rsid w:val="00BA2F2F"/>
    <w:rsid w:val="00BE3790"/>
    <w:rsid w:val="00C44710"/>
    <w:rsid w:val="00C50A75"/>
    <w:rsid w:val="00C55776"/>
    <w:rsid w:val="00CB0DDB"/>
    <w:rsid w:val="00CF629C"/>
    <w:rsid w:val="00D11D07"/>
    <w:rsid w:val="00D922CC"/>
    <w:rsid w:val="00D95BFA"/>
    <w:rsid w:val="00DB4790"/>
    <w:rsid w:val="00DF597F"/>
    <w:rsid w:val="00EB54A4"/>
    <w:rsid w:val="00EB7DA8"/>
    <w:rsid w:val="00F36B42"/>
    <w:rsid w:val="00F81524"/>
    <w:rsid w:val="00F92753"/>
    <w:rsid w:val="00FB57AD"/>
    <w:rsid w:val="00FD567D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9C52"/>
  <w15:docId w15:val="{8C56DDCA-788C-444E-813D-5D60E32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5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A7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A75"/>
  </w:style>
  <w:style w:type="paragraph" w:styleId="Zpat">
    <w:name w:val="footer"/>
    <w:basedOn w:val="Normln"/>
    <w:link w:val="ZpatChar"/>
    <w:uiPriority w:val="99"/>
    <w:unhideWhenUsed/>
    <w:rsid w:val="00C5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A75"/>
  </w:style>
  <w:style w:type="character" w:styleId="Hypertextovodkaz">
    <w:name w:val="Hyperlink"/>
    <w:basedOn w:val="Standardnpsmoodstavce"/>
    <w:uiPriority w:val="99"/>
    <w:unhideWhenUsed/>
    <w:rsid w:val="00281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@olympic.s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olman189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ller@olympic.s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SZMP</dc:creator>
  <cp:lastModifiedBy>Dušan Poláček</cp:lastModifiedBy>
  <cp:revision>3</cp:revision>
  <cp:lastPrinted>2016-02-17T18:29:00Z</cp:lastPrinted>
  <dcterms:created xsi:type="dcterms:W3CDTF">2023-01-10T10:35:00Z</dcterms:created>
  <dcterms:modified xsi:type="dcterms:W3CDTF">2023-01-12T07:39:00Z</dcterms:modified>
</cp:coreProperties>
</file>